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71F" w14:textId="7428BC85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755A7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–202</w:t>
      </w:r>
      <w:r w:rsidR="00755A7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S. M. </w:t>
      </w:r>
      <w:r w:rsidR="008E5555">
        <w:rPr>
          <w:rFonts w:ascii="Times New Roman" w:hAnsi="Times New Roman"/>
          <w:b/>
        </w:rPr>
        <w:t>RUDENS</w:t>
      </w:r>
      <w:r>
        <w:rPr>
          <w:rFonts w:ascii="Times New Roman" w:hAnsi="Times New Roman"/>
          <w:b/>
        </w:rPr>
        <w:t xml:space="preserve"> SEMESTRO </w:t>
      </w:r>
      <w:r w:rsidR="00AB2F85">
        <w:rPr>
          <w:rFonts w:ascii="Times New Roman" w:hAnsi="Times New Roman"/>
          <w:b/>
        </w:rPr>
        <w:t>IŠTĘSTINIŲ</w:t>
      </w:r>
      <w:r w:rsidR="00DA69C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STUDIJŲ EGZAMINŲ TVARKARAŠTIS </w:t>
      </w:r>
    </w:p>
    <w:p w14:paraId="6BF81D98" w14:textId="1009FA4F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Egzaminų sesija – </w:t>
      </w:r>
      <w:r w:rsidR="008D6B3F">
        <w:rPr>
          <w:rFonts w:ascii="Times New Roman" w:hAnsi="Times New Roman"/>
        </w:rPr>
        <w:t>2026-01-02</w:t>
      </w:r>
      <w:r w:rsidR="00A05AE0">
        <w:rPr>
          <w:rFonts w:ascii="Times New Roman" w:hAnsi="Times New Roman"/>
        </w:rPr>
        <w:t>–202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-01-24</w:t>
      </w:r>
      <w:r w:rsidRPr="00EB6D1D">
        <w:rPr>
          <w:rFonts w:ascii="Times New Roman" w:hAnsi="Times New Roman"/>
        </w:rPr>
        <w:t xml:space="preserve">, perlaikymo sesija – </w:t>
      </w:r>
      <w:r w:rsidR="00A05AE0">
        <w:rPr>
          <w:rFonts w:ascii="Times New Roman" w:hAnsi="Times New Roman"/>
        </w:rPr>
        <w:t>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</w:t>
      </w:r>
      <w:r w:rsidR="009D1148">
        <w:rPr>
          <w:rFonts w:ascii="Times New Roman" w:hAnsi="Times New Roman"/>
        </w:rPr>
        <w:t>26</w:t>
      </w:r>
      <w:r w:rsidR="00A05AE0">
        <w:rPr>
          <w:rFonts w:ascii="Times New Roman" w:hAnsi="Times New Roman"/>
        </w:rPr>
        <w:t>–202</w:t>
      </w:r>
      <w:r w:rsidR="009D1148">
        <w:rPr>
          <w:rFonts w:ascii="Times New Roman" w:hAnsi="Times New Roman"/>
        </w:rPr>
        <w:t>6</w:t>
      </w:r>
      <w:r w:rsidR="00A05AE0">
        <w:rPr>
          <w:rFonts w:ascii="Times New Roman" w:hAnsi="Times New Roman"/>
        </w:rPr>
        <w:t>-01-</w:t>
      </w:r>
      <w:r w:rsidR="009D1148">
        <w:rPr>
          <w:rFonts w:ascii="Times New Roman" w:hAnsi="Times New Roman"/>
        </w:rPr>
        <w:t>29</w:t>
      </w:r>
    </w:p>
    <w:p w14:paraId="28943CF1" w14:textId="64515B91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4F455A" w:rsidRPr="0050074E" w14:paraId="676F25E2" w14:textId="2243F404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3C0F723" w14:textId="77777777" w:rsidR="0032571C" w:rsidRPr="0050074E" w:rsidRDefault="0032571C" w:rsidP="000E31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FC4826A" w14:textId="77777777" w:rsidR="0032571C" w:rsidRPr="0050074E" w:rsidRDefault="0032571C" w:rsidP="000E31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C78612" w14:textId="3A6F1D39" w:rsidR="004F455A" w:rsidRPr="0050074E" w:rsidRDefault="00581453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</w:rPr>
              <w:t>SIPS21 PSICHOLOGIJA 5 kursas 9 semestras</w:t>
            </w:r>
          </w:p>
        </w:tc>
        <w:tc>
          <w:tcPr>
            <w:tcW w:w="2563" w:type="dxa"/>
            <w:gridSpan w:val="2"/>
          </w:tcPr>
          <w:p w14:paraId="23F503D0" w14:textId="77777777" w:rsidR="004F455A" w:rsidRPr="0050074E" w:rsidRDefault="004F455A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55A7D" w:rsidRPr="0050074E" w14:paraId="55FB4DFE" w14:textId="276F3DD4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3228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751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FA5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940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4AC" w14:textId="77777777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A30" w14:textId="1603B2C8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AB2F85" w:rsidRPr="0050074E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6F5" w14:textId="17F93375" w:rsidR="00755A7D" w:rsidRPr="0050074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AB2F85" w:rsidRPr="0050074E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581453" w:rsidRPr="0050074E" w14:paraId="2F8264DF" w14:textId="2E490702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C5E" w14:textId="1F59BCE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5A1" w14:textId="50B1234A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5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S260B006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CCC" w14:textId="36A3B642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Pedagoginė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780" w14:textId="4193DCC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A22" w14:textId="480743E3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3FD" w14:textId="5D0060C8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2026-01-16 14.00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93DA2">
              <w:rPr>
                <w:rFonts w:ascii="Times New Roman" w:eastAsia="Times New Roman" w:hAnsi="Times New Roman" w:cs="Times New Roman"/>
                <w:lang w:eastAsia="lt-LT"/>
              </w:rPr>
              <w:t>240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E6" w14:textId="15362AA9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  <w:r w:rsidR="00072C69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581453" w:rsidRPr="0050074E" w14:paraId="0B0307C0" w14:textId="582991BC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388" w14:textId="608A10E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E0E" w14:textId="2BB7D18D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S260B138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23CE" w14:textId="45EEE151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976" w14:textId="7846CB1F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A91" w14:textId="7045CDD7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, lekt. D. Grakauskaitė-Šličienė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690" w14:textId="6567F949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2026-01-08 13.40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64" w14:textId="38E58047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2026-01-28 10.00 val.</w:t>
            </w:r>
            <w:r w:rsidR="00072C69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113 a.</w:t>
            </w:r>
          </w:p>
        </w:tc>
      </w:tr>
      <w:tr w:rsidR="00581453" w:rsidRPr="0050074E" w14:paraId="02A48129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01DC" w14:textId="7BFBBD4F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BC6" w14:textId="039A817B" w:rsidR="00581453" w:rsidRPr="0050074E" w:rsidRDefault="00581453" w:rsidP="00581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S260B163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CE9" w14:textId="554DEEE5" w:rsidR="00581453" w:rsidRPr="0050074E" w:rsidRDefault="006E5410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Organizacinė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00B" w14:textId="3A258C1E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EB8" w14:textId="40183621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F94" w14:textId="20B37204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2026-01-05 12.00 val.</w:t>
            </w:r>
            <w:r w:rsidR="00B43D4A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639" w14:textId="2217DB71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2026-01-30 10.00 val. </w:t>
            </w:r>
            <w:r w:rsidR="006E5410" w:rsidRPr="0050074E"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</w:tr>
      <w:tr w:rsidR="00581453" w:rsidRPr="0050074E" w14:paraId="7D320A85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6C23" w14:textId="03CA9B03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7E97" w14:textId="0EA97DF6" w:rsidR="00581453" w:rsidRPr="0050074E" w:rsidRDefault="00581453" w:rsidP="0058145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tgtFrame="fraVF" w:history="1">
              <w:r w:rsidRPr="005007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S260B170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4B4" w14:textId="1751FEDE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Psichologijos kursinis darbas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D306" w14:textId="3FAB3C7A" w:rsidR="00581453" w:rsidRPr="0050074E" w:rsidRDefault="00581453" w:rsidP="0058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41F" w14:textId="7BE17570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EB6" w14:textId="7E3EAF1C" w:rsidR="00581453" w:rsidRPr="0050074E" w:rsidRDefault="00AB2F85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Pateikti vadovams iki 2026-01-09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2ED" w14:textId="77777777" w:rsidR="00581453" w:rsidRPr="0050074E" w:rsidRDefault="00581453" w:rsidP="00581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B178DED" w14:textId="77777777" w:rsidR="001C4EE7" w:rsidRPr="0050074E" w:rsidRDefault="001C4EE7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196"/>
        <w:gridCol w:w="3525"/>
        <w:gridCol w:w="896"/>
        <w:gridCol w:w="2082"/>
        <w:gridCol w:w="424"/>
        <w:gridCol w:w="3261"/>
        <w:gridCol w:w="2376"/>
      </w:tblGrid>
      <w:tr w:rsidR="0032571C" w:rsidRPr="0050074E" w14:paraId="52E6C8C6" w14:textId="77777777" w:rsidTr="0050074E">
        <w:trPr>
          <w:gridAfter w:val="1"/>
          <w:wAfter w:w="2376" w:type="dxa"/>
          <w:trHeight w:val="270"/>
        </w:trPr>
        <w:tc>
          <w:tcPr>
            <w:tcW w:w="822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EBFE45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  <w:b/>
                <w:bCs/>
              </w:rPr>
              <w:t>SIPS22 PSICHOLOGIJA 4 kursas 7 semestras</w:t>
            </w: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A4645B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  <w:p w14:paraId="732AFADC" w14:textId="2509162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0C033E7C" w14:textId="77777777" w:rsidTr="0050074E">
        <w:trPr>
          <w:trHeight w:val="495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141B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24DD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0F478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F5E7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7978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6DEF63" w14:textId="1E44F01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Egzamino data, laikas</w:t>
            </w:r>
            <w:r w:rsidR="00FD07E8">
              <w:rPr>
                <w:rFonts w:ascii="Times New Roman" w:hAnsi="Times New Roman" w:cs="Times New Roman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589C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32571C" w:rsidRPr="0050074E" w14:paraId="49930E62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0CE7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CDC7B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S260B176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33844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Pasirenkamas psichologijos dalykas: Įvadas į menų terapiją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283E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A669E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lekt. Ž. Simutytė-Jogminienė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F9C5C" w14:textId="69A12974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2026-01-16 13:00 val. </w:t>
            </w:r>
            <w:r w:rsidR="001A3205" w:rsidRPr="0050074E">
              <w:rPr>
                <w:rFonts w:ascii="Times New Roman" w:hAnsi="Times New Roman" w:cs="Times New Roman"/>
              </w:rPr>
              <w:t>301 a.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E2A8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3002827C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BA80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B14D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S260B012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ABBB0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Raidos psichologija II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2A81F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8B06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Lekt. A. Valaitienė 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39B02" w14:textId="59481A94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2026-01-06 10.00 val. </w:t>
            </w:r>
            <w:r w:rsidR="001A3205" w:rsidRPr="0050074E">
              <w:rPr>
                <w:rFonts w:ascii="Times New Roman" w:hAnsi="Times New Roman" w:cs="Times New Roman"/>
              </w:rPr>
              <w:t>237 a.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E7BD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5A2B5AF9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4A78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C207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S260B020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64C1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Statistiniai metodai psichologiniuose tyrimuose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13C6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6606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Prof. dr. S. M. Poškus 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C4ED7" w14:textId="7280EA3F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2026-01-22 1</w:t>
            </w:r>
            <w:r w:rsidRPr="0050074E">
              <w:rPr>
                <w:rFonts w:ascii="Times New Roman" w:hAnsi="Times New Roman" w:cs="Times New Roman"/>
                <w:lang w:val="en-US"/>
              </w:rPr>
              <w:t>2.00</w:t>
            </w:r>
            <w:r w:rsidRPr="0050074E">
              <w:rPr>
                <w:rFonts w:ascii="Times New Roman" w:hAnsi="Times New Roman" w:cs="Times New Roman"/>
              </w:rPr>
              <w:t xml:space="preserve"> val. </w:t>
            </w:r>
            <w:r w:rsidR="001A3205" w:rsidRPr="0050074E">
              <w:rPr>
                <w:rFonts w:ascii="Times New Roman" w:hAnsi="Times New Roman" w:cs="Times New Roman"/>
              </w:rPr>
              <w:t>205 a.</w:t>
            </w:r>
          </w:p>
          <w:p w14:paraId="6AC973A2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5EC69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  <w:tr w:rsidR="0032571C" w:rsidRPr="0050074E" w14:paraId="5BCED5C5" w14:textId="77777777" w:rsidTr="0050074E">
        <w:trPr>
          <w:trHeight w:val="27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DF2B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49A9C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tgtFrame="_blank" w:history="1">
              <w:r w:rsidRPr="0050074E">
                <w:rPr>
                  <w:rStyle w:val="Hipersaitas"/>
                  <w:rFonts w:ascii="Times New Roman" w:hAnsi="Times New Roman" w:cs="Times New Roman"/>
                </w:rPr>
                <w:t>S260B157</w:t>
              </w:r>
            </w:hyperlink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C4DDA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Pažinimo procesai III: mąstymas ir kalbėjimas 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95B7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4813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Doc. dr. R. Šimulionienė, lekt. A. Steponavičiūtė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0DC64" w14:textId="319E00CC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2026-01-12 10.00 val. </w:t>
            </w:r>
            <w:r w:rsidR="001A3205" w:rsidRPr="0050074E">
              <w:rPr>
                <w:rFonts w:ascii="Times New Roman" w:hAnsi="Times New Roman" w:cs="Times New Roman"/>
              </w:rPr>
              <w:t>205 a.</w:t>
            </w:r>
          </w:p>
          <w:p w14:paraId="2723B9DA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DABA6" w14:textId="77777777" w:rsidR="0032571C" w:rsidRPr="0050074E" w:rsidRDefault="0032571C" w:rsidP="0032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8EBD7EF" w14:textId="77777777" w:rsidR="0032571C" w:rsidRPr="0050074E" w:rsidRDefault="0032571C" w:rsidP="0032571C">
      <w:pPr>
        <w:spacing w:after="0" w:line="240" w:lineRule="auto"/>
        <w:rPr>
          <w:rFonts w:ascii="Times New Roman" w:hAnsi="Times New Roman" w:cs="Times New Roman"/>
        </w:rPr>
      </w:pPr>
      <w:r w:rsidRPr="0050074E">
        <w:rPr>
          <w:rFonts w:ascii="Times New Roman" w:hAnsi="Times New Roman" w:cs="Times New Roman"/>
        </w:rPr>
        <w:t> </w:t>
      </w:r>
    </w:p>
    <w:p w14:paraId="023C752D" w14:textId="77777777" w:rsidR="00A94534" w:rsidRDefault="00A94534" w:rsidP="00063668">
      <w:pPr>
        <w:spacing w:after="0" w:line="240" w:lineRule="auto"/>
        <w:rPr>
          <w:rFonts w:ascii="Times New Roman" w:hAnsi="Times New Roman" w:cs="Times New Roman"/>
        </w:rPr>
      </w:pPr>
    </w:p>
    <w:p w14:paraId="1247C22A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56DB8461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45B112D9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17C15655" w14:textId="77777777" w:rsid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p w14:paraId="463FF65F" w14:textId="77777777" w:rsidR="0050074E" w:rsidRPr="0050074E" w:rsidRDefault="0050074E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A94534" w:rsidRPr="0050074E" w14:paraId="729AAE1C" w14:textId="77777777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188F6A9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</w:rPr>
              <w:lastRenderedPageBreak/>
              <w:t>SIVŠ22 VIEŠASIS ADMINISTRAVIMAS 4 kursas 7 semestras</w:t>
            </w:r>
          </w:p>
        </w:tc>
        <w:tc>
          <w:tcPr>
            <w:tcW w:w="2563" w:type="dxa"/>
            <w:gridSpan w:val="2"/>
          </w:tcPr>
          <w:p w14:paraId="2E6BA4B6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4534" w:rsidRPr="0050074E" w14:paraId="654D5403" w14:textId="77777777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59C4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75C3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B792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2E16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D7DD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2E8" w14:textId="10BD2CD6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BE8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94534" w:rsidRPr="0050074E" w14:paraId="0B70D61B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E409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B28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S000B333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C7DC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3F4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A19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Lekt. M. Dūda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EA2" w14:textId="72F056BC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2026-01-08 10:00 val.</w:t>
            </w:r>
            <w:r w:rsidR="00F50CCD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69F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94534" w:rsidRPr="0050074E" w14:paraId="30405AE9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80F6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4DA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14D5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Piliečių dalyvavimas viešajame administravime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6F7" w14:textId="77777777" w:rsidR="00A94534" w:rsidRPr="0050074E" w:rsidRDefault="00A94534" w:rsidP="003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7AD" w14:textId="7777777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Asist. dr. E. Stumbraitė-Vilkišienė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586F" w14:textId="4958D36A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val="en-GB" w:eastAsia="lt-LT"/>
              </w:rPr>
              <w:t xml:space="preserve">2026-01-09 15:30 val. </w:t>
            </w:r>
            <w:r w:rsidR="00F50CCD" w:rsidRPr="0050074E">
              <w:rPr>
                <w:rFonts w:ascii="Times New Roman" w:eastAsia="Times New Roman" w:hAnsi="Times New Roman" w:cs="Times New Roman"/>
                <w:lang w:val="en-GB" w:eastAsia="lt-LT"/>
              </w:rPr>
              <w:t>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A31" w14:textId="53BFDC67" w:rsidR="00A94534" w:rsidRPr="0050074E" w:rsidRDefault="00A94534" w:rsidP="00333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2026-01-26 17:30 val. </w:t>
            </w:r>
            <w:r w:rsidR="00F50CCD" w:rsidRPr="0050074E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</w:tr>
    </w:tbl>
    <w:p w14:paraId="2FEC5FB5" w14:textId="77777777" w:rsidR="00A94534" w:rsidRDefault="00A94534" w:rsidP="00A9453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C01CA2" w:rsidRPr="00C01CA2" w14:paraId="61352125" w14:textId="77777777" w:rsidTr="00E17EDA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581F93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6073000"/>
            <w:bookmarkStart w:id="1" w:name="_Hlk216344708"/>
            <w:r w:rsidRPr="00C01CA2">
              <w:rPr>
                <w:rFonts w:ascii="Times New Roman" w:eastAsia="Times New Roman" w:hAnsi="Times New Roman"/>
                <w:b/>
                <w:bCs/>
                <w:lang w:eastAsia="lt-LT"/>
              </w:rPr>
              <w:t>SMIPP24 PEDAGOGINĖ PSICHOLOGIJA, 2 kursas 3 semestras</w:t>
            </w:r>
          </w:p>
        </w:tc>
        <w:tc>
          <w:tcPr>
            <w:tcW w:w="2563" w:type="dxa"/>
            <w:gridSpan w:val="2"/>
          </w:tcPr>
          <w:p w14:paraId="4641B12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01CA2" w:rsidRPr="007739B5" w14:paraId="3B5DE550" w14:textId="77777777" w:rsidTr="00E17ED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6055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7931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1E40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41BD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3E2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619" w14:textId="6F9FA1ED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D43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C01CA2" w:rsidRPr="007739B5" w14:paraId="1E306B96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3F8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C5C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S000M366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4A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Psichologinio konsultavimo procesas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BE9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56F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Lekt. D. Kujalienė, lekt. D. Kurlinkas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5E9" w14:textId="77777777" w:rsidR="00C01CA2" w:rsidRDefault="005244BC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2026-01-13 18.00 val. </w:t>
            </w:r>
          </w:p>
          <w:p w14:paraId="5E1983C6" w14:textId="77777777" w:rsidR="00E17EDA" w:rsidRPr="00E17EDA" w:rsidRDefault="00E17EDA" w:rsidP="00E17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2" w:history="1">
              <w:r w:rsidRPr="00E17ED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https://us06web.zoom.us/j/86110910934?pwd=M23z34Rc595U9nlpsdWCahrJEoCXep.1</w:t>
              </w:r>
            </w:hyperlink>
          </w:p>
          <w:p w14:paraId="5D46D194" w14:textId="23F808EE" w:rsidR="00E17EDA" w:rsidRPr="00C01CA2" w:rsidRDefault="00E17EDA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728" w14:textId="0076E967" w:rsidR="00C01CA2" w:rsidRPr="00C01CA2" w:rsidRDefault="00811218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</w:t>
            </w:r>
            <w:r w:rsidR="003C64BE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C01CA2" w:rsidRPr="007739B5" w14:paraId="47505AFB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9DB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D05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S260M016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34E5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Karjeros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D9A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2E4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Prof. dr. A. Liniauskaitė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56B" w14:textId="1524DAAA" w:rsidR="00C01CA2" w:rsidRPr="00C01CA2" w:rsidRDefault="00C25640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2026-01-20 10.00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360" w14:textId="45877288" w:rsidR="00C01CA2" w:rsidRPr="00C01CA2" w:rsidRDefault="00C25640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C01CA2" w:rsidRPr="007739B5" w14:paraId="24714216" w14:textId="77777777" w:rsidTr="00E17ED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89B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81F3" w14:textId="77777777" w:rsidR="00C01CA2" w:rsidRPr="00C01CA2" w:rsidRDefault="00C01CA2" w:rsidP="00C95DA8">
            <w:pPr>
              <w:spacing w:after="0" w:line="240" w:lineRule="auto"/>
            </w:pPr>
            <w:r w:rsidRPr="00C01CA2">
              <w:rPr>
                <w:rFonts w:ascii="Times New Roman" w:eastAsia="Times New Roman" w:hAnsi="Times New Roman"/>
                <w:color w:val="000000"/>
                <w:lang w:eastAsia="lt-LT"/>
              </w:rPr>
              <w:t>S260M100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9FE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Asocialaus elgesio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2B6" w14:textId="77777777" w:rsidR="00C01CA2" w:rsidRPr="00C01CA2" w:rsidRDefault="00C01CA2" w:rsidP="00C9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701" w14:textId="77777777" w:rsidR="00C01CA2" w:rsidRPr="00C01CA2" w:rsidRDefault="00C01CA2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C01CA2">
              <w:rPr>
                <w:rFonts w:ascii="Times New Roman" w:eastAsia="Times New Roman" w:hAnsi="Times New Roman"/>
                <w:lang w:eastAsia="lt-LT"/>
              </w:rPr>
              <w:t xml:space="preserve">Doc. dr. P. </w:t>
            </w:r>
            <w:proofErr w:type="spellStart"/>
            <w:r w:rsidRPr="00C01CA2">
              <w:rPr>
                <w:rFonts w:ascii="Times New Roman" w:eastAsia="Times New Roman" w:hAnsi="Times New Roman"/>
                <w:lang w:eastAsia="lt-LT"/>
              </w:rPr>
              <w:t>Žakaitis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BE65" w14:textId="17C9DE96" w:rsidR="00C01CA2" w:rsidRPr="00C01CA2" w:rsidRDefault="003A09F5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2026-01-05 13.00 val. </w:t>
            </w:r>
            <w:r w:rsidR="006348C0"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8E7" w14:textId="66056AEF" w:rsidR="00C01CA2" w:rsidRPr="00C01CA2" w:rsidRDefault="003A09F5" w:rsidP="00C95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12.00 val. </w:t>
            </w:r>
          </w:p>
        </w:tc>
      </w:tr>
      <w:bookmarkEnd w:id="0"/>
      <w:bookmarkEnd w:id="1"/>
    </w:tbl>
    <w:p w14:paraId="4D5A6B91" w14:textId="77777777" w:rsidR="0032571C" w:rsidRPr="0050074E" w:rsidRDefault="0032571C" w:rsidP="00A9453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CD1BE5" w:rsidRPr="0050074E" w14:paraId="048B8ABB" w14:textId="77777777" w:rsidTr="00AA4F67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180C4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  <w:b/>
                <w:bCs/>
              </w:rPr>
              <w:t>SMIPP23 PEDAGOGINĖ PSICHOLOGIJA</w:t>
            </w:r>
            <w:r w:rsidRPr="0050074E">
              <w:rPr>
                <w:rFonts w:ascii="Times New Roman" w:hAnsi="Times New Roman" w:cs="Times New Roman"/>
              </w:rPr>
              <w:t>, 3 kursas 5 semestras</w:t>
            </w:r>
          </w:p>
        </w:tc>
        <w:tc>
          <w:tcPr>
            <w:tcW w:w="2563" w:type="dxa"/>
            <w:gridSpan w:val="2"/>
          </w:tcPr>
          <w:p w14:paraId="2B9B6C03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7174EA0C" w14:textId="77777777" w:rsidTr="00AA4F67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E107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B31F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5D31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EBBA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0FC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B79" w14:textId="639BC68B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852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CD1BE5" w:rsidRPr="0050074E" w14:paraId="07C08BAE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CBB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AD7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S260M070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79D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Vaiko ir šeimos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E0C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8A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 xml:space="preserve">Asist. dr. D. Jakubonienė, lekt. A. </w:t>
            </w:r>
            <w:proofErr w:type="spellStart"/>
            <w:r w:rsidRPr="0050074E">
              <w:rPr>
                <w:rFonts w:ascii="Times New Roman" w:hAnsi="Times New Roman" w:cs="Times New Roman"/>
              </w:rPr>
              <w:t>Žiobakienė</w:t>
            </w:r>
            <w:proofErr w:type="spellEnd"/>
            <w:r w:rsidRPr="005007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8137" w14:textId="77777777" w:rsidR="00CD1BE5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3E4293F4" w14:textId="4641E1E3" w:rsidR="00AA4F67" w:rsidRPr="0050074E" w:rsidRDefault="00AA4F67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3" w:history="1">
              <w:r w:rsidRPr="00AA4F6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https://us06web.zoom.us/j/89862882264?pwd=tiic1GK8jFdoDqn1IUJJaYadgLzfig.1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275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6D749AFD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608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DA4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S260M046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C0EB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hAnsi="Times New Roman" w:cs="Times New Roman"/>
              </w:rPr>
              <w:t>Streso įveikimo technikos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92A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B6A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 xml:space="preserve">Prof. dr. J. </w:t>
            </w:r>
            <w:proofErr w:type="spellStart"/>
            <w:r w:rsidRPr="0050074E">
              <w:rPr>
                <w:rFonts w:ascii="Times New Roman" w:hAnsi="Times New Roman" w:cs="Times New Roman"/>
              </w:rPr>
              <w:t>Sučylaitė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7B7" w14:textId="28FF8633" w:rsidR="00CD1BE5" w:rsidRPr="0050074E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D51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D1BE5" w:rsidRPr="0050074E" w14:paraId="373335D4" w14:textId="77777777" w:rsidTr="00AA4F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F73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C36" w14:textId="77777777" w:rsidR="00CD1BE5" w:rsidRPr="0050074E" w:rsidRDefault="00CD1BE5" w:rsidP="00457D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hAnsi="Times New Roman" w:cs="Times New Roman"/>
              </w:rPr>
              <w:t>S000M429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0DC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Pedagoginės psichologijos praktika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1D5" w14:textId="77777777" w:rsidR="00CD1BE5" w:rsidRPr="0050074E" w:rsidRDefault="00CD1BE5" w:rsidP="0045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02A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hAnsi="Times New Roman" w:cs="Times New Roman"/>
              </w:rPr>
              <w:t>Lekt. D. Klumbienė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5F2E" w14:textId="39FFED77" w:rsidR="00CD1BE5" w:rsidRPr="0050074E" w:rsidRDefault="00FA3781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CD1BE5"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11:30 val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. 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331" w14:textId="77777777" w:rsidR="00CD1BE5" w:rsidRPr="0050074E" w:rsidRDefault="00CD1BE5" w:rsidP="00457D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2A4D67D" w14:textId="77777777" w:rsidR="00CD1BE5" w:rsidRDefault="00CD1BE5" w:rsidP="00CD1BE5">
      <w:pPr>
        <w:spacing w:after="0" w:line="240" w:lineRule="auto"/>
        <w:rPr>
          <w:rFonts w:ascii="Times New Roman" w:hAnsi="Times New Roman" w:cs="Times New Roman"/>
        </w:rPr>
      </w:pPr>
    </w:p>
    <w:p w14:paraId="2D658947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2A63D0D9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5D7BC590" w14:textId="77777777" w:rsidR="00D927C8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p w14:paraId="57029042" w14:textId="77777777" w:rsidR="00D927C8" w:rsidRPr="0050074E" w:rsidRDefault="00D927C8" w:rsidP="00CD1B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056"/>
        <w:gridCol w:w="2409"/>
      </w:tblGrid>
      <w:tr w:rsidR="009A3657" w:rsidRPr="0050074E" w14:paraId="02F3E8F2" w14:textId="77777777" w:rsidTr="0050074E">
        <w:trPr>
          <w:gridAfter w:val="2"/>
          <w:wAfter w:w="346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A32393A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SMIRV24 REGIONŲ VALDYMAS 2 kursas 3 semestras</w:t>
            </w:r>
          </w:p>
        </w:tc>
        <w:tc>
          <w:tcPr>
            <w:tcW w:w="2563" w:type="dxa"/>
            <w:gridSpan w:val="2"/>
          </w:tcPr>
          <w:p w14:paraId="03CA4CE0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2906B5DC" w14:textId="77777777" w:rsidTr="0050074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4EE6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B63B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DCC2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EAD2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6D28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C8B" w14:textId="1B321E1A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FD07E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FD07E8" w:rsidRPr="0050074E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F23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A3657" w:rsidRPr="0050074E" w14:paraId="1111DEEC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217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5AC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5F7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Regionų programų vertinimas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B1F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EA9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Prof. dr. J. Dvorak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608A" w14:textId="3454CFAA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>202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>-01-12 17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Pr="0050074E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</w:t>
            </w:r>
            <w:r w:rsidR="00C82593" w:rsidRPr="0050074E">
              <w:rPr>
                <w:rFonts w:ascii="Times New Roman" w:eastAsia="Times New Roman" w:hAnsi="Times New Roman" w:cs="Times New Roman"/>
                <w:lang w:val="en-US" w:eastAsia="lt-LT"/>
              </w:rPr>
              <w:t>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B21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56FAB121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C478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D66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AFF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Mokslinis darbas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536A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EDFC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CA3" w14:textId="1B44BB3A" w:rsidR="009A3657" w:rsidRPr="0050074E" w:rsidRDefault="00C82593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2026-01-21 17.00 val. </w:t>
            </w:r>
            <w:r w:rsidR="008C2781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8C2781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F3A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3657" w:rsidRPr="0050074E" w14:paraId="690A6C42" w14:textId="77777777" w:rsidTr="0050074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FC1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71E" w14:textId="77777777" w:rsidR="009A3657" w:rsidRPr="0050074E" w:rsidRDefault="009A3657" w:rsidP="00106A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S170M044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21DF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Krizių valdysena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35CA" w14:textId="77777777" w:rsidR="009A3657" w:rsidRPr="0050074E" w:rsidRDefault="009A3657" w:rsidP="0010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EB1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lekt. dr. S. Statneckytė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AA5" w14:textId="79975E08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155B2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>-01-16 14</w:t>
            </w:r>
            <w:r w:rsidR="00C82593" w:rsidRPr="0050074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50074E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C82593" w:rsidRPr="0050074E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437" w14:textId="77777777" w:rsidR="009A3657" w:rsidRPr="0050074E" w:rsidRDefault="009A3657" w:rsidP="00106A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FE80C2C" w14:textId="77777777" w:rsidR="009A3657" w:rsidRPr="0050074E" w:rsidRDefault="009A3657" w:rsidP="009A3657">
      <w:pPr>
        <w:spacing w:after="0" w:line="240" w:lineRule="auto"/>
        <w:rPr>
          <w:rFonts w:ascii="Times New Roman" w:hAnsi="Times New Roman" w:cs="Times New Roman"/>
        </w:rPr>
      </w:pPr>
    </w:p>
    <w:p w14:paraId="00CA7220" w14:textId="77777777" w:rsidR="00A94534" w:rsidRPr="0050074E" w:rsidRDefault="00A94534" w:rsidP="00063668">
      <w:pPr>
        <w:spacing w:after="0" w:line="240" w:lineRule="auto"/>
        <w:rPr>
          <w:rFonts w:ascii="Times New Roman" w:hAnsi="Times New Roman" w:cs="Times New Roman"/>
        </w:rPr>
      </w:pPr>
    </w:p>
    <w:sectPr w:rsidR="00A94534" w:rsidRPr="0050074E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14DAE"/>
    <w:rsid w:val="0002167A"/>
    <w:rsid w:val="00023C4B"/>
    <w:rsid w:val="000255DC"/>
    <w:rsid w:val="000256E5"/>
    <w:rsid w:val="000266B8"/>
    <w:rsid w:val="00030C41"/>
    <w:rsid w:val="0003309C"/>
    <w:rsid w:val="000361C5"/>
    <w:rsid w:val="00043EC6"/>
    <w:rsid w:val="00050494"/>
    <w:rsid w:val="00053634"/>
    <w:rsid w:val="00060BCA"/>
    <w:rsid w:val="00063668"/>
    <w:rsid w:val="00063A0A"/>
    <w:rsid w:val="0007046D"/>
    <w:rsid w:val="00070CF3"/>
    <w:rsid w:val="00072529"/>
    <w:rsid w:val="00072C69"/>
    <w:rsid w:val="00074025"/>
    <w:rsid w:val="00075609"/>
    <w:rsid w:val="000816CC"/>
    <w:rsid w:val="0008190F"/>
    <w:rsid w:val="00092CBA"/>
    <w:rsid w:val="00093763"/>
    <w:rsid w:val="00094E8F"/>
    <w:rsid w:val="0009702F"/>
    <w:rsid w:val="000A040A"/>
    <w:rsid w:val="000A2E94"/>
    <w:rsid w:val="000A7324"/>
    <w:rsid w:val="000A79A8"/>
    <w:rsid w:val="000B1398"/>
    <w:rsid w:val="000B421E"/>
    <w:rsid w:val="000B5114"/>
    <w:rsid w:val="000C2106"/>
    <w:rsid w:val="000D4C03"/>
    <w:rsid w:val="000E2A36"/>
    <w:rsid w:val="000E4FF9"/>
    <w:rsid w:val="000F081B"/>
    <w:rsid w:val="000F2A5B"/>
    <w:rsid w:val="000F2C86"/>
    <w:rsid w:val="000F5771"/>
    <w:rsid w:val="000F5F63"/>
    <w:rsid w:val="00102EB8"/>
    <w:rsid w:val="001059D9"/>
    <w:rsid w:val="00113D32"/>
    <w:rsid w:val="00116B4F"/>
    <w:rsid w:val="001235AF"/>
    <w:rsid w:val="00124656"/>
    <w:rsid w:val="001309E7"/>
    <w:rsid w:val="00141AB4"/>
    <w:rsid w:val="001429CE"/>
    <w:rsid w:val="00155B24"/>
    <w:rsid w:val="001577CA"/>
    <w:rsid w:val="00157D68"/>
    <w:rsid w:val="001615F1"/>
    <w:rsid w:val="00167654"/>
    <w:rsid w:val="00171139"/>
    <w:rsid w:val="00172777"/>
    <w:rsid w:val="00180C3A"/>
    <w:rsid w:val="001840F4"/>
    <w:rsid w:val="00185B9E"/>
    <w:rsid w:val="0019278A"/>
    <w:rsid w:val="001A3205"/>
    <w:rsid w:val="001B64CA"/>
    <w:rsid w:val="001C3FC4"/>
    <w:rsid w:val="001C4EE7"/>
    <w:rsid w:val="001C5017"/>
    <w:rsid w:val="001C66E2"/>
    <w:rsid w:val="001D6686"/>
    <w:rsid w:val="001E404A"/>
    <w:rsid w:val="001F1F5F"/>
    <w:rsid w:val="001F7CD4"/>
    <w:rsid w:val="00203A18"/>
    <w:rsid w:val="00203AAC"/>
    <w:rsid w:val="00212D4A"/>
    <w:rsid w:val="00212DAB"/>
    <w:rsid w:val="002205D8"/>
    <w:rsid w:val="00224011"/>
    <w:rsid w:val="00227890"/>
    <w:rsid w:val="00237BA4"/>
    <w:rsid w:val="00240771"/>
    <w:rsid w:val="00243502"/>
    <w:rsid w:val="00250D13"/>
    <w:rsid w:val="0025533A"/>
    <w:rsid w:val="00264268"/>
    <w:rsid w:val="002669C4"/>
    <w:rsid w:val="00272C67"/>
    <w:rsid w:val="002738EA"/>
    <w:rsid w:val="002749CF"/>
    <w:rsid w:val="00277149"/>
    <w:rsid w:val="002810FA"/>
    <w:rsid w:val="00292400"/>
    <w:rsid w:val="0029272B"/>
    <w:rsid w:val="002B5CF9"/>
    <w:rsid w:val="002B6F2E"/>
    <w:rsid w:val="002C4377"/>
    <w:rsid w:val="002D3F31"/>
    <w:rsid w:val="002D55D8"/>
    <w:rsid w:val="002D7F65"/>
    <w:rsid w:val="002E4281"/>
    <w:rsid w:val="002F244C"/>
    <w:rsid w:val="002F28CF"/>
    <w:rsid w:val="002F62DF"/>
    <w:rsid w:val="002F6A49"/>
    <w:rsid w:val="00301756"/>
    <w:rsid w:val="00303787"/>
    <w:rsid w:val="00306B92"/>
    <w:rsid w:val="00307CDB"/>
    <w:rsid w:val="003118D7"/>
    <w:rsid w:val="00315EF9"/>
    <w:rsid w:val="003178DD"/>
    <w:rsid w:val="0032571C"/>
    <w:rsid w:val="00326282"/>
    <w:rsid w:val="00326F6C"/>
    <w:rsid w:val="00343537"/>
    <w:rsid w:val="003455E8"/>
    <w:rsid w:val="00351E30"/>
    <w:rsid w:val="00352F01"/>
    <w:rsid w:val="0035551A"/>
    <w:rsid w:val="00362A93"/>
    <w:rsid w:val="00387D44"/>
    <w:rsid w:val="00387F7E"/>
    <w:rsid w:val="003921C9"/>
    <w:rsid w:val="00393DA2"/>
    <w:rsid w:val="003A09F5"/>
    <w:rsid w:val="003A116C"/>
    <w:rsid w:val="003A25C2"/>
    <w:rsid w:val="003A2A00"/>
    <w:rsid w:val="003A4D43"/>
    <w:rsid w:val="003A6F45"/>
    <w:rsid w:val="003A7083"/>
    <w:rsid w:val="003B1703"/>
    <w:rsid w:val="003B1753"/>
    <w:rsid w:val="003B32DD"/>
    <w:rsid w:val="003B6515"/>
    <w:rsid w:val="003C428D"/>
    <w:rsid w:val="003C48D0"/>
    <w:rsid w:val="003C64BE"/>
    <w:rsid w:val="003D466D"/>
    <w:rsid w:val="003D5D89"/>
    <w:rsid w:val="003E5D61"/>
    <w:rsid w:val="003E6EE5"/>
    <w:rsid w:val="003F425C"/>
    <w:rsid w:val="003F74CA"/>
    <w:rsid w:val="003F7535"/>
    <w:rsid w:val="00400EE2"/>
    <w:rsid w:val="0040137A"/>
    <w:rsid w:val="00402799"/>
    <w:rsid w:val="00405BB9"/>
    <w:rsid w:val="004076FC"/>
    <w:rsid w:val="004152D9"/>
    <w:rsid w:val="00421920"/>
    <w:rsid w:val="00424982"/>
    <w:rsid w:val="00430D91"/>
    <w:rsid w:val="00433EFA"/>
    <w:rsid w:val="00437681"/>
    <w:rsid w:val="00437CAA"/>
    <w:rsid w:val="0044238D"/>
    <w:rsid w:val="00443652"/>
    <w:rsid w:val="00445748"/>
    <w:rsid w:val="00462EE1"/>
    <w:rsid w:val="00467062"/>
    <w:rsid w:val="00467EB9"/>
    <w:rsid w:val="00470A3D"/>
    <w:rsid w:val="00471420"/>
    <w:rsid w:val="00476D16"/>
    <w:rsid w:val="004809FF"/>
    <w:rsid w:val="00484717"/>
    <w:rsid w:val="0048687B"/>
    <w:rsid w:val="004933A7"/>
    <w:rsid w:val="00494F26"/>
    <w:rsid w:val="004B1038"/>
    <w:rsid w:val="004B52D6"/>
    <w:rsid w:val="004C02B2"/>
    <w:rsid w:val="004C3A78"/>
    <w:rsid w:val="004C5D60"/>
    <w:rsid w:val="004C6E1F"/>
    <w:rsid w:val="004C7E88"/>
    <w:rsid w:val="004E0FF5"/>
    <w:rsid w:val="004E2F55"/>
    <w:rsid w:val="004E5944"/>
    <w:rsid w:val="004F0A64"/>
    <w:rsid w:val="004F11EC"/>
    <w:rsid w:val="004F15E7"/>
    <w:rsid w:val="004F455A"/>
    <w:rsid w:val="004F470A"/>
    <w:rsid w:val="0050074E"/>
    <w:rsid w:val="005041A1"/>
    <w:rsid w:val="00510754"/>
    <w:rsid w:val="0051715C"/>
    <w:rsid w:val="005244BC"/>
    <w:rsid w:val="005249C2"/>
    <w:rsid w:val="005267D0"/>
    <w:rsid w:val="005458C9"/>
    <w:rsid w:val="00547DAF"/>
    <w:rsid w:val="0055071E"/>
    <w:rsid w:val="00550EA4"/>
    <w:rsid w:val="005559B4"/>
    <w:rsid w:val="00564AB6"/>
    <w:rsid w:val="00566ABF"/>
    <w:rsid w:val="0057141A"/>
    <w:rsid w:val="00575CE5"/>
    <w:rsid w:val="00577772"/>
    <w:rsid w:val="00581453"/>
    <w:rsid w:val="005826F6"/>
    <w:rsid w:val="005878F7"/>
    <w:rsid w:val="00595449"/>
    <w:rsid w:val="005A4164"/>
    <w:rsid w:val="005A76DD"/>
    <w:rsid w:val="005A7A3A"/>
    <w:rsid w:val="005B3591"/>
    <w:rsid w:val="005B41AB"/>
    <w:rsid w:val="005B4C11"/>
    <w:rsid w:val="005B720B"/>
    <w:rsid w:val="005C7448"/>
    <w:rsid w:val="005E0284"/>
    <w:rsid w:val="005E2F80"/>
    <w:rsid w:val="005E31EB"/>
    <w:rsid w:val="005E423C"/>
    <w:rsid w:val="005E460A"/>
    <w:rsid w:val="005F0649"/>
    <w:rsid w:val="006010F8"/>
    <w:rsid w:val="006135DA"/>
    <w:rsid w:val="0061729B"/>
    <w:rsid w:val="006218A8"/>
    <w:rsid w:val="00622133"/>
    <w:rsid w:val="00622B6A"/>
    <w:rsid w:val="00625ADB"/>
    <w:rsid w:val="006310C7"/>
    <w:rsid w:val="006348C0"/>
    <w:rsid w:val="00634E71"/>
    <w:rsid w:val="006367A0"/>
    <w:rsid w:val="00647347"/>
    <w:rsid w:val="00650EB6"/>
    <w:rsid w:val="006541E8"/>
    <w:rsid w:val="006562D3"/>
    <w:rsid w:val="00656363"/>
    <w:rsid w:val="00673ACB"/>
    <w:rsid w:val="00676924"/>
    <w:rsid w:val="00684148"/>
    <w:rsid w:val="00684D49"/>
    <w:rsid w:val="00686017"/>
    <w:rsid w:val="00693696"/>
    <w:rsid w:val="006939FF"/>
    <w:rsid w:val="00696FAD"/>
    <w:rsid w:val="006A7760"/>
    <w:rsid w:val="006B7E8F"/>
    <w:rsid w:val="006C425E"/>
    <w:rsid w:val="006D3BB8"/>
    <w:rsid w:val="006D4002"/>
    <w:rsid w:val="006D79A9"/>
    <w:rsid w:val="006E328F"/>
    <w:rsid w:val="006E53C7"/>
    <w:rsid w:val="006E5410"/>
    <w:rsid w:val="006F1407"/>
    <w:rsid w:val="006F2C69"/>
    <w:rsid w:val="006F5709"/>
    <w:rsid w:val="006F76AF"/>
    <w:rsid w:val="007074BA"/>
    <w:rsid w:val="00711D2D"/>
    <w:rsid w:val="0071381D"/>
    <w:rsid w:val="00715199"/>
    <w:rsid w:val="007161BF"/>
    <w:rsid w:val="0072614B"/>
    <w:rsid w:val="00730676"/>
    <w:rsid w:val="00734F30"/>
    <w:rsid w:val="00736BB1"/>
    <w:rsid w:val="007420E4"/>
    <w:rsid w:val="00746FEF"/>
    <w:rsid w:val="00747AB0"/>
    <w:rsid w:val="00751C8C"/>
    <w:rsid w:val="00755A7D"/>
    <w:rsid w:val="00780233"/>
    <w:rsid w:val="007842A8"/>
    <w:rsid w:val="00785347"/>
    <w:rsid w:val="007876F4"/>
    <w:rsid w:val="00794CB7"/>
    <w:rsid w:val="007A0698"/>
    <w:rsid w:val="007A3460"/>
    <w:rsid w:val="007A3AE5"/>
    <w:rsid w:val="007B3271"/>
    <w:rsid w:val="007C4D62"/>
    <w:rsid w:val="007D237A"/>
    <w:rsid w:val="007D4C69"/>
    <w:rsid w:val="007D5059"/>
    <w:rsid w:val="007D71DF"/>
    <w:rsid w:val="007D7DAB"/>
    <w:rsid w:val="007F1C1A"/>
    <w:rsid w:val="00800C78"/>
    <w:rsid w:val="00804BBB"/>
    <w:rsid w:val="008079D7"/>
    <w:rsid w:val="008102D7"/>
    <w:rsid w:val="00811218"/>
    <w:rsid w:val="0081165E"/>
    <w:rsid w:val="00820D2E"/>
    <w:rsid w:val="00822850"/>
    <w:rsid w:val="00823127"/>
    <w:rsid w:val="00826279"/>
    <w:rsid w:val="008276E6"/>
    <w:rsid w:val="00832C42"/>
    <w:rsid w:val="008336E9"/>
    <w:rsid w:val="00834FBF"/>
    <w:rsid w:val="00837738"/>
    <w:rsid w:val="0084418B"/>
    <w:rsid w:val="00844D20"/>
    <w:rsid w:val="008508FA"/>
    <w:rsid w:val="00851B03"/>
    <w:rsid w:val="008534BA"/>
    <w:rsid w:val="008627B8"/>
    <w:rsid w:val="008655D5"/>
    <w:rsid w:val="00891D0B"/>
    <w:rsid w:val="0089591E"/>
    <w:rsid w:val="008A539D"/>
    <w:rsid w:val="008A65A9"/>
    <w:rsid w:val="008B4091"/>
    <w:rsid w:val="008B5421"/>
    <w:rsid w:val="008B5B1B"/>
    <w:rsid w:val="008B6F20"/>
    <w:rsid w:val="008B7CE3"/>
    <w:rsid w:val="008C0DA7"/>
    <w:rsid w:val="008C2781"/>
    <w:rsid w:val="008C2EEA"/>
    <w:rsid w:val="008C2FEF"/>
    <w:rsid w:val="008D6B3F"/>
    <w:rsid w:val="008E0EE6"/>
    <w:rsid w:val="008E209C"/>
    <w:rsid w:val="008E2A3B"/>
    <w:rsid w:val="008E3213"/>
    <w:rsid w:val="008E328B"/>
    <w:rsid w:val="008E5555"/>
    <w:rsid w:val="008E6DF5"/>
    <w:rsid w:val="008E76DD"/>
    <w:rsid w:val="008E7F74"/>
    <w:rsid w:val="0090423A"/>
    <w:rsid w:val="0090509C"/>
    <w:rsid w:val="00907BD2"/>
    <w:rsid w:val="00910A7B"/>
    <w:rsid w:val="009238E4"/>
    <w:rsid w:val="009311D3"/>
    <w:rsid w:val="009357CA"/>
    <w:rsid w:val="00946803"/>
    <w:rsid w:val="009469B7"/>
    <w:rsid w:val="00946C8B"/>
    <w:rsid w:val="00947270"/>
    <w:rsid w:val="009521D7"/>
    <w:rsid w:val="00957416"/>
    <w:rsid w:val="009651B9"/>
    <w:rsid w:val="0096538A"/>
    <w:rsid w:val="00971108"/>
    <w:rsid w:val="009738E8"/>
    <w:rsid w:val="009826DA"/>
    <w:rsid w:val="00985067"/>
    <w:rsid w:val="00991E79"/>
    <w:rsid w:val="00995ADA"/>
    <w:rsid w:val="00995ED2"/>
    <w:rsid w:val="00996186"/>
    <w:rsid w:val="00996DFF"/>
    <w:rsid w:val="009A3657"/>
    <w:rsid w:val="009A4374"/>
    <w:rsid w:val="009A5B04"/>
    <w:rsid w:val="009B0EBB"/>
    <w:rsid w:val="009C3DE9"/>
    <w:rsid w:val="009D1148"/>
    <w:rsid w:val="009D3228"/>
    <w:rsid w:val="009E23D6"/>
    <w:rsid w:val="009E58A5"/>
    <w:rsid w:val="009E64C4"/>
    <w:rsid w:val="009F11D3"/>
    <w:rsid w:val="009F7B5F"/>
    <w:rsid w:val="00A00F42"/>
    <w:rsid w:val="00A023A8"/>
    <w:rsid w:val="00A02EFD"/>
    <w:rsid w:val="00A031D8"/>
    <w:rsid w:val="00A03DE8"/>
    <w:rsid w:val="00A05AE0"/>
    <w:rsid w:val="00A13BA7"/>
    <w:rsid w:val="00A14472"/>
    <w:rsid w:val="00A20AE1"/>
    <w:rsid w:val="00A24D7B"/>
    <w:rsid w:val="00A3370E"/>
    <w:rsid w:val="00A44117"/>
    <w:rsid w:val="00A44ED2"/>
    <w:rsid w:val="00A45312"/>
    <w:rsid w:val="00A479BB"/>
    <w:rsid w:val="00A61096"/>
    <w:rsid w:val="00A626AC"/>
    <w:rsid w:val="00A63F6D"/>
    <w:rsid w:val="00A64CE6"/>
    <w:rsid w:val="00A66D06"/>
    <w:rsid w:val="00A74323"/>
    <w:rsid w:val="00A74490"/>
    <w:rsid w:val="00A77373"/>
    <w:rsid w:val="00A81806"/>
    <w:rsid w:val="00A84326"/>
    <w:rsid w:val="00A84841"/>
    <w:rsid w:val="00A927C3"/>
    <w:rsid w:val="00A94534"/>
    <w:rsid w:val="00A96EFD"/>
    <w:rsid w:val="00AA0E3D"/>
    <w:rsid w:val="00AA11F7"/>
    <w:rsid w:val="00AA1C75"/>
    <w:rsid w:val="00AA3DC2"/>
    <w:rsid w:val="00AA4F67"/>
    <w:rsid w:val="00AB0172"/>
    <w:rsid w:val="00AB12F4"/>
    <w:rsid w:val="00AB18FB"/>
    <w:rsid w:val="00AB2F85"/>
    <w:rsid w:val="00AB7FD1"/>
    <w:rsid w:val="00AC37A1"/>
    <w:rsid w:val="00AD2960"/>
    <w:rsid w:val="00AD2B16"/>
    <w:rsid w:val="00AD69C0"/>
    <w:rsid w:val="00AE1F4B"/>
    <w:rsid w:val="00AE5084"/>
    <w:rsid w:val="00AF1AC1"/>
    <w:rsid w:val="00AF2BD1"/>
    <w:rsid w:val="00AF313B"/>
    <w:rsid w:val="00AF36EC"/>
    <w:rsid w:val="00AF6C96"/>
    <w:rsid w:val="00B04297"/>
    <w:rsid w:val="00B0694B"/>
    <w:rsid w:val="00B10BA9"/>
    <w:rsid w:val="00B154AB"/>
    <w:rsid w:val="00B23600"/>
    <w:rsid w:val="00B25401"/>
    <w:rsid w:val="00B3482B"/>
    <w:rsid w:val="00B4081A"/>
    <w:rsid w:val="00B4238E"/>
    <w:rsid w:val="00B429D2"/>
    <w:rsid w:val="00B43D4A"/>
    <w:rsid w:val="00B4489A"/>
    <w:rsid w:val="00B45956"/>
    <w:rsid w:val="00B47A22"/>
    <w:rsid w:val="00B53992"/>
    <w:rsid w:val="00B572A0"/>
    <w:rsid w:val="00B60841"/>
    <w:rsid w:val="00B6536E"/>
    <w:rsid w:val="00B673CC"/>
    <w:rsid w:val="00B84006"/>
    <w:rsid w:val="00B91DB1"/>
    <w:rsid w:val="00B930EE"/>
    <w:rsid w:val="00BA0AFE"/>
    <w:rsid w:val="00BA37BC"/>
    <w:rsid w:val="00BB4842"/>
    <w:rsid w:val="00BB7B3F"/>
    <w:rsid w:val="00BD627E"/>
    <w:rsid w:val="00BE0EA8"/>
    <w:rsid w:val="00BE2B7E"/>
    <w:rsid w:val="00BE2C33"/>
    <w:rsid w:val="00BE309B"/>
    <w:rsid w:val="00BF3F30"/>
    <w:rsid w:val="00C00702"/>
    <w:rsid w:val="00C01CA2"/>
    <w:rsid w:val="00C02249"/>
    <w:rsid w:val="00C02CFA"/>
    <w:rsid w:val="00C02D3A"/>
    <w:rsid w:val="00C0542A"/>
    <w:rsid w:val="00C07F3C"/>
    <w:rsid w:val="00C1427B"/>
    <w:rsid w:val="00C16BD4"/>
    <w:rsid w:val="00C25640"/>
    <w:rsid w:val="00C40485"/>
    <w:rsid w:val="00C41E54"/>
    <w:rsid w:val="00C47E88"/>
    <w:rsid w:val="00C509CF"/>
    <w:rsid w:val="00C54C22"/>
    <w:rsid w:val="00C643A8"/>
    <w:rsid w:val="00C66731"/>
    <w:rsid w:val="00C70EA5"/>
    <w:rsid w:val="00C7104D"/>
    <w:rsid w:val="00C71961"/>
    <w:rsid w:val="00C729A5"/>
    <w:rsid w:val="00C7639A"/>
    <w:rsid w:val="00C8216F"/>
    <w:rsid w:val="00C82593"/>
    <w:rsid w:val="00C86A90"/>
    <w:rsid w:val="00C93490"/>
    <w:rsid w:val="00C960C5"/>
    <w:rsid w:val="00CB65A4"/>
    <w:rsid w:val="00CC2CDF"/>
    <w:rsid w:val="00CC38F1"/>
    <w:rsid w:val="00CC3AAC"/>
    <w:rsid w:val="00CC4F8C"/>
    <w:rsid w:val="00CC72A6"/>
    <w:rsid w:val="00CD0288"/>
    <w:rsid w:val="00CD0E88"/>
    <w:rsid w:val="00CD1BE5"/>
    <w:rsid w:val="00CD1D6D"/>
    <w:rsid w:val="00CD5D26"/>
    <w:rsid w:val="00CD6937"/>
    <w:rsid w:val="00CF20D9"/>
    <w:rsid w:val="00CF2105"/>
    <w:rsid w:val="00CF514D"/>
    <w:rsid w:val="00CF6969"/>
    <w:rsid w:val="00D02475"/>
    <w:rsid w:val="00D04B4A"/>
    <w:rsid w:val="00D05BAE"/>
    <w:rsid w:val="00D2358D"/>
    <w:rsid w:val="00D241B1"/>
    <w:rsid w:val="00D25DBA"/>
    <w:rsid w:val="00D26006"/>
    <w:rsid w:val="00D2604C"/>
    <w:rsid w:val="00D3422A"/>
    <w:rsid w:val="00D37C0F"/>
    <w:rsid w:val="00D45F38"/>
    <w:rsid w:val="00D47F44"/>
    <w:rsid w:val="00D542C4"/>
    <w:rsid w:val="00D55AFB"/>
    <w:rsid w:val="00D55C78"/>
    <w:rsid w:val="00D60682"/>
    <w:rsid w:val="00D61C9B"/>
    <w:rsid w:val="00D637BE"/>
    <w:rsid w:val="00D71852"/>
    <w:rsid w:val="00D74CDB"/>
    <w:rsid w:val="00D752E0"/>
    <w:rsid w:val="00D76136"/>
    <w:rsid w:val="00D831B8"/>
    <w:rsid w:val="00D90C73"/>
    <w:rsid w:val="00D927C8"/>
    <w:rsid w:val="00D94FFD"/>
    <w:rsid w:val="00DA1D65"/>
    <w:rsid w:val="00DA60B2"/>
    <w:rsid w:val="00DA69C9"/>
    <w:rsid w:val="00DB0828"/>
    <w:rsid w:val="00DC17A0"/>
    <w:rsid w:val="00DD3640"/>
    <w:rsid w:val="00DE2D23"/>
    <w:rsid w:val="00DE5C39"/>
    <w:rsid w:val="00DE7DA7"/>
    <w:rsid w:val="00E12DE0"/>
    <w:rsid w:val="00E17EDA"/>
    <w:rsid w:val="00E201DE"/>
    <w:rsid w:val="00E2416E"/>
    <w:rsid w:val="00E26DBC"/>
    <w:rsid w:val="00E351FD"/>
    <w:rsid w:val="00E356C0"/>
    <w:rsid w:val="00E3727E"/>
    <w:rsid w:val="00E3792A"/>
    <w:rsid w:val="00E40A64"/>
    <w:rsid w:val="00E42B08"/>
    <w:rsid w:val="00E459C0"/>
    <w:rsid w:val="00E50186"/>
    <w:rsid w:val="00E6323C"/>
    <w:rsid w:val="00E70EDF"/>
    <w:rsid w:val="00E72207"/>
    <w:rsid w:val="00E8022E"/>
    <w:rsid w:val="00E822FE"/>
    <w:rsid w:val="00E8330C"/>
    <w:rsid w:val="00E867CC"/>
    <w:rsid w:val="00E93140"/>
    <w:rsid w:val="00E93768"/>
    <w:rsid w:val="00EA1F61"/>
    <w:rsid w:val="00EA3980"/>
    <w:rsid w:val="00EA5251"/>
    <w:rsid w:val="00EA64E8"/>
    <w:rsid w:val="00EB0D21"/>
    <w:rsid w:val="00EB60BC"/>
    <w:rsid w:val="00EB6D1D"/>
    <w:rsid w:val="00EC192D"/>
    <w:rsid w:val="00EC308B"/>
    <w:rsid w:val="00EC45F7"/>
    <w:rsid w:val="00EC4F87"/>
    <w:rsid w:val="00EE07CE"/>
    <w:rsid w:val="00EE3B2C"/>
    <w:rsid w:val="00EE4C78"/>
    <w:rsid w:val="00EF3937"/>
    <w:rsid w:val="00EF56DA"/>
    <w:rsid w:val="00EF6920"/>
    <w:rsid w:val="00F07167"/>
    <w:rsid w:val="00F13A9C"/>
    <w:rsid w:val="00F141D8"/>
    <w:rsid w:val="00F314BE"/>
    <w:rsid w:val="00F36441"/>
    <w:rsid w:val="00F37831"/>
    <w:rsid w:val="00F404C5"/>
    <w:rsid w:val="00F40803"/>
    <w:rsid w:val="00F50CCD"/>
    <w:rsid w:val="00F520EE"/>
    <w:rsid w:val="00F52B18"/>
    <w:rsid w:val="00F54867"/>
    <w:rsid w:val="00F62BB1"/>
    <w:rsid w:val="00F80907"/>
    <w:rsid w:val="00F844CD"/>
    <w:rsid w:val="00F84FD9"/>
    <w:rsid w:val="00F96014"/>
    <w:rsid w:val="00FA105F"/>
    <w:rsid w:val="00FA3781"/>
    <w:rsid w:val="00FA3AF4"/>
    <w:rsid w:val="00FA3F30"/>
    <w:rsid w:val="00FB090A"/>
    <w:rsid w:val="00FB240F"/>
    <w:rsid w:val="00FB5003"/>
    <w:rsid w:val="00FB701B"/>
    <w:rsid w:val="00FC24FB"/>
    <w:rsid w:val="00FC32D9"/>
    <w:rsid w:val="00FD07E8"/>
    <w:rsid w:val="00FD45F6"/>
    <w:rsid w:val="00FE43BF"/>
    <w:rsid w:val="00FE47BC"/>
    <w:rsid w:val="00FE672C"/>
    <w:rsid w:val="00FE7DD4"/>
    <w:rsid w:val="00FF1C6B"/>
    <w:rsid w:val="00FF1F47"/>
    <w:rsid w:val="00FF28E8"/>
    <w:rsid w:val="00FF2A22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5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16235&amp;z_chk=30259" TargetMode="External"/><Relationship Id="rId13" Type="http://schemas.openxmlformats.org/officeDocument/2006/relationships/hyperlink" Target="https://us06web.zoom.us/j/89862882264?pwd=tiic1GK8jFdoDqn1IUJJaYadgLzfig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liemsis.lt/kuis/stud_pr01$blk_modul.queryview?p_id=116233&amp;z_chk=30257" TargetMode="External"/><Relationship Id="rId12" Type="http://schemas.openxmlformats.org/officeDocument/2006/relationships/hyperlink" Target="https://us06web.zoom.us/j/86110910934?pwd=M23z34Rc595U9nlpsdWCahrJEoCXe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liemsis.lt/kuis/stud_pr01$blk_modul.queryview?p_id=116232&amp;z_chk=30256" TargetMode="External"/><Relationship Id="rId11" Type="http://schemas.openxmlformats.org/officeDocument/2006/relationships/hyperlink" Target="https://web.liemsis.lt/kuis/stud_pr01$blk_modul.queryview?p_id=121912&amp;z_chk=30513" TargetMode="External"/><Relationship Id="rId5" Type="http://schemas.openxmlformats.org/officeDocument/2006/relationships/hyperlink" Target="https://web.liemsis.lt/kuis/stud_pr01$blk_modul.queryview?p_id=116234&amp;z_chk=3025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eb.liemsis.lt/kuis/stud_pr01$blk_modul.queryview?p_id=121914&amp;z_chk=30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liemsis.lt/kuis/stud_pr01$blk_modul.queryview?p_id=121913&amp;z_chk=305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604</cp:revision>
  <cp:lastPrinted>2022-08-28T16:18:00Z</cp:lastPrinted>
  <dcterms:created xsi:type="dcterms:W3CDTF">2019-08-24T13:25:00Z</dcterms:created>
  <dcterms:modified xsi:type="dcterms:W3CDTF">2025-12-15T12:07:00Z</dcterms:modified>
</cp:coreProperties>
</file>