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63B3" w14:textId="77777777" w:rsidR="00860B57" w:rsidRDefault="00860B57" w:rsidP="00860B57">
      <w:pPr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TVIRTINU:</w:t>
      </w:r>
    </w:p>
    <w:p w14:paraId="2004C609" w14:textId="3BCE35DE" w:rsidR="00860B57" w:rsidRDefault="00977C62" w:rsidP="00860B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MVGC vedėja dr. S</w:t>
      </w:r>
      <w:r w:rsidR="00A5457E">
        <w:rPr>
          <w:rFonts w:ascii="Times New Roman" w:hAnsi="Times New Roman"/>
        </w:rPr>
        <w:t>imona</w:t>
      </w:r>
      <w:r>
        <w:rPr>
          <w:rFonts w:ascii="Times New Roman" w:hAnsi="Times New Roman"/>
        </w:rPr>
        <w:t xml:space="preserve"> Grigaliūnienė</w:t>
      </w:r>
    </w:p>
    <w:p w14:paraId="639BC9DA" w14:textId="77777777" w:rsidR="00860B57" w:rsidRDefault="00860B57" w:rsidP="00CF035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70A8B7C9" w14:textId="77777777" w:rsidR="00860B57" w:rsidRDefault="00860B57" w:rsidP="00CF035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5EE46D92" w14:textId="3070A645" w:rsidR="00CF0357" w:rsidRDefault="00CF0357" w:rsidP="00CF035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977C62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–202</w:t>
      </w:r>
      <w:r w:rsidR="00977C6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S. M. </w:t>
      </w:r>
      <w:r w:rsidR="006A31AF">
        <w:rPr>
          <w:rFonts w:ascii="Times New Roman" w:hAnsi="Times New Roman"/>
          <w:b/>
        </w:rPr>
        <w:t>RUDENS</w:t>
      </w:r>
      <w:r>
        <w:rPr>
          <w:rFonts w:ascii="Times New Roman" w:hAnsi="Times New Roman"/>
          <w:b/>
        </w:rPr>
        <w:t xml:space="preserve"> SEMESTRO </w:t>
      </w:r>
      <w:r w:rsidR="002F3B36">
        <w:rPr>
          <w:rFonts w:ascii="Times New Roman" w:hAnsi="Times New Roman"/>
          <w:b/>
        </w:rPr>
        <w:t>NUOLATINIŲ</w:t>
      </w:r>
      <w:r>
        <w:rPr>
          <w:rFonts w:ascii="Times New Roman" w:hAnsi="Times New Roman"/>
          <w:b/>
        </w:rPr>
        <w:t xml:space="preserve"> </w:t>
      </w:r>
      <w:r w:rsidR="00D83B3F">
        <w:rPr>
          <w:rFonts w:ascii="Times New Roman" w:hAnsi="Times New Roman"/>
          <w:b/>
        </w:rPr>
        <w:t xml:space="preserve">SESIJINIŲ </w:t>
      </w:r>
      <w:r>
        <w:rPr>
          <w:rFonts w:ascii="Times New Roman" w:hAnsi="Times New Roman"/>
          <w:b/>
        </w:rPr>
        <w:t xml:space="preserve">STUDIJŲ </w:t>
      </w:r>
      <w:r w:rsidR="00E56253">
        <w:rPr>
          <w:rFonts w:ascii="Times New Roman" w:hAnsi="Times New Roman"/>
          <w:b/>
        </w:rPr>
        <w:t xml:space="preserve">IKIMOKYKLINIO IR PRIEŠMOKYKLINIO MODULIO </w:t>
      </w:r>
      <w:r w:rsidR="006F7CD4">
        <w:rPr>
          <w:rFonts w:ascii="Times New Roman" w:hAnsi="Times New Roman"/>
          <w:b/>
        </w:rPr>
        <w:t>GALUTINIŲ ATSISKAITYMŲ</w:t>
      </w:r>
      <w:r>
        <w:rPr>
          <w:rFonts w:ascii="Times New Roman" w:hAnsi="Times New Roman"/>
          <w:b/>
        </w:rPr>
        <w:t xml:space="preserve"> TVARKARAŠTIS </w:t>
      </w:r>
    </w:p>
    <w:p w14:paraId="7C4C718C" w14:textId="23489161" w:rsidR="00CF0357" w:rsidRDefault="00CF0357" w:rsidP="00CF0357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Egzaminų sesija – </w:t>
      </w:r>
      <w:r w:rsidR="005A2CBD">
        <w:rPr>
          <w:rFonts w:ascii="Times New Roman" w:hAnsi="Times New Roman"/>
        </w:rPr>
        <w:t>202</w:t>
      </w:r>
      <w:r w:rsidR="00977C62">
        <w:rPr>
          <w:rFonts w:ascii="Times New Roman" w:hAnsi="Times New Roman"/>
        </w:rPr>
        <w:t>5</w:t>
      </w:r>
      <w:r w:rsidR="005A2CBD">
        <w:rPr>
          <w:rFonts w:ascii="Times New Roman" w:hAnsi="Times New Roman"/>
        </w:rPr>
        <w:t>-</w:t>
      </w:r>
      <w:r w:rsidR="00CD4C12">
        <w:rPr>
          <w:rFonts w:ascii="Times New Roman" w:hAnsi="Times New Roman"/>
        </w:rPr>
        <w:t>12</w:t>
      </w:r>
      <w:r w:rsidR="005A2CBD">
        <w:rPr>
          <w:rFonts w:ascii="Times New Roman" w:hAnsi="Times New Roman"/>
        </w:rPr>
        <w:t>-</w:t>
      </w:r>
      <w:r w:rsidR="00977C62">
        <w:rPr>
          <w:rFonts w:ascii="Times New Roman" w:hAnsi="Times New Roman"/>
        </w:rPr>
        <w:t>29</w:t>
      </w:r>
      <w:r w:rsidR="005A2CBD">
        <w:rPr>
          <w:rFonts w:ascii="Times New Roman" w:hAnsi="Times New Roman"/>
        </w:rPr>
        <w:t>–202</w:t>
      </w:r>
      <w:r w:rsidR="00977C62">
        <w:rPr>
          <w:rFonts w:ascii="Times New Roman" w:hAnsi="Times New Roman"/>
        </w:rPr>
        <w:t>6</w:t>
      </w:r>
      <w:r w:rsidR="005A2CBD">
        <w:rPr>
          <w:rFonts w:ascii="Times New Roman" w:hAnsi="Times New Roman"/>
        </w:rPr>
        <w:t>-0</w:t>
      </w:r>
      <w:r w:rsidR="00CD4C12">
        <w:rPr>
          <w:rFonts w:ascii="Times New Roman" w:hAnsi="Times New Roman"/>
        </w:rPr>
        <w:t>1</w:t>
      </w:r>
      <w:r w:rsidR="005A2CBD">
        <w:rPr>
          <w:rFonts w:ascii="Times New Roman" w:hAnsi="Times New Roman"/>
        </w:rPr>
        <w:t>-</w:t>
      </w:r>
      <w:r w:rsidR="006F7CD4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, perlaikymo sesija – </w:t>
      </w:r>
      <w:r w:rsidR="005A2CBD">
        <w:rPr>
          <w:rFonts w:ascii="Times New Roman" w:hAnsi="Times New Roman"/>
        </w:rPr>
        <w:t>202</w:t>
      </w:r>
      <w:r w:rsidR="00977C62">
        <w:rPr>
          <w:rFonts w:ascii="Times New Roman" w:hAnsi="Times New Roman"/>
        </w:rPr>
        <w:t>6</w:t>
      </w:r>
      <w:r w:rsidR="005A2CBD">
        <w:rPr>
          <w:rFonts w:ascii="Times New Roman" w:hAnsi="Times New Roman"/>
        </w:rPr>
        <w:t>-0</w:t>
      </w:r>
      <w:r w:rsidR="00CD4C12">
        <w:rPr>
          <w:rFonts w:ascii="Times New Roman" w:hAnsi="Times New Roman"/>
        </w:rPr>
        <w:t>1</w:t>
      </w:r>
      <w:r w:rsidR="005A2CBD">
        <w:rPr>
          <w:rFonts w:ascii="Times New Roman" w:hAnsi="Times New Roman"/>
        </w:rPr>
        <w:t>-</w:t>
      </w:r>
      <w:r w:rsidR="00CD4C12">
        <w:rPr>
          <w:rFonts w:ascii="Times New Roman" w:hAnsi="Times New Roman"/>
        </w:rPr>
        <w:t>2</w:t>
      </w:r>
      <w:r w:rsidR="00977C62">
        <w:rPr>
          <w:rFonts w:ascii="Times New Roman" w:hAnsi="Times New Roman"/>
        </w:rPr>
        <w:t>6</w:t>
      </w:r>
      <w:r w:rsidR="005A2CBD">
        <w:rPr>
          <w:rFonts w:ascii="Times New Roman" w:hAnsi="Times New Roman"/>
        </w:rPr>
        <w:t>–202</w:t>
      </w:r>
      <w:r w:rsidR="00977C62">
        <w:rPr>
          <w:rFonts w:ascii="Times New Roman" w:hAnsi="Times New Roman"/>
        </w:rPr>
        <w:t>6</w:t>
      </w:r>
      <w:r w:rsidR="005A2CBD">
        <w:rPr>
          <w:rFonts w:ascii="Times New Roman" w:hAnsi="Times New Roman"/>
        </w:rPr>
        <w:t>-0</w:t>
      </w:r>
      <w:r w:rsidR="00CD4C12">
        <w:rPr>
          <w:rFonts w:ascii="Times New Roman" w:hAnsi="Times New Roman"/>
        </w:rPr>
        <w:t>1</w:t>
      </w:r>
      <w:r w:rsidR="005A2CBD">
        <w:rPr>
          <w:rFonts w:ascii="Times New Roman" w:hAnsi="Times New Roman"/>
        </w:rPr>
        <w:t>-</w:t>
      </w:r>
      <w:r w:rsidR="00977C62">
        <w:rPr>
          <w:rFonts w:ascii="Times New Roman" w:hAnsi="Times New Roman"/>
        </w:rPr>
        <w:t>29</w:t>
      </w:r>
    </w:p>
    <w:p w14:paraId="1BACFD33" w14:textId="77777777" w:rsidR="00CF0357" w:rsidRDefault="00CF0357" w:rsidP="00CF0357">
      <w:pPr>
        <w:pStyle w:val="Default"/>
        <w:rPr>
          <w:b/>
          <w:bCs/>
          <w:sz w:val="22"/>
          <w:szCs w:val="22"/>
        </w:rPr>
      </w:pPr>
    </w:p>
    <w:tbl>
      <w:tblPr>
        <w:tblW w:w="150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79"/>
        <w:gridCol w:w="1258"/>
        <w:gridCol w:w="4536"/>
        <w:gridCol w:w="1134"/>
        <w:gridCol w:w="850"/>
        <w:gridCol w:w="2410"/>
        <w:gridCol w:w="2126"/>
        <w:gridCol w:w="1843"/>
      </w:tblGrid>
      <w:tr w:rsidR="00C767C9" w:rsidRPr="00B429D2" w14:paraId="31C37475" w14:textId="7E148B67" w:rsidTr="00ED0387">
        <w:trPr>
          <w:trHeight w:val="270"/>
        </w:trPr>
        <w:tc>
          <w:tcPr>
            <w:tcW w:w="131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36CD9" w14:textId="6B42C1EC" w:rsidR="00C767C9" w:rsidRPr="00C767C9" w:rsidRDefault="006A31AF" w:rsidP="00D95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SSIP2</w:t>
            </w:r>
            <w:r w:rsidR="00BE3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4DD3C" w14:textId="77777777" w:rsidR="00C767C9" w:rsidRDefault="00C767C9" w:rsidP="007A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767C9" w:rsidRPr="00B429D2" w14:paraId="554A5DB4" w14:textId="08183984" w:rsidTr="00B660BE">
        <w:trPr>
          <w:trHeight w:val="27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8C1D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05AE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D98D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BAEF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2BF5" w14:textId="002C8393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Ats. forma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1445" w14:textId="536F6741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2BC" w14:textId="48EFC578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Egzamino data ir 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3407" w14:textId="4680360F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Perlaikymo data ir laikas</w:t>
            </w:r>
          </w:p>
        </w:tc>
      </w:tr>
      <w:tr w:rsidR="00C767C9" w:rsidRPr="00B429D2" w14:paraId="305F002C" w14:textId="0CCFB76E" w:rsidTr="00B660BE">
        <w:trPr>
          <w:trHeight w:val="27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A034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AE41" w14:textId="77E0DA65" w:rsidR="00C767C9" w:rsidRPr="00C767C9" w:rsidRDefault="006A31AF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S000B0</w:t>
            </w:r>
            <w:r w:rsidR="006F7CD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B268" w14:textId="59BC4E19" w:rsidR="00C767C9" w:rsidRPr="00C767C9" w:rsidRDefault="006A31AF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Kūdikystės ir ankstyvosios vaikystės pedagogika (su prakt</w:t>
            </w:r>
            <w:r w:rsidR="009A652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ikumu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FB80" w14:textId="5C252B85" w:rsidR="00C767C9" w:rsidRPr="00C767C9" w:rsidRDefault="006A31AF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2E6D" w14:textId="46C04990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C5AA" w14:textId="2B21594F" w:rsidR="00C767C9" w:rsidRPr="00C767C9" w:rsidRDefault="006A31AF" w:rsidP="00E6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S. Ramanauskienė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231" w14:textId="29F0D81E" w:rsidR="00C767C9" w:rsidRPr="00ED0387" w:rsidRDefault="00A5457E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9 d. 14 val.</w:t>
            </w:r>
            <w:r w:rsidR="00546E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SHMF 213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3FF" w14:textId="2F813A55" w:rsidR="00C767C9" w:rsidRPr="00C767C9" w:rsidRDefault="00C767C9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767C9" w:rsidRPr="00B429D2" w14:paraId="5942F9E8" w14:textId="3AEC277B" w:rsidTr="00B660BE">
        <w:trPr>
          <w:trHeight w:val="32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60D1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FAAE" w14:textId="5D1958B0" w:rsidR="00C767C9" w:rsidRPr="00C767C9" w:rsidRDefault="006A31AF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S000B</w:t>
            </w:r>
            <w:r w:rsidR="006F7CD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CD5C" w14:textId="2CB76E95" w:rsidR="00C767C9" w:rsidRPr="00CD4C12" w:rsidRDefault="006F7CD4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Gamtamokslinis ir visuomeninis ugdymas ikimokykliniame ir priešmokykliniame amžiuje (su praktikumu)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2ED9" w14:textId="07D1A4E4" w:rsidR="00C767C9" w:rsidRPr="00C767C9" w:rsidRDefault="00E676E2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E7F1" w14:textId="1DB089DE" w:rsidR="00C767C9" w:rsidRPr="00C767C9" w:rsidRDefault="00CD4C12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C95D" w14:textId="0614FDEC" w:rsidR="00C767C9" w:rsidRPr="00C767C9" w:rsidRDefault="00E676E2" w:rsidP="00E6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G. Šmitienė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333" w14:textId="0479DB30" w:rsidR="006F7CD4" w:rsidRPr="001137B4" w:rsidRDefault="00523013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Sausio 5 d. 14 val. SHMF </w:t>
            </w:r>
            <w:r w:rsidR="00546E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220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C38" w14:textId="37C18662" w:rsidR="00C767C9" w:rsidRPr="00C767C9" w:rsidRDefault="00C767C9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767C9" w:rsidRPr="00B429D2" w14:paraId="4231B33D" w14:textId="50B11E59" w:rsidTr="00B660BE">
        <w:trPr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23D3" w14:textId="77777777" w:rsidR="00C767C9" w:rsidRPr="00C767C9" w:rsidRDefault="00C767C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767C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B0E8" w14:textId="063C2E47" w:rsidR="00C767C9" w:rsidRPr="00C767C9" w:rsidRDefault="006F7CD4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S000B11P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692E" w14:textId="07B9EC1E" w:rsidR="00C767C9" w:rsidRPr="00C767C9" w:rsidRDefault="006F7CD4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Fizinis ugdymas ikimokykliniame ir priešmokykliniame amžiuje (su praktikumu)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050A" w14:textId="0A17C528" w:rsidR="00C767C9" w:rsidRPr="00C767C9" w:rsidRDefault="00E676E2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F486" w14:textId="0C8747A1" w:rsidR="00C767C9" w:rsidRPr="00C767C9" w:rsidRDefault="00CD4C12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720A" w14:textId="480282DE" w:rsidR="006F7CD4" w:rsidRDefault="006F7CD4" w:rsidP="00E6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7CD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N. Strazdienė</w:t>
            </w:r>
          </w:p>
          <w:p w14:paraId="4B4A93A4" w14:textId="66F9B639" w:rsidR="00C767C9" w:rsidRPr="00C767C9" w:rsidRDefault="00C767C9" w:rsidP="00E6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CA8" w14:textId="148CADFE" w:rsidR="00C767C9" w:rsidRPr="005B4D97" w:rsidRDefault="00EC27E0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13 d. 14 val. SHMF 301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A67" w14:textId="60B15516" w:rsidR="00C767C9" w:rsidRPr="00C767C9" w:rsidRDefault="002C16A8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C16A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28 d. 14 val.</w:t>
            </w:r>
          </w:p>
        </w:tc>
      </w:tr>
      <w:tr w:rsidR="00A04938" w:rsidRPr="00B429D2" w14:paraId="10E7652B" w14:textId="77777777" w:rsidTr="00B660BE">
        <w:trPr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DA86" w14:textId="4290C2EA" w:rsidR="00A04938" w:rsidRPr="00C767C9" w:rsidRDefault="00A04938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2D55" w14:textId="33546296" w:rsidR="00A04938" w:rsidRDefault="006F7CD4" w:rsidP="00C76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S000B08W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E9E0" w14:textId="3CC1867B" w:rsidR="00A04938" w:rsidRDefault="006F7CD4" w:rsidP="00C76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Specialioji pedagogika ir psichologija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019B" w14:textId="67B7C558" w:rsidR="00A04938" w:rsidRDefault="00092703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58DE" w14:textId="1B93E621" w:rsidR="00A04938" w:rsidRPr="00C767C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3B7A" w14:textId="77777777" w:rsidR="006F7CD4" w:rsidRDefault="006F7CD4" w:rsidP="006F7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I. Klanienė</w:t>
            </w:r>
          </w:p>
          <w:p w14:paraId="19AB3A61" w14:textId="1F3DDCF6" w:rsidR="00A04938" w:rsidRDefault="006F7CD4" w:rsidP="00E67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Jurkuvienė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D22" w14:textId="71587656" w:rsidR="00A04938" w:rsidRPr="00344E0D" w:rsidRDefault="0051429D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16 d. 14 val.</w:t>
            </w:r>
            <w:r w:rsidR="00546E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SHMF 123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FA5" w14:textId="1CA60210" w:rsidR="00A04938" w:rsidRPr="00C767C9" w:rsidRDefault="00A04938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4429" w:rsidRPr="00B429D2" w14:paraId="6FCD34A7" w14:textId="77777777" w:rsidTr="00B660BE">
        <w:trPr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E50A" w14:textId="2C006854" w:rsidR="00F7442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21D" w14:textId="4CACFD1A" w:rsidR="00F74429" w:rsidRDefault="00092703" w:rsidP="00C76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S000B09L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B138" w14:textId="08CB881D" w:rsidR="00F74429" w:rsidRDefault="00092703" w:rsidP="00C76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Meninės raiškos ugdymas (su praktikumu)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6B0A" w14:textId="2ACDBE51" w:rsidR="00F74429" w:rsidRDefault="00092703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333A" w14:textId="2FD20482" w:rsidR="00F74429" w:rsidRDefault="00F74429" w:rsidP="00C7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14AE" w14:textId="4FB8E7A3" w:rsidR="00306AB1" w:rsidRDefault="00EC27E0" w:rsidP="0009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jaun. asist. E. Brazauskienė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489" w14:textId="58D33778" w:rsidR="00F74429" w:rsidRPr="00ED0387" w:rsidRDefault="00EC27E0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15 d. 14 val. SHMF</w:t>
            </w:r>
            <w:r w:rsidR="00546E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213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FC6" w14:textId="3B82B3E1" w:rsidR="00F74429" w:rsidRPr="00C767C9" w:rsidRDefault="00F74429" w:rsidP="00C7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92703" w:rsidRPr="00B429D2" w14:paraId="378F035A" w14:textId="77777777" w:rsidTr="00B660BE">
        <w:trPr>
          <w:trHeight w:val="4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FCB7" w14:textId="4DF6F271" w:rsidR="00092703" w:rsidRDefault="00092703" w:rsidP="0009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E0A1" w14:textId="5111C1A8" w:rsidR="00092703" w:rsidRDefault="00092703" w:rsidP="00092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S000B04B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6CC3" w14:textId="3904635A" w:rsidR="00092703" w:rsidRDefault="00092703" w:rsidP="00092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Žaidimų pedagogika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3A72" w14:textId="6AA2E6FC" w:rsidR="00092703" w:rsidRDefault="00092703" w:rsidP="0009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1DCD" w14:textId="311E7D4F" w:rsidR="00092703" w:rsidRDefault="00092703" w:rsidP="0009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1B04" w14:textId="38465A26" w:rsidR="00092703" w:rsidRDefault="00092703" w:rsidP="00092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N. Strazdienė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E41" w14:textId="3F3E571C" w:rsidR="00092703" w:rsidRPr="00344E0D" w:rsidRDefault="00EC27E0" w:rsidP="000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7 d. 14 val. SHMF 301 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720" w14:textId="009C571F" w:rsidR="00092703" w:rsidRPr="00C767C9" w:rsidRDefault="002C16A8" w:rsidP="0009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Sausio 28 d. 14 val.</w:t>
            </w:r>
          </w:p>
        </w:tc>
      </w:tr>
    </w:tbl>
    <w:p w14:paraId="07D0CE4B" w14:textId="77777777" w:rsidR="00FD4CF3" w:rsidRDefault="00FD4CF3" w:rsidP="00FD4CF3">
      <w:pPr>
        <w:rPr>
          <w:rFonts w:ascii="Times New Roman" w:hAnsi="Times New Roman" w:cs="Times New Roman"/>
          <w:sz w:val="20"/>
          <w:szCs w:val="20"/>
        </w:rPr>
      </w:pPr>
    </w:p>
    <w:p w14:paraId="42B87286" w14:textId="592E23C5" w:rsidR="00593BA6" w:rsidRDefault="00593BA6" w:rsidP="00CF0357">
      <w:pPr>
        <w:pStyle w:val="Default"/>
        <w:rPr>
          <w:b/>
          <w:bCs/>
          <w:sz w:val="22"/>
          <w:szCs w:val="22"/>
        </w:rPr>
      </w:pPr>
    </w:p>
    <w:p w14:paraId="5A1F2983" w14:textId="78886479" w:rsidR="00FD4CF3" w:rsidRDefault="00FD4CF3" w:rsidP="00CF0357">
      <w:pPr>
        <w:pStyle w:val="Default"/>
        <w:rPr>
          <w:b/>
          <w:bCs/>
          <w:sz w:val="22"/>
          <w:szCs w:val="22"/>
        </w:rPr>
      </w:pPr>
    </w:p>
    <w:p w14:paraId="238366A7" w14:textId="77777777" w:rsidR="00FD4CF3" w:rsidRDefault="00FD4CF3" w:rsidP="00CF0357">
      <w:pPr>
        <w:pStyle w:val="Default"/>
        <w:rPr>
          <w:b/>
          <w:bCs/>
          <w:sz w:val="22"/>
          <w:szCs w:val="22"/>
        </w:rPr>
      </w:pPr>
    </w:p>
    <w:p w14:paraId="24E3C385" w14:textId="77777777" w:rsidR="007B3271" w:rsidRDefault="007B3271"/>
    <w:sectPr w:rsidR="007B3271" w:rsidSect="00AF541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06"/>
    <w:rsid w:val="00012095"/>
    <w:rsid w:val="000617C0"/>
    <w:rsid w:val="0007357B"/>
    <w:rsid w:val="00082F0F"/>
    <w:rsid w:val="00092703"/>
    <w:rsid w:val="00094D39"/>
    <w:rsid w:val="000B7F7C"/>
    <w:rsid w:val="0010645A"/>
    <w:rsid w:val="001137B4"/>
    <w:rsid w:val="001260BF"/>
    <w:rsid w:val="001A070E"/>
    <w:rsid w:val="001C2AE7"/>
    <w:rsid w:val="00273E59"/>
    <w:rsid w:val="002C16A8"/>
    <w:rsid w:val="002E5171"/>
    <w:rsid w:val="002F3B36"/>
    <w:rsid w:val="00302C30"/>
    <w:rsid w:val="00306AB1"/>
    <w:rsid w:val="00344E0D"/>
    <w:rsid w:val="00391676"/>
    <w:rsid w:val="003D63A5"/>
    <w:rsid w:val="004C25AB"/>
    <w:rsid w:val="0051429D"/>
    <w:rsid w:val="00523013"/>
    <w:rsid w:val="00546E81"/>
    <w:rsid w:val="00586EB3"/>
    <w:rsid w:val="00593BA6"/>
    <w:rsid w:val="005A2CBD"/>
    <w:rsid w:val="005B4D97"/>
    <w:rsid w:val="005C07D8"/>
    <w:rsid w:val="00602DD6"/>
    <w:rsid w:val="006212C4"/>
    <w:rsid w:val="006A31AF"/>
    <w:rsid w:val="006F7CD4"/>
    <w:rsid w:val="007B3271"/>
    <w:rsid w:val="00810E24"/>
    <w:rsid w:val="00822498"/>
    <w:rsid w:val="0083391F"/>
    <w:rsid w:val="00844070"/>
    <w:rsid w:val="00860B57"/>
    <w:rsid w:val="008718AE"/>
    <w:rsid w:val="00876286"/>
    <w:rsid w:val="00881945"/>
    <w:rsid w:val="008D481E"/>
    <w:rsid w:val="008E1108"/>
    <w:rsid w:val="00913C1E"/>
    <w:rsid w:val="00977C62"/>
    <w:rsid w:val="009A6526"/>
    <w:rsid w:val="009B02F5"/>
    <w:rsid w:val="009F427B"/>
    <w:rsid w:val="00A04938"/>
    <w:rsid w:val="00A5457E"/>
    <w:rsid w:val="00B660BE"/>
    <w:rsid w:val="00B95212"/>
    <w:rsid w:val="00BA3F0F"/>
    <w:rsid w:val="00BE3ED9"/>
    <w:rsid w:val="00C42159"/>
    <w:rsid w:val="00C6756B"/>
    <w:rsid w:val="00C767C9"/>
    <w:rsid w:val="00CB61F3"/>
    <w:rsid w:val="00CD4C12"/>
    <w:rsid w:val="00CE5E56"/>
    <w:rsid w:val="00CF0357"/>
    <w:rsid w:val="00CF6B06"/>
    <w:rsid w:val="00D1566D"/>
    <w:rsid w:val="00D726E5"/>
    <w:rsid w:val="00D83B3F"/>
    <w:rsid w:val="00D95ACF"/>
    <w:rsid w:val="00E56253"/>
    <w:rsid w:val="00E676E2"/>
    <w:rsid w:val="00E87552"/>
    <w:rsid w:val="00E96C4B"/>
    <w:rsid w:val="00EA2D72"/>
    <w:rsid w:val="00EC27E0"/>
    <w:rsid w:val="00ED0387"/>
    <w:rsid w:val="00F06FC5"/>
    <w:rsid w:val="00F53766"/>
    <w:rsid w:val="00F677B5"/>
    <w:rsid w:val="00F74429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3320"/>
  <w15:chartTrackingRefBased/>
  <w15:docId w15:val="{328BA864-23EA-4EB1-97A1-DD4CD80F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CF0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Vita Vasiliauskienė</cp:lastModifiedBy>
  <cp:revision>7</cp:revision>
  <dcterms:created xsi:type="dcterms:W3CDTF">2025-12-02T08:27:00Z</dcterms:created>
  <dcterms:modified xsi:type="dcterms:W3CDTF">2025-12-03T13:30:00Z</dcterms:modified>
</cp:coreProperties>
</file>