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63B3" w14:textId="77777777" w:rsidR="00860B57" w:rsidRDefault="00860B57" w:rsidP="00860B57">
      <w:p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TVIRTINU:</w:t>
      </w:r>
    </w:p>
    <w:p w14:paraId="2004C609" w14:textId="77777777" w:rsidR="00860B57" w:rsidRDefault="00860B57" w:rsidP="00860B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SHMF prodekanė doc. dr. Reda Jacynė      </w:t>
      </w:r>
    </w:p>
    <w:p w14:paraId="639BC9DA" w14:textId="77777777" w:rsidR="00860B57" w:rsidRDefault="00860B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70A8B7C9" w14:textId="77777777" w:rsidR="00860B57" w:rsidRDefault="00860B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EE46D92" w14:textId="101726E3" w:rsidR="00CF0357" w:rsidRDefault="00CF03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D1438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D1438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48008C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CD00E7">
        <w:rPr>
          <w:rFonts w:ascii="Times New Roman" w:hAnsi="Times New Roman"/>
          <w:b/>
        </w:rPr>
        <w:t xml:space="preserve">PEDAGOGIKOS PROFESINIŲ </w:t>
      </w:r>
      <w:r w:rsidR="002F3B36">
        <w:rPr>
          <w:rFonts w:ascii="Times New Roman" w:hAnsi="Times New Roman"/>
          <w:b/>
        </w:rPr>
        <w:t>NUOLATINIŲ</w:t>
      </w:r>
      <w:r>
        <w:rPr>
          <w:rFonts w:ascii="Times New Roman" w:hAnsi="Times New Roman"/>
          <w:b/>
        </w:rPr>
        <w:t xml:space="preserve"> </w:t>
      </w:r>
      <w:r w:rsidR="00D83B3F">
        <w:rPr>
          <w:rFonts w:ascii="Times New Roman" w:hAnsi="Times New Roman"/>
          <w:b/>
        </w:rPr>
        <w:t xml:space="preserve">SESIJINIŲ </w:t>
      </w:r>
      <w:r w:rsidR="00817026">
        <w:rPr>
          <w:rFonts w:ascii="Times New Roman" w:hAnsi="Times New Roman"/>
          <w:b/>
        </w:rPr>
        <w:t>GALUTINIŲ ATSISKAITYMŲ</w:t>
      </w:r>
      <w:r>
        <w:rPr>
          <w:rFonts w:ascii="Times New Roman" w:hAnsi="Times New Roman"/>
          <w:b/>
        </w:rPr>
        <w:t xml:space="preserve"> TVARKARAŠTIS </w:t>
      </w:r>
    </w:p>
    <w:p w14:paraId="7C4C718C" w14:textId="00062394" w:rsidR="00CF0357" w:rsidRDefault="00CF0357" w:rsidP="00CF0357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5A2CBD">
        <w:rPr>
          <w:rFonts w:ascii="Times New Roman" w:hAnsi="Times New Roman"/>
        </w:rPr>
        <w:t>202</w:t>
      </w:r>
      <w:r w:rsidR="00350EC1">
        <w:rPr>
          <w:rFonts w:ascii="Times New Roman" w:hAnsi="Times New Roman"/>
        </w:rPr>
        <w:t>5</w:t>
      </w:r>
      <w:r w:rsidR="005A2CBD">
        <w:rPr>
          <w:rFonts w:ascii="Times New Roman" w:hAnsi="Times New Roman"/>
        </w:rPr>
        <w:t>-</w:t>
      </w:r>
      <w:r w:rsidR="00CD4C12">
        <w:rPr>
          <w:rFonts w:ascii="Times New Roman" w:hAnsi="Times New Roman"/>
        </w:rPr>
        <w:t>12</w:t>
      </w:r>
      <w:r w:rsidR="005A2CBD">
        <w:rPr>
          <w:rFonts w:ascii="Times New Roman" w:hAnsi="Times New Roman"/>
        </w:rPr>
        <w:t>-</w:t>
      </w:r>
      <w:r w:rsidR="00350EC1">
        <w:rPr>
          <w:rFonts w:ascii="Times New Roman" w:hAnsi="Times New Roman"/>
        </w:rPr>
        <w:t>29</w:t>
      </w:r>
      <w:r w:rsidR="005A2CBD">
        <w:rPr>
          <w:rFonts w:ascii="Times New Roman" w:hAnsi="Times New Roman"/>
        </w:rPr>
        <w:t>–202</w:t>
      </w:r>
      <w:r w:rsidR="00350EC1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8E0FEB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, perlaikymo sesija – </w:t>
      </w:r>
      <w:r w:rsidR="005A2CBD">
        <w:rPr>
          <w:rFonts w:ascii="Times New Roman" w:hAnsi="Times New Roman"/>
        </w:rPr>
        <w:t>202</w:t>
      </w:r>
      <w:r w:rsidR="00350EC1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CD4C12">
        <w:rPr>
          <w:rFonts w:ascii="Times New Roman" w:hAnsi="Times New Roman"/>
        </w:rPr>
        <w:t>2</w:t>
      </w:r>
      <w:r w:rsidR="00350EC1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–202</w:t>
      </w:r>
      <w:r w:rsidR="00350EC1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350EC1">
        <w:rPr>
          <w:rFonts w:ascii="Times New Roman" w:hAnsi="Times New Roman"/>
        </w:rPr>
        <w:t>29</w:t>
      </w:r>
    </w:p>
    <w:p w14:paraId="1BACFD33" w14:textId="77777777" w:rsidR="00CF0357" w:rsidRDefault="00CF0357" w:rsidP="00CF0357">
      <w:pPr>
        <w:pStyle w:val="Default"/>
        <w:rPr>
          <w:b/>
          <w:bCs/>
          <w:sz w:val="22"/>
          <w:szCs w:val="22"/>
        </w:rPr>
      </w:pPr>
    </w:p>
    <w:tbl>
      <w:tblPr>
        <w:tblW w:w="1504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79"/>
        <w:gridCol w:w="1399"/>
        <w:gridCol w:w="3544"/>
        <w:gridCol w:w="851"/>
        <w:gridCol w:w="708"/>
        <w:gridCol w:w="2268"/>
        <w:gridCol w:w="2977"/>
        <w:gridCol w:w="2411"/>
        <w:gridCol w:w="9"/>
      </w:tblGrid>
      <w:tr w:rsidR="00C767C9" w:rsidRPr="00B429D2" w14:paraId="31C37475" w14:textId="7E148B67" w:rsidTr="00273E59">
        <w:trPr>
          <w:trHeight w:val="270"/>
        </w:trPr>
        <w:tc>
          <w:tcPr>
            <w:tcW w:w="126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6CD9" w14:textId="5D239BB6" w:rsidR="00C767C9" w:rsidRPr="00C767C9" w:rsidRDefault="00C6756B" w:rsidP="00D9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SSPED2</w:t>
            </w:r>
            <w:r w:rsidR="005E3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Pedagogika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DD3C" w14:textId="77777777" w:rsidR="00C767C9" w:rsidRDefault="00C767C9" w:rsidP="007A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767C9" w:rsidRPr="00B429D2" w14:paraId="554A5DB4" w14:textId="08183984" w:rsidTr="00273E59">
        <w:trPr>
          <w:gridAfter w:val="1"/>
          <w:wAfter w:w="9" w:type="dxa"/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C1D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5AE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98D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BAEF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BF5" w14:textId="002C8393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1445" w14:textId="536F6741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2BC" w14:textId="48EFC578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 ir laikas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407" w14:textId="4680360F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 ir laikas</w:t>
            </w:r>
          </w:p>
        </w:tc>
      </w:tr>
      <w:tr w:rsidR="00C767C9" w:rsidRPr="00B429D2" w14:paraId="305F002C" w14:textId="0CCFB76E" w:rsidTr="00273E59">
        <w:trPr>
          <w:gridAfter w:val="1"/>
          <w:wAfter w:w="9" w:type="dxa"/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034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E41" w14:textId="22BBC9DF" w:rsidR="00C767C9" w:rsidRPr="00C767C9" w:rsidRDefault="00CD4C12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S272L0</w:t>
            </w:r>
            <w:r w:rsidR="00F84B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B268" w14:textId="48F90768" w:rsidR="00C767C9" w:rsidRPr="00C767C9" w:rsidRDefault="00CD4C12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Bendroji pedagogika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FB80" w14:textId="0E30FA14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2E6D" w14:textId="46C04990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5AA" w14:textId="79E4C5BF" w:rsidR="00C767C9" w:rsidRPr="00C767C9" w:rsidRDefault="00DA75E4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A75E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doc. dr. </w:t>
            </w:r>
            <w:r w:rsidR="008E0F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V. Juškienė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231" w14:textId="18178D60" w:rsidR="00C767C9" w:rsidRPr="0007357B" w:rsidRDefault="00857A56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Sausio </w:t>
            </w:r>
            <w:r w:rsidR="008E0FE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</w:t>
            </w:r>
            <w:r w:rsid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 </w:t>
            </w:r>
            <w:r w:rsidR="00FB3E3F" w:rsidRPr="000D6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SHMF </w:t>
            </w:r>
            <w:r w:rsidR="001E0C47" w:rsidRPr="000D6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318</w:t>
            </w:r>
            <w:r w:rsidR="00FB3E3F" w:rsidRPr="000D6E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3FF" w14:textId="57F7771F" w:rsidR="00C767C9" w:rsidRPr="00C767C9" w:rsidRDefault="00FB3E3F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</w:t>
            </w:r>
            <w:r w:rsid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</w:t>
            </w:r>
            <w:r w:rsid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</w:p>
        </w:tc>
      </w:tr>
      <w:tr w:rsidR="00C767C9" w:rsidRPr="00B429D2" w14:paraId="5942F9E8" w14:textId="3AEC277B" w:rsidTr="00273E59">
        <w:trPr>
          <w:gridAfter w:val="1"/>
          <w:wAfter w:w="9" w:type="dxa"/>
          <w:trHeight w:val="32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0D1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FAAE" w14:textId="09A4710E" w:rsidR="00C767C9" w:rsidRPr="00C767C9" w:rsidRDefault="00CD4C12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S272L004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CD5C" w14:textId="63ED23DD" w:rsidR="00C767C9" w:rsidRPr="00CD4C12" w:rsidRDefault="00CD4C12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D4C1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Bendroji didaktika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2ED9" w14:textId="788B93C3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7F1" w14:textId="1DB089DE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C95D" w14:textId="5D3EA74B" w:rsidR="00C767C9" w:rsidRPr="00C767C9" w:rsidRDefault="00CD4C12" w:rsidP="00A0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G. Tolutienė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333" w14:textId="0F8A9E4A" w:rsidR="00C767C9" w:rsidRPr="00350EC1" w:rsidRDefault="008E0FEB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Sausio </w:t>
            </w:r>
            <w:r w:rsidR="00350EC1"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  <w:r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</w:t>
            </w:r>
            <w:r w:rsidR="00350EC1"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  <w:r w:rsidR="00FB3E3F"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H.Manto 90, studlendas AK2 auditorija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C38" w14:textId="1BDD38DA" w:rsidR="00C767C9" w:rsidRPr="00350EC1" w:rsidRDefault="00FB3E3F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</w:t>
            </w:r>
            <w:r w:rsidR="00350EC1"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</w:t>
            </w:r>
            <w:r w:rsidR="00350EC1"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350E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</w:p>
        </w:tc>
      </w:tr>
      <w:tr w:rsidR="00C767C9" w:rsidRPr="00B429D2" w14:paraId="4231B33D" w14:textId="50B11E59" w:rsidTr="00273E59">
        <w:trPr>
          <w:gridAfter w:val="1"/>
          <w:wAfter w:w="9" w:type="dxa"/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23D3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0E8" w14:textId="4242437C" w:rsidR="00C767C9" w:rsidRPr="00C767C9" w:rsidRDefault="00CD4C12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S260L</w:t>
            </w:r>
            <w:r w:rsidR="00F84B9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692E" w14:textId="71086354" w:rsidR="00C767C9" w:rsidRPr="00C767C9" w:rsidRDefault="00CD4C12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Pedagoginė psichologija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050A" w14:textId="69D787F2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F486" w14:textId="0C8747A1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3A4" w14:textId="30944BE9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U. Kundrotienė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794A" w14:textId="45C027C8" w:rsidR="007C1DB4" w:rsidRPr="007C1DB4" w:rsidRDefault="008E0FEB" w:rsidP="007C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1</w:t>
            </w:r>
            <w:r w:rsid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</w:t>
            </w:r>
            <w:r w:rsid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  <w:r w:rsidR="00FB3E3F"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SHMF 204 a.</w:t>
            </w:r>
          </w:p>
          <w:p w14:paraId="61E8FCA8" w14:textId="6E6D706D" w:rsidR="00C767C9" w:rsidRPr="007C1DB4" w:rsidRDefault="00C767C9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A67" w14:textId="0D5A80B5" w:rsidR="00C767C9" w:rsidRPr="000D6E41" w:rsidRDefault="007C1DB4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26 d. 16 val.</w:t>
            </w:r>
          </w:p>
        </w:tc>
      </w:tr>
      <w:tr w:rsidR="00A04938" w:rsidRPr="00B429D2" w14:paraId="10E7652B" w14:textId="77777777" w:rsidTr="00273E59">
        <w:trPr>
          <w:gridAfter w:val="1"/>
          <w:wAfter w:w="9" w:type="dxa"/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DA86" w14:textId="4290C2EA" w:rsidR="00A04938" w:rsidRPr="00C767C9" w:rsidRDefault="00A04938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2D55" w14:textId="72EB4DB6" w:rsidR="00A04938" w:rsidRDefault="00F74429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S000L0</w:t>
            </w:r>
            <w:r w:rsidR="00F84B9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E9E0" w14:textId="5561E147" w:rsidR="00A04938" w:rsidRDefault="00F74429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Ugdymo proceso planavimas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019B" w14:textId="270C3D2E" w:rsidR="00A04938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58DE" w14:textId="1B93E621" w:rsidR="00A04938" w:rsidRPr="00C767C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3A61" w14:textId="7F17B1E5" w:rsidR="00A04938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G. Šmitienė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D22" w14:textId="449CF5CB" w:rsidR="00A04938" w:rsidRPr="00117473" w:rsidRDefault="008E0FEB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Sausio </w:t>
            </w:r>
            <w:r w:rsidR="00350EC1"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</w:t>
            </w:r>
            <w:r w:rsidR="00350EC1"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  <w:r w:rsidR="00FB3E3F" w:rsidRPr="00117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473" w:rsidRPr="00117473">
              <w:rPr>
                <w:rFonts w:ascii="Times New Roman" w:hAnsi="Times New Roman" w:cs="Times New Roman"/>
                <w:sz w:val="20"/>
                <w:szCs w:val="20"/>
              </w:rPr>
              <w:t>SHMF 204 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FA5" w14:textId="3AB59E8E" w:rsidR="00A04938" w:rsidRPr="000D6E41" w:rsidRDefault="004A7C74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28 d. 14 val.</w:t>
            </w:r>
          </w:p>
        </w:tc>
      </w:tr>
      <w:tr w:rsidR="00F74429" w:rsidRPr="00B429D2" w14:paraId="6FCD34A7" w14:textId="77777777" w:rsidTr="00273E59">
        <w:trPr>
          <w:gridAfter w:val="1"/>
          <w:wAfter w:w="9" w:type="dxa"/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E50A" w14:textId="2C006854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21D" w14:textId="779679EF" w:rsidR="00F74429" w:rsidRDefault="00F74429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S000L0</w:t>
            </w:r>
            <w:r w:rsidR="00F84B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B138" w14:textId="4E98C074" w:rsidR="00F74429" w:rsidRDefault="00F74429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Mokomojo dalyko metodika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6B0A" w14:textId="551C0AAA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333A" w14:textId="2FD20482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14AE" w14:textId="208472AB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G. Šmitienė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489" w14:textId="635D5EB8" w:rsidR="00F74429" w:rsidRPr="00117473" w:rsidRDefault="008E0FEB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Sausio </w:t>
            </w:r>
            <w:r w:rsidR="00350EC1"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</w:t>
            </w:r>
            <w:r w:rsidR="00350EC1"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  <w:r w:rsidRPr="001174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val.</w:t>
            </w:r>
            <w:r w:rsidR="00FB3E3F" w:rsidRPr="00117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473" w:rsidRPr="00117473">
              <w:rPr>
                <w:rFonts w:ascii="Times New Roman" w:hAnsi="Times New Roman" w:cs="Times New Roman"/>
                <w:sz w:val="20"/>
                <w:szCs w:val="20"/>
              </w:rPr>
              <w:t>SHMF 204 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FC6" w14:textId="48730778" w:rsidR="00F74429" w:rsidRPr="000D6E41" w:rsidRDefault="004A7C74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7C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28 d. 14 val.</w:t>
            </w:r>
          </w:p>
        </w:tc>
      </w:tr>
      <w:tr w:rsidR="00F74429" w:rsidRPr="00B429D2" w14:paraId="378F035A" w14:textId="77777777" w:rsidTr="00273E59">
        <w:trPr>
          <w:gridAfter w:val="1"/>
          <w:wAfter w:w="9" w:type="dxa"/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CB7" w14:textId="4DF6F271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E0A1" w14:textId="0520FFF1" w:rsidR="00F74429" w:rsidRDefault="00F74429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S272L005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6CC3" w14:textId="0B8CB411" w:rsidR="00F74429" w:rsidRDefault="00F74429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Pedagoginio asistavimo praktika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3A72" w14:textId="6F814531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1DCD" w14:textId="4D486E79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1B04" w14:textId="13B4D642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G. Tolutienė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E41" w14:textId="2F22E7F6" w:rsidR="00F74429" w:rsidRPr="007C1DB4" w:rsidRDefault="008E0FEB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Gruodžio 1</w:t>
            </w:r>
            <w:r w:rsidR="007C1DB4"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7C1D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14 val. ZOOM platforma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720" w14:textId="615CB519" w:rsidR="00F74429" w:rsidRPr="000D6E41" w:rsidRDefault="00F74429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7D0CE4B" w14:textId="77777777" w:rsidR="00FD4CF3" w:rsidRDefault="00FD4CF3" w:rsidP="00FD4CF3">
      <w:pPr>
        <w:rPr>
          <w:rFonts w:ascii="Times New Roman" w:hAnsi="Times New Roman" w:cs="Times New Roman"/>
          <w:sz w:val="20"/>
          <w:szCs w:val="20"/>
        </w:rPr>
      </w:pPr>
    </w:p>
    <w:p w14:paraId="42B87286" w14:textId="592E23C5" w:rsidR="00593BA6" w:rsidRDefault="00593BA6" w:rsidP="00CF0357">
      <w:pPr>
        <w:pStyle w:val="Default"/>
        <w:rPr>
          <w:b/>
          <w:bCs/>
          <w:sz w:val="22"/>
          <w:szCs w:val="22"/>
        </w:rPr>
      </w:pPr>
    </w:p>
    <w:p w14:paraId="5A1F2983" w14:textId="78886479" w:rsidR="00FD4CF3" w:rsidRDefault="00FD4CF3" w:rsidP="00CF0357">
      <w:pPr>
        <w:pStyle w:val="Default"/>
        <w:rPr>
          <w:b/>
          <w:bCs/>
          <w:sz w:val="22"/>
          <w:szCs w:val="22"/>
        </w:rPr>
      </w:pPr>
    </w:p>
    <w:p w14:paraId="238366A7" w14:textId="77777777" w:rsidR="00FD4CF3" w:rsidRDefault="00FD4CF3" w:rsidP="00CF0357">
      <w:pPr>
        <w:pStyle w:val="Default"/>
        <w:rPr>
          <w:b/>
          <w:bCs/>
          <w:sz w:val="22"/>
          <w:szCs w:val="22"/>
        </w:rPr>
      </w:pPr>
    </w:p>
    <w:p w14:paraId="24E3C385" w14:textId="5F9DCA61" w:rsidR="0084125C" w:rsidRDefault="0084125C"/>
    <w:sectPr w:rsidR="0084125C" w:rsidSect="00AF54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06"/>
    <w:rsid w:val="00012095"/>
    <w:rsid w:val="000617C0"/>
    <w:rsid w:val="0007357B"/>
    <w:rsid w:val="000A7554"/>
    <w:rsid w:val="000B7F7C"/>
    <w:rsid w:val="000D6E41"/>
    <w:rsid w:val="00117473"/>
    <w:rsid w:val="001E0C47"/>
    <w:rsid w:val="00273E59"/>
    <w:rsid w:val="002C77C6"/>
    <w:rsid w:val="002E5171"/>
    <w:rsid w:val="002F3B36"/>
    <w:rsid w:val="00302C30"/>
    <w:rsid w:val="003464F6"/>
    <w:rsid w:val="00350EC1"/>
    <w:rsid w:val="003A0438"/>
    <w:rsid w:val="003D63A5"/>
    <w:rsid w:val="003F5A13"/>
    <w:rsid w:val="00454D80"/>
    <w:rsid w:val="0048008C"/>
    <w:rsid w:val="004A7C74"/>
    <w:rsid w:val="004C25AB"/>
    <w:rsid w:val="00593BA6"/>
    <w:rsid w:val="005A2CBD"/>
    <w:rsid w:val="005E354E"/>
    <w:rsid w:val="00602DD6"/>
    <w:rsid w:val="006212C4"/>
    <w:rsid w:val="007B3271"/>
    <w:rsid w:val="007C1DB4"/>
    <w:rsid w:val="00817026"/>
    <w:rsid w:val="0083391F"/>
    <w:rsid w:val="0084125C"/>
    <w:rsid w:val="00857A56"/>
    <w:rsid w:val="00860121"/>
    <w:rsid w:val="00860B57"/>
    <w:rsid w:val="008718AE"/>
    <w:rsid w:val="00876286"/>
    <w:rsid w:val="008D481E"/>
    <w:rsid w:val="008E0FEB"/>
    <w:rsid w:val="00913C1E"/>
    <w:rsid w:val="009B02F5"/>
    <w:rsid w:val="00A04938"/>
    <w:rsid w:val="00A41B37"/>
    <w:rsid w:val="00A74BBC"/>
    <w:rsid w:val="00BA3F0F"/>
    <w:rsid w:val="00C0656C"/>
    <w:rsid w:val="00C44F8F"/>
    <w:rsid w:val="00C6756B"/>
    <w:rsid w:val="00C767C9"/>
    <w:rsid w:val="00CB61F3"/>
    <w:rsid w:val="00CD00E7"/>
    <w:rsid w:val="00CD4C12"/>
    <w:rsid w:val="00CE012E"/>
    <w:rsid w:val="00CF0357"/>
    <w:rsid w:val="00CF4B36"/>
    <w:rsid w:val="00CF6B06"/>
    <w:rsid w:val="00D1438F"/>
    <w:rsid w:val="00D1566D"/>
    <w:rsid w:val="00D83B3F"/>
    <w:rsid w:val="00D95ACF"/>
    <w:rsid w:val="00DA75E4"/>
    <w:rsid w:val="00DF2E08"/>
    <w:rsid w:val="00ED1C0E"/>
    <w:rsid w:val="00F06FC5"/>
    <w:rsid w:val="00F677B5"/>
    <w:rsid w:val="00F74429"/>
    <w:rsid w:val="00F84B9E"/>
    <w:rsid w:val="00FB3E3F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3320"/>
  <w15:chartTrackingRefBased/>
  <w15:docId w15:val="{328BA864-23EA-4EB1-97A1-DD4CD80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8</cp:revision>
  <cp:lastPrinted>2025-12-03T08:12:00Z</cp:lastPrinted>
  <dcterms:created xsi:type="dcterms:W3CDTF">2025-11-24T12:34:00Z</dcterms:created>
  <dcterms:modified xsi:type="dcterms:W3CDTF">2025-12-03T13:31:00Z</dcterms:modified>
</cp:coreProperties>
</file>