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26" w:type="dxa"/>
        <w:tblLook w:val="04A0" w:firstRow="1" w:lastRow="0" w:firstColumn="1" w:lastColumn="0" w:noHBand="0" w:noVBand="1"/>
      </w:tblPr>
      <w:tblGrid>
        <w:gridCol w:w="452"/>
        <w:gridCol w:w="453"/>
        <w:gridCol w:w="3773"/>
        <w:gridCol w:w="3827"/>
        <w:gridCol w:w="6453"/>
        <w:gridCol w:w="68"/>
      </w:tblGrid>
      <w:tr w:rsidR="00F85F2B" w:rsidRPr="006F1C24" w14:paraId="1A7AABBC" w14:textId="77777777" w:rsidTr="00E6234D">
        <w:trPr>
          <w:trHeight w:val="28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5938D" w14:textId="345BE222" w:rsidR="00136735" w:rsidRPr="006F1C24" w:rsidRDefault="00E6234D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TVIRTINU</w:t>
            </w:r>
            <w:r w:rsidR="00136735"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:____________________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A607D" w14:textId="77777777" w:rsidR="00136735" w:rsidRPr="006F1C24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D47433" w14:textId="43FEF617" w:rsidR="00136735" w:rsidRPr="006F1C24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F85F2B" w:rsidRPr="006F1C24" w14:paraId="1D159862" w14:textId="77777777" w:rsidTr="00E6234D">
        <w:trPr>
          <w:trHeight w:val="28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B11A7" w14:textId="01A7F3F6" w:rsidR="00136735" w:rsidRPr="006F1C24" w:rsidRDefault="00136735" w:rsidP="0013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SHMF </w:t>
            </w:r>
            <w:r w:rsidR="0013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prodekanė doc. dr. Reda Jacynė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12302" w14:textId="77777777" w:rsidR="00136735" w:rsidRPr="006F1C24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900F0" w14:textId="27339721" w:rsidR="00136735" w:rsidRPr="006F1C24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F85F2B" w:rsidRPr="006F1C24" w14:paraId="4A6515EA" w14:textId="77777777" w:rsidTr="000D531F">
        <w:trPr>
          <w:gridAfter w:val="1"/>
          <w:wAfter w:w="68" w:type="dxa"/>
          <w:trHeight w:val="31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C1E8870" w14:textId="75E068B4" w:rsidR="00E74981" w:rsidRPr="006F1C24" w:rsidRDefault="00E74981" w:rsidP="00A6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</w:tc>
      </w:tr>
      <w:tr w:rsidR="00F85F2B" w:rsidRPr="006F1C24" w14:paraId="4F775B40" w14:textId="77777777" w:rsidTr="000D531F">
        <w:trPr>
          <w:gridAfter w:val="1"/>
          <w:wAfter w:w="68" w:type="dxa"/>
          <w:trHeight w:val="31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23069B0F" w14:textId="24FC77B7" w:rsidR="00E74981" w:rsidRPr="006F1C24" w:rsidRDefault="00E74981" w:rsidP="00D5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  <w:r w:rsidR="00E7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E62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-202</w:t>
            </w:r>
            <w:r w:rsidR="00E62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28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rudens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           </w:t>
            </w:r>
          </w:p>
        </w:tc>
      </w:tr>
      <w:tr w:rsidR="00F85F2B" w:rsidRPr="006F1C24" w14:paraId="28B3D6E9" w14:textId="77777777" w:rsidTr="000D531F">
        <w:trPr>
          <w:gridAfter w:val="1"/>
          <w:wAfter w:w="68" w:type="dxa"/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4870F" w14:textId="77777777" w:rsidR="00E74981" w:rsidRPr="006F1C24" w:rsidRDefault="00E74981" w:rsidP="00A6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E1800" w14:textId="77777777" w:rsidR="00E74981" w:rsidRPr="006F1C24" w:rsidRDefault="00E74981" w:rsidP="00A6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0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B91C3" w14:textId="19EBBC99" w:rsidR="00E74981" w:rsidRPr="006F1C24" w:rsidRDefault="00E74981" w:rsidP="005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IŠTĘSTINIŲ STUDIJŲ PASKAITŲ TVARKARAŠTIS</w:t>
            </w:r>
          </w:p>
        </w:tc>
      </w:tr>
      <w:tr w:rsidR="00506B2C" w:rsidRPr="006F1C24" w14:paraId="5631A3E6" w14:textId="77777777" w:rsidTr="000D531F">
        <w:trPr>
          <w:gridAfter w:val="1"/>
          <w:wAfter w:w="68" w:type="dxa"/>
          <w:trHeight w:val="25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44775" w14:textId="29D954E6" w:rsidR="0028683F" w:rsidRDefault="00506B2C" w:rsidP="0028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="00E62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kursas </w:t>
            </w:r>
            <w:r w:rsidR="00E62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  <w:p w14:paraId="2EA6F5D4" w14:textId="0C502804" w:rsidR="00506B2C" w:rsidRPr="000D531F" w:rsidRDefault="000D531F" w:rsidP="0028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D5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E62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0D5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rugsėjo 2</w:t>
            </w:r>
            <w:r w:rsidR="00E62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Pr="000D5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d.–spalio 1</w:t>
            </w:r>
            <w:r w:rsidR="00E62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Pr="000D5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</w:t>
            </w:r>
          </w:p>
        </w:tc>
      </w:tr>
    </w:tbl>
    <w:p w14:paraId="1DF4BC08" w14:textId="3AAE6CC5" w:rsidR="006E40FD" w:rsidRDefault="006E40FD" w:rsidP="00A8055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302" w:type="dxa"/>
        <w:tblLook w:val="04A0" w:firstRow="1" w:lastRow="0" w:firstColumn="1" w:lastColumn="0" w:noHBand="0" w:noVBand="1"/>
      </w:tblPr>
      <w:tblGrid>
        <w:gridCol w:w="541"/>
        <w:gridCol w:w="1429"/>
        <w:gridCol w:w="6946"/>
        <w:gridCol w:w="5386"/>
      </w:tblGrid>
      <w:tr w:rsidR="00890EF7" w:rsidRPr="006F1C24" w14:paraId="39BEFA57" w14:textId="23BCD2BA" w:rsidTr="00B371AE">
        <w:trPr>
          <w:trHeight w:val="167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textDirection w:val="btLr"/>
            <w:vAlign w:val="bottom"/>
            <w:hideMark/>
          </w:tcPr>
          <w:p w14:paraId="2CFF7C59" w14:textId="77777777" w:rsidR="00890EF7" w:rsidRPr="006F1C24" w:rsidRDefault="00890EF7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0522790" w14:textId="77777777" w:rsidR="00890EF7" w:rsidRPr="006F1C24" w:rsidRDefault="00890EF7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02877C" w14:textId="4F5D3BD7" w:rsidR="00890EF7" w:rsidRPr="006F1C24" w:rsidRDefault="00890EF7" w:rsidP="000D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SIPS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22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665C838" w14:textId="198CD319" w:rsidR="00890EF7" w:rsidRPr="006F1C24" w:rsidRDefault="00890EF7" w:rsidP="000D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SIVŠ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22</w:t>
            </w:r>
          </w:p>
        </w:tc>
      </w:tr>
      <w:tr w:rsidR="00890EF7" w:rsidRPr="006F1C24" w14:paraId="6768C718" w14:textId="261C222D" w:rsidTr="00B371AE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96A7F4" w14:textId="77777777" w:rsidR="00890EF7" w:rsidRPr="006F1C24" w:rsidRDefault="00890EF7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4B63F5E" w14:textId="77777777" w:rsidR="00890EF7" w:rsidRPr="006F1C24" w:rsidRDefault="00890EF7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50333212" w14:textId="77777777" w:rsidR="00890EF7" w:rsidRPr="006F1C24" w:rsidRDefault="00890EF7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PSICHOLOGIJA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5054FC88" w14:textId="77777777" w:rsidR="00890EF7" w:rsidRPr="006F1C24" w:rsidRDefault="00890EF7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VIEŠASIS ADMINISTRAVIMAS</w:t>
            </w:r>
          </w:p>
        </w:tc>
      </w:tr>
      <w:tr w:rsidR="00890EF7" w:rsidRPr="006F1C24" w14:paraId="4B659CBA" w14:textId="6558369F" w:rsidTr="00B371AE">
        <w:trPr>
          <w:trHeight w:val="19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  <w:hideMark/>
          </w:tcPr>
          <w:p w14:paraId="39AACDD1" w14:textId="3A5FA08A" w:rsidR="00890EF7" w:rsidRPr="006F1C24" w:rsidRDefault="00890EF7" w:rsidP="0077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</w:t>
            </w:r>
            <w:r w:rsidR="00E62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8A6AC8E" w14:textId="77777777" w:rsidR="00890EF7" w:rsidRPr="006F1C24" w:rsidRDefault="00890EF7" w:rsidP="0077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7A365" w14:textId="1B84C073" w:rsidR="00890EF7" w:rsidRPr="00760E8B" w:rsidRDefault="00890EF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32D17" w14:textId="7A1BE748" w:rsidR="00890EF7" w:rsidRPr="00441C0F" w:rsidRDefault="00890EF7" w:rsidP="0077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90EF7" w:rsidRPr="006F1C24" w14:paraId="6055D432" w14:textId="67F9E573" w:rsidTr="00B371AE">
        <w:trPr>
          <w:trHeight w:val="118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43A6F74" w14:textId="77777777" w:rsidR="00890EF7" w:rsidRPr="006F1C24" w:rsidRDefault="00890EF7" w:rsidP="0077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0D26D7D" w14:textId="77777777" w:rsidR="00890EF7" w:rsidRPr="006F1C24" w:rsidRDefault="00890EF7" w:rsidP="0077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839D3" w14:textId="4747F5CC" w:rsidR="00890EF7" w:rsidRPr="006F1C24" w:rsidRDefault="00890EF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9F8AC" w14:textId="4ED7C907" w:rsidR="00890EF7" w:rsidRPr="00D965E1" w:rsidRDefault="00890EF7" w:rsidP="003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90EF7" w:rsidRPr="006F1C24" w14:paraId="75FDA3DA" w14:textId="69088679" w:rsidTr="00B371AE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BA69CA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5794C3E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E74ED" w14:textId="4E6D359F" w:rsidR="00890EF7" w:rsidRPr="00052776" w:rsidRDefault="00890EF7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25257" w14:textId="2EAD6E4C" w:rsidR="00890EF7" w:rsidRPr="00D965E1" w:rsidRDefault="00890EF7" w:rsidP="0049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90EF7" w:rsidRPr="006F1C24" w14:paraId="0437A9B5" w14:textId="4E3EE6E6" w:rsidTr="00B371AE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83D0A4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1E7F387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BE4D1" w14:textId="69880B78" w:rsidR="007D1F24" w:rsidRPr="00394308" w:rsidRDefault="00DD0461" w:rsidP="0005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94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  <w:r w:rsidR="007D1F24" w:rsidRPr="00394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4A4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394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</w:t>
            </w:r>
            <w:r w:rsidR="007D1F24" w:rsidRPr="00394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aud.</w:t>
            </w:r>
            <w:r w:rsidR="00394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g. 5)</w:t>
            </w:r>
          </w:p>
          <w:p w14:paraId="2898EB52" w14:textId="290F9EBE" w:rsidR="007D1F24" w:rsidRPr="00394308" w:rsidRDefault="007D1F24" w:rsidP="0005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94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Valaitienė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1F383" w14:textId="4EAEF0B3" w:rsidR="00890EF7" w:rsidRPr="00D965E1" w:rsidRDefault="00890EF7" w:rsidP="0049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90EF7" w:rsidRPr="006F1C24" w14:paraId="7A4E29E0" w14:textId="799D01B5" w:rsidTr="00B371AE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676324F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F74EB52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92350" w14:textId="0BB302EB" w:rsidR="00394308" w:rsidRPr="00394308" w:rsidRDefault="00394308" w:rsidP="003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94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Raidos psichologija II </w:t>
            </w:r>
            <w:r w:rsidR="004A4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</w:t>
            </w:r>
            <w:r w:rsidRPr="00394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aud.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g. 5)</w:t>
            </w:r>
          </w:p>
          <w:p w14:paraId="4A7EACBC" w14:textId="6ADC6CDB" w:rsidR="00890EF7" w:rsidRPr="00394308" w:rsidRDefault="00394308" w:rsidP="003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94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Valaitienė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4B204" w14:textId="59EF2ABA" w:rsidR="00890EF7" w:rsidRPr="00E5072E" w:rsidRDefault="00890EF7" w:rsidP="0049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90EF7" w:rsidRPr="006F1C24" w14:paraId="41C41E0E" w14:textId="0FFA706E" w:rsidTr="00B371AE">
        <w:trPr>
          <w:trHeight w:val="457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A98231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8F4698B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A2F90" w14:textId="71182AD1" w:rsidR="00394308" w:rsidRPr="00394308" w:rsidRDefault="00394308" w:rsidP="003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94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Raidos psichologija II </w:t>
            </w:r>
            <w:r w:rsidR="004A4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</w:t>
            </w:r>
            <w:r w:rsidRPr="00394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aud.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g. 5)</w:t>
            </w:r>
          </w:p>
          <w:p w14:paraId="74DD8FB3" w14:textId="770F8173" w:rsidR="00890EF7" w:rsidRPr="00394308" w:rsidRDefault="00394308" w:rsidP="003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94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Valaitienė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8A6CE" w14:textId="12753B66" w:rsidR="00890EF7" w:rsidRPr="00E5072E" w:rsidRDefault="00890EF7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90EF7" w:rsidRPr="006F1C24" w14:paraId="01E61613" w14:textId="4AEC72E2" w:rsidTr="00B371AE">
        <w:trPr>
          <w:trHeight w:val="8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C1C43F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3927176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142D624" w14:textId="639E290C" w:rsidR="00394308" w:rsidRPr="00394308" w:rsidRDefault="00CB22A8" w:rsidP="003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4A4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394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</w:t>
            </w:r>
            <w:r w:rsidR="00394308" w:rsidRPr="00394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aud.</w:t>
            </w:r>
            <w:r w:rsidR="00394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g. 5)</w:t>
            </w:r>
          </w:p>
          <w:p w14:paraId="2B802858" w14:textId="737ADB41" w:rsidR="00CB22A8" w:rsidRPr="00E2273A" w:rsidRDefault="00CB22A8" w:rsidP="0024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Lekt. A. Steponavičiūtė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805644F" w14:textId="259A1DFD" w:rsidR="00890EF7" w:rsidRPr="006F1C24" w:rsidRDefault="00890EF7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90EF7" w:rsidRPr="006F1C24" w14:paraId="75CB78D2" w14:textId="5DC97936" w:rsidTr="00B371AE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72E9959D" w14:textId="400EBC93" w:rsidR="00890EF7" w:rsidRPr="006F1C24" w:rsidRDefault="00890EF7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</w:t>
            </w:r>
            <w:r w:rsidR="00E62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61DA984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9FF39" w14:textId="76A22FE2" w:rsidR="00951807" w:rsidRPr="00197AAE" w:rsidRDefault="00951807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44804" w14:textId="210C799D" w:rsidR="00890EF7" w:rsidRPr="00DC63CE" w:rsidRDefault="00890EF7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90EF7" w:rsidRPr="006F1C24" w14:paraId="6CC8F062" w14:textId="372A1AFC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9E71969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1C69434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ACA3F" w14:textId="319A3161" w:rsidR="00394308" w:rsidRPr="00394308" w:rsidRDefault="00773D98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B37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394308" w:rsidRPr="00394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</w:t>
            </w:r>
            <w:r w:rsidR="00394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r w:rsidR="00394308" w:rsidRPr="00394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0F712BD9" w14:textId="01305345" w:rsidR="00773D98" w:rsidRPr="00D965E1" w:rsidRDefault="00773D98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73D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A089A" w14:textId="4713E59D" w:rsidR="00890EF7" w:rsidRPr="00D965E1" w:rsidRDefault="00890EF7" w:rsidP="0049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90EF7" w:rsidRPr="006F1C24" w14:paraId="64456693" w14:textId="4B3B1891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BAC3C7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EF5A3F3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97D34" w14:textId="45256C62" w:rsidR="00890EF7" w:rsidRPr="002314A3" w:rsidRDefault="00890EF7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8BE9D" w14:textId="39EFF20B" w:rsidR="00890EF7" w:rsidRPr="00D965E1" w:rsidRDefault="00890EF7" w:rsidP="00D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90EF7" w:rsidRPr="006F1C24" w14:paraId="294CFFE1" w14:textId="3452E3C7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7CF190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54C0B30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75E26" w14:textId="07F6846A" w:rsidR="00890EF7" w:rsidRPr="002314A3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F27F7" w14:textId="47BBC404" w:rsidR="00890EF7" w:rsidRPr="00502E48" w:rsidRDefault="00890EF7" w:rsidP="00D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4286F8CF" w14:textId="73B71628" w:rsidTr="00B371AE">
        <w:trPr>
          <w:trHeight w:val="14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A0129B7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9AA1630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5AAA0" w14:textId="578893C3" w:rsidR="00CB22A8" w:rsidRPr="00FD3EBC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Nuo 15.00 val. </w:t>
            </w:r>
            <w:r w:rsidRPr="00CB2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B37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FD3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FD3EBC" w:rsidRPr="00FD3EB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056237B3" w14:textId="206F80E9" w:rsidR="00CB22A8" w:rsidRPr="002314A3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Lekt. A. Steponavičiūtė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DD9BC" w14:textId="095BB42F" w:rsidR="00CB22A8" w:rsidRPr="00502E4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43D56907" w14:textId="32938C1D" w:rsidTr="00B371AE">
        <w:trPr>
          <w:trHeight w:val="6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03EC2C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4883F0E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58B3E" w14:textId="482342A4" w:rsidR="00FD3EBC" w:rsidRP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4A4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FD3EBC" w:rsidRPr="00FD3EB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5E531BD4" w14:textId="5A276B88" w:rsidR="00CB22A8" w:rsidRPr="002314A3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Lekt. A. Steponavičiūtė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E9561" w14:textId="7EFBF7C5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331E35AE" w14:textId="155771EC" w:rsidTr="00B371AE">
        <w:trPr>
          <w:trHeight w:val="153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2B139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89CB20D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D797AD1" w14:textId="6989CDAE" w:rsidR="004A4796" w:rsidRPr="002314A3" w:rsidRDefault="004A4796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51E3684" w14:textId="206A25A8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7D207ED1" w14:textId="3DC9A7EB" w:rsidTr="00B371AE">
        <w:trPr>
          <w:trHeight w:val="321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28FE11E1" w14:textId="15E430E2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09-24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600AB06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2CF92" w14:textId="2F67C366" w:rsidR="00CB22A8" w:rsidRPr="002314A3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06646" w14:textId="3DC0FAF1" w:rsidR="00CB22A8" w:rsidRPr="00D05E7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03BD71C1" w14:textId="19E9DE37" w:rsidTr="00B371AE">
        <w:trPr>
          <w:trHeight w:val="212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AE0DA3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A4E0DD7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6D429" w14:textId="3ADA914F" w:rsidR="00763199" w:rsidRPr="00763199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B37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63199" w:rsidRP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aud. (S. Nėries g. 5)</w:t>
            </w:r>
          </w:p>
          <w:p w14:paraId="10A060C1" w14:textId="6342EB3C" w:rsidR="00CB22A8" w:rsidRPr="002314A3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D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E693B6" w14:textId="3ABFDD59" w:rsidR="00CB22A8" w:rsidRPr="00D05E7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5644D1F4" w14:textId="33555A89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5C1BB47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43A552E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495F0" w14:textId="5CE29FD3" w:rsidR="00763199" w:rsidRPr="00763199" w:rsidRDefault="00CB22A8" w:rsidP="0076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B37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63199" w:rsidRP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aud. (S. Nėries g. 5)</w:t>
            </w:r>
          </w:p>
          <w:p w14:paraId="5054DA89" w14:textId="5E130559" w:rsidR="00CB22A8" w:rsidRPr="002314A3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D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FA6F5" w14:textId="7E1D3A54" w:rsidR="00CB22A8" w:rsidRPr="00D05E7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69FEC55E" w14:textId="615122A7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9376C63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E45D746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330C6" w14:textId="7B11C686" w:rsidR="00CB22A8" w:rsidRPr="002314A3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63C95" w14:textId="1E59EE25" w:rsidR="00CB22A8" w:rsidRPr="00D05E7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6D7E257B" w14:textId="481DAECA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E68B8D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0848959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4292E" w14:textId="730A1B33" w:rsidR="00763199" w:rsidRPr="00763199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B37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63199" w:rsidRP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</w:t>
            </w:r>
            <w:r w:rsid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r w:rsidR="00763199" w:rsidRP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0E057501" w14:textId="1C97B7AA" w:rsidR="00CB22A8" w:rsidRPr="002314A3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Lekt. A. Steponavičiūtė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F6D3B" w14:textId="73F9EEA6" w:rsidR="00CB22A8" w:rsidRPr="00D05E7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20E2A86E" w14:textId="3B458708" w:rsidTr="00B371AE">
        <w:trPr>
          <w:trHeight w:val="224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B70D09A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1FF7398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6B319" w14:textId="6FBC203B" w:rsidR="00763199" w:rsidRPr="00763199" w:rsidRDefault="00CB22A8" w:rsidP="0076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B37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63199" w:rsidRP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</w:t>
            </w:r>
            <w:r w:rsid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r w:rsidR="00763199" w:rsidRP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4DB3749D" w14:textId="241D71F7" w:rsidR="00CB22A8" w:rsidRPr="002314A3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Lekt. A. Steponavičiūtė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608BDE" w14:textId="1FF98B75" w:rsidR="00CB22A8" w:rsidRPr="006833F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2D5AEDD1" w14:textId="1DE319D3" w:rsidTr="00B371AE">
        <w:trPr>
          <w:trHeight w:val="11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644334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4B72E10E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ABAB98D" w14:textId="2B373DDD" w:rsidR="00763199" w:rsidRPr="00763199" w:rsidRDefault="00CB22A8" w:rsidP="0076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B37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63199" w:rsidRP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</w:t>
            </w:r>
            <w:r w:rsid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r w:rsidR="00763199" w:rsidRP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19E15686" w14:textId="48A73F93" w:rsidR="00CB22A8" w:rsidRPr="002314A3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Lekt. A. Steponavičiūtė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D944D01" w14:textId="77777777" w:rsidR="00CB22A8" w:rsidRPr="006833FA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43D41B36" w14:textId="5AF4F6CA" w:rsidTr="00B371AE">
        <w:trPr>
          <w:trHeight w:val="258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14622539" w14:textId="65CFE854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09-25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43ABB53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7205E" w14:textId="57C92BAB" w:rsidR="00CB22A8" w:rsidRPr="00640642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DC0A4" w14:textId="58628D07" w:rsidR="00CB22A8" w:rsidRPr="006833F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5920CD20" w14:textId="31A55ED7" w:rsidTr="00B371AE">
        <w:trPr>
          <w:trHeight w:val="26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B24C9F7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D64CDBE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D9004" w14:textId="382360E4" w:rsidR="00CB22A8" w:rsidRPr="00640642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CD6FE" w14:textId="5B9D2F10" w:rsidR="00CB22A8" w:rsidRPr="006833F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7F6F12D2" w14:textId="5E30A924" w:rsidTr="00B371AE">
        <w:trPr>
          <w:trHeight w:val="27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6A3265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71C2A81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BFAB7" w14:textId="565DE1D6" w:rsidR="00763199" w:rsidRPr="00763199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4A4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63199" w:rsidRP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</w:t>
            </w:r>
            <w:r w:rsid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r w:rsidR="00763199" w:rsidRP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44535AF4" w14:textId="66C8D65C" w:rsidR="00CB22A8" w:rsidRPr="002314A3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39DF1" w14:textId="4048C9C5" w:rsidR="00CB22A8" w:rsidRPr="00D05E7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1373B65C" w14:textId="1E3A9D54" w:rsidTr="00B371AE">
        <w:trPr>
          <w:trHeight w:val="28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331EE2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D8B707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4C972" w14:textId="22713614" w:rsidR="00763199" w:rsidRPr="00763199" w:rsidRDefault="00CB22A8" w:rsidP="0076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4A4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63199" w:rsidRP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</w:t>
            </w:r>
            <w:r w:rsid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r w:rsidR="00763199" w:rsidRP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663A3CB1" w14:textId="1FEE9BBC" w:rsidR="00CB22A8" w:rsidRPr="002314A3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D8353" w14:textId="6DB8D763" w:rsidR="00CB22A8" w:rsidRPr="00D05E7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6A4DA4BD" w14:textId="5D5C9B72" w:rsidTr="00B371AE">
        <w:trPr>
          <w:trHeight w:val="25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927AB88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1EC5E84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542C6" w14:textId="3300E189" w:rsidR="00763199" w:rsidRPr="00763199" w:rsidRDefault="00763199" w:rsidP="0076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4A4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r w:rsidRP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73C94929" w14:textId="2CDF85EA" w:rsidR="00CB22A8" w:rsidRPr="002314A3" w:rsidRDefault="00763199" w:rsidP="0076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14269" w14:textId="1729C5E9" w:rsidR="00CB22A8" w:rsidRPr="006833F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15B05632" w14:textId="3BA2C699" w:rsidTr="00B371AE">
        <w:trPr>
          <w:trHeight w:val="9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FB5C465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B3C3973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D5313" w14:textId="78A3B8EE" w:rsidR="00763199" w:rsidRPr="00763199" w:rsidRDefault="00763199" w:rsidP="0076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4A4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r w:rsidRP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681E48A4" w14:textId="21D8DDCA" w:rsidR="00CB22A8" w:rsidRPr="006F1C24" w:rsidRDefault="00763199" w:rsidP="0076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557A6" w14:textId="7C05B8AE" w:rsidR="00CB22A8" w:rsidRPr="006833F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773F7F92" w14:textId="00D55413" w:rsidTr="00B371AE">
        <w:trPr>
          <w:trHeight w:val="16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E77C4E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3988265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0294EB06" w14:textId="6B3FABF9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C01AC65" w14:textId="2048F19C" w:rsidR="00CB22A8" w:rsidRPr="006833F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54188755" w14:textId="0E268C48" w:rsidTr="00B371AE">
        <w:trPr>
          <w:trHeight w:val="14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5A0DFEEC" w14:textId="41E1BCB2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09-26)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5F97960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3826B" w14:textId="254D7F35" w:rsidR="00CB22A8" w:rsidRPr="00E2273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ADC0D" w14:textId="174C853F" w:rsidR="00CB22A8" w:rsidRPr="006833F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4EDE2EA5" w14:textId="74DFBD54" w:rsidTr="00B371AE">
        <w:trPr>
          <w:trHeight w:val="6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C0CB2F3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E3A03C6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CE68F" w14:textId="14C9C1A1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63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Raidos psichologija II </w:t>
            </w:r>
            <w:r w:rsidR="004A4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aud.</w:t>
            </w:r>
            <w:r w:rsid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g. 5)</w:t>
            </w:r>
          </w:p>
          <w:p w14:paraId="11FC32D5" w14:textId="3A288311" w:rsidR="00CB22A8" w:rsidRPr="00E2273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Valaitienė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695D0" w14:textId="3F3F0868" w:rsidR="00CB22A8" w:rsidRPr="006833F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7BBE43E4" w14:textId="310F7414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CB040DD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0B53EB8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2A786" w14:textId="337C68E5" w:rsidR="00763199" w:rsidRDefault="00763199" w:rsidP="0076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63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Raidos psichologija II </w:t>
            </w:r>
            <w:r w:rsidR="004A4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aud. (S. Nėries g. 5)</w:t>
            </w:r>
          </w:p>
          <w:p w14:paraId="533F6A65" w14:textId="5D6176FA" w:rsidR="00CB22A8" w:rsidRPr="00E2273A" w:rsidRDefault="00763199" w:rsidP="0076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Valaitienė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44881" w14:textId="55F0C517" w:rsidR="00CB22A8" w:rsidRPr="00A66E9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6F7AB4F5" w14:textId="4483DE55" w:rsidTr="00B371AE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D3F8986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98BB1B9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7B5B9" w14:textId="586472F3" w:rsidR="00763199" w:rsidRDefault="00763199" w:rsidP="0076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63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Raidos psichologija II </w:t>
            </w:r>
            <w:r w:rsidR="004A4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aud. (S. Nėries g. 5)</w:t>
            </w:r>
          </w:p>
          <w:p w14:paraId="1B568D62" w14:textId="1D43522D" w:rsidR="00CB22A8" w:rsidRPr="006F1C24" w:rsidRDefault="00763199" w:rsidP="0076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Valaitienė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ED33D" w14:textId="10F4A227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2E596168" w14:textId="096C01E8" w:rsidTr="00B371AE">
        <w:trPr>
          <w:trHeight w:val="157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17D0720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48734A9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7B846" w14:textId="69BA5F32" w:rsidR="00763199" w:rsidRPr="00763199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4A4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63199" w:rsidRP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aud. (S. Nėries g. 5)</w:t>
            </w:r>
          </w:p>
          <w:p w14:paraId="5CC1DD83" w14:textId="23D71DA5" w:rsidR="00CB22A8" w:rsidRPr="00640642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CC8D8" w14:textId="77777777" w:rsidR="00B371AE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2E0D346A" w14:textId="77777777" w:rsidR="00B371AE" w:rsidRDefault="00B371AE" w:rsidP="00B3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107 aud.  (S. Nėries g. 5)</w:t>
            </w:r>
          </w:p>
          <w:p w14:paraId="2EA5EBF2" w14:textId="2A237A07" w:rsidR="00CB22A8" w:rsidRPr="00E73198" w:rsidRDefault="00CB22A8" w:rsidP="00B3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E. Stumbraitė-Vilkišienė</w:t>
            </w:r>
          </w:p>
        </w:tc>
      </w:tr>
      <w:tr w:rsidR="00CB22A8" w:rsidRPr="006F1C24" w14:paraId="7B29ED70" w14:textId="67BE921B" w:rsidTr="00B371AE">
        <w:trPr>
          <w:trHeight w:val="158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5FA98FD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9CC0351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C4A05" w14:textId="77F1EDBE" w:rsidR="00763199" w:rsidRPr="00763199" w:rsidRDefault="00763199" w:rsidP="0076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4A4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aud. (S. Nėries g. 5)</w:t>
            </w:r>
          </w:p>
          <w:p w14:paraId="079C0EB8" w14:textId="7370506B" w:rsidR="00CB22A8" w:rsidRPr="00640642" w:rsidRDefault="00763199" w:rsidP="0076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1215F" w14:textId="77777777" w:rsidR="00B371AE" w:rsidRDefault="00B371AE" w:rsidP="00B3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6ABA1273" w14:textId="77777777" w:rsidR="00B371AE" w:rsidRDefault="00B371AE" w:rsidP="00B3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107 aud.  (S. Nėries g. 5)</w:t>
            </w:r>
          </w:p>
          <w:p w14:paraId="7624C1C1" w14:textId="7F62B6EA" w:rsidR="00CB22A8" w:rsidRPr="00E73198" w:rsidRDefault="00B371AE" w:rsidP="00B3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E. Stumbraitė-Vilkišienė</w:t>
            </w:r>
          </w:p>
        </w:tc>
      </w:tr>
      <w:tr w:rsidR="00CB22A8" w:rsidRPr="006F1C24" w14:paraId="46A95886" w14:textId="082FD3C8" w:rsidTr="00B371AE">
        <w:trPr>
          <w:trHeight w:val="148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86EA49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CD6AB17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47500C1" w14:textId="39961472" w:rsidR="00763199" w:rsidRPr="00763199" w:rsidRDefault="00763199" w:rsidP="0076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4A4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6319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aud. (S. Nėries g. 5)</w:t>
            </w:r>
          </w:p>
          <w:p w14:paraId="7D7FFF5E" w14:textId="27AAD8D7" w:rsidR="00CB22A8" w:rsidRPr="006F1C24" w:rsidRDefault="00763199" w:rsidP="0076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4E882A00" w14:textId="77777777" w:rsidR="00B371AE" w:rsidRDefault="00B371AE" w:rsidP="00B3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58C0189E" w14:textId="77777777" w:rsidR="00B371AE" w:rsidRDefault="00B371AE" w:rsidP="00B3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107 aud.  (S. Nėries g. 5)</w:t>
            </w:r>
          </w:p>
          <w:p w14:paraId="3F76ABCB" w14:textId="5C7D3E56" w:rsidR="00CB22A8" w:rsidRPr="006F1C24" w:rsidRDefault="00B371AE" w:rsidP="00B3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E. Stumbraitė-Vilkišienė</w:t>
            </w:r>
          </w:p>
        </w:tc>
      </w:tr>
      <w:tr w:rsidR="00CB22A8" w:rsidRPr="006F1C24" w14:paraId="26AA2C49" w14:textId="76B644CF" w:rsidTr="00B371AE">
        <w:trPr>
          <w:trHeight w:val="141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69B5D4FC" w14:textId="2360F3E9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09-27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FB8AC3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8E5B9" w14:textId="5B2B3716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19B307CF" w14:textId="223326DC" w:rsidR="00CB22A8" w:rsidRPr="0020458E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M. Poškus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BE8AE" w14:textId="3E07BB4D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31948067" w14:textId="00D77C3F" w:rsidTr="00B371AE">
        <w:trPr>
          <w:trHeight w:val="193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71B486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A2767D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F8071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6CFE09FC" w14:textId="195F4958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M. Poškus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A1E92" w14:textId="77777777" w:rsidR="007B0D1D" w:rsidRDefault="007B0D1D" w:rsidP="007B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4FE389F3" w14:textId="77777777" w:rsidR="007B0D1D" w:rsidRDefault="007B0D1D" w:rsidP="007B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107 aud.  (S. Nėries g. 5)</w:t>
            </w:r>
          </w:p>
          <w:p w14:paraId="3DE91341" w14:textId="673010FB" w:rsidR="00CB22A8" w:rsidRPr="00D965E1" w:rsidRDefault="007B0D1D" w:rsidP="007B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E. Stumbraitė-Vilkišienė</w:t>
            </w:r>
          </w:p>
        </w:tc>
      </w:tr>
      <w:tr w:rsidR="00CB22A8" w:rsidRPr="006F1C24" w14:paraId="7A95385D" w14:textId="7D5FE6CB" w:rsidTr="00B371AE">
        <w:trPr>
          <w:trHeight w:val="83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90EB674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47A3B1C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7973D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11ED01F7" w14:textId="1DB1A959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M. Poškus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A49F2" w14:textId="77777777" w:rsidR="007B0D1D" w:rsidRDefault="007B0D1D" w:rsidP="007B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2743BE7A" w14:textId="77777777" w:rsidR="007B0D1D" w:rsidRDefault="007B0D1D" w:rsidP="007B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107 aud.  (S. Nėries g. 5)</w:t>
            </w:r>
          </w:p>
          <w:p w14:paraId="22AA4E94" w14:textId="6CEF2802" w:rsidR="00CB22A8" w:rsidRPr="00D965E1" w:rsidRDefault="007B0D1D" w:rsidP="007B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E. Stumbraitė-Vilkišienė</w:t>
            </w:r>
          </w:p>
        </w:tc>
      </w:tr>
      <w:tr w:rsidR="00CB22A8" w:rsidRPr="006F1C24" w14:paraId="060F7128" w14:textId="4303F040" w:rsidTr="007B0D1D">
        <w:trPr>
          <w:trHeight w:val="70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A03541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227E6FE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DDB69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797FDD46" w14:textId="059737A5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M. Poškus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B8648" w14:textId="77777777" w:rsidR="007B0D1D" w:rsidRDefault="007B0D1D" w:rsidP="007B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4D6B6BFF" w14:textId="77777777" w:rsidR="007B0D1D" w:rsidRDefault="007B0D1D" w:rsidP="007B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107 aud.  (S. Nėries g. 5)</w:t>
            </w:r>
          </w:p>
          <w:p w14:paraId="0EE5197C" w14:textId="2D1AE86F" w:rsidR="00CB22A8" w:rsidRPr="00D965E1" w:rsidRDefault="007B0D1D" w:rsidP="007B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E. Stumbraitė-Vilkišienė</w:t>
            </w:r>
          </w:p>
        </w:tc>
      </w:tr>
      <w:tr w:rsidR="00CB22A8" w:rsidRPr="006F1C24" w14:paraId="221A2D54" w14:textId="5A8A4074" w:rsidTr="007B0D1D">
        <w:trPr>
          <w:trHeight w:val="174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974CD79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0FB4871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CFDC7" w14:textId="02D5D023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2C3F1" w14:textId="77777777" w:rsidR="007B0D1D" w:rsidRDefault="007B0D1D" w:rsidP="007B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2653C600" w14:textId="77777777" w:rsidR="007B0D1D" w:rsidRDefault="007B0D1D" w:rsidP="007B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107 aud.  (S. Nėries g. 5)</w:t>
            </w:r>
          </w:p>
          <w:p w14:paraId="152AB2CD" w14:textId="76DFB27B" w:rsidR="00CB22A8" w:rsidRPr="00D965E1" w:rsidRDefault="007B0D1D" w:rsidP="007B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E. Stumbraitė-Vilkišienė</w:t>
            </w:r>
          </w:p>
        </w:tc>
      </w:tr>
      <w:tr w:rsidR="00CB22A8" w:rsidRPr="006F1C24" w14:paraId="1274B76D" w14:textId="5A4337C7" w:rsidTr="00B371AE">
        <w:trPr>
          <w:trHeight w:val="132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49B499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3A23D8D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B7A37" w14:textId="61E117C3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CD2B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2464406C" w14:textId="56227908" w:rsidTr="00B371AE">
        <w:trPr>
          <w:trHeight w:val="70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AD8B0B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6BBF28B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401BD80" w14:textId="77777777" w:rsidR="00CB22A8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8D8BC83" w14:textId="77777777" w:rsidR="00CB22A8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C74C444" w14:textId="46BD644B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915CCF3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25EE9765" w14:textId="624658FA" w:rsidTr="00B371AE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35084747" w14:textId="6FD988DA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09-29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9A332AE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EFC1B" w14:textId="380516F4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549D7" w14:textId="6033A31A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5AD49978" w14:textId="37408D62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D32D2C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1CE363A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AE6CE" w14:textId="78F12984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75068" w14:textId="364E67CE" w:rsidR="00CB22A8" w:rsidRPr="00502E4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7C1FC7F1" w14:textId="45567094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9107BD1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86AD7FD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6B70A" w14:textId="6B078C2D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48A05" w14:textId="56D2AB6E" w:rsidR="00CB22A8" w:rsidRPr="00502E4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59900FDA" w14:textId="7C475D89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A465891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7C0A1CC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52D01" w14:textId="6BAEA8DE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137A2" w14:textId="1B9985CC" w:rsidR="00CB22A8" w:rsidRPr="00502E4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09215814" w14:textId="17F2C895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BCFB69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B059D20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A34E7" w14:textId="2A1C741F" w:rsidR="00CB22A8" w:rsidRPr="00640642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BF420" w14:textId="26912A9C" w:rsidR="00CB22A8" w:rsidRPr="00D16E52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B22A8" w:rsidRPr="006F1C24" w14:paraId="5A37C4C3" w14:textId="6EE0AB73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3CB2D5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6A57EBB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C244C" w14:textId="5CFC872F" w:rsidR="00CB1B2F" w:rsidRPr="00CB1B2F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B37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B1B2F" w:rsidRPr="00CB1B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aud. (S. Nėries g. 5)</w:t>
            </w:r>
          </w:p>
          <w:p w14:paraId="1C2901AB" w14:textId="2A0C8F6C" w:rsidR="00CB22A8" w:rsidRPr="00E2273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Lekt. A. Steponavičiūtė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1257B" w14:textId="7AC31FA1" w:rsidR="00CB22A8" w:rsidRPr="00D16E52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3CE5D61C" w14:textId="723F103E" w:rsidTr="00B371AE">
        <w:trPr>
          <w:trHeight w:val="6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8447F4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75C930AE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05593DA5" w14:textId="1368D0B2" w:rsidR="00CB1B2F" w:rsidRPr="00CB1B2F" w:rsidRDefault="00CB22A8" w:rsidP="00CB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B37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B1B2F" w:rsidRPr="00CB1B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aud. (S. Nėries g. 5)</w:t>
            </w:r>
          </w:p>
          <w:p w14:paraId="5A3611C4" w14:textId="3A9B6207" w:rsidR="00CB22A8" w:rsidRPr="00E2273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Lekt. A. Steponavičiūtė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2D8AB245" w14:textId="2AFF4FDF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2B58D988" w14:textId="7240D285" w:rsidTr="00B371AE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5853D03B" w14:textId="2BF88688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09-30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2683C08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9867D" w14:textId="3C97EB73" w:rsidR="00CB22A8" w:rsidRPr="00E2273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BBD45" w14:textId="240DB2FA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63A17797" w14:textId="16E71D3D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A9E0B9A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C2FDA93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0E625" w14:textId="7C7828C2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83F4F" w14:textId="2B307152" w:rsidR="00CB22A8" w:rsidRPr="00D16E52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161FE60D" w14:textId="718C1FFA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475C28B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4B53931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592C3" w14:textId="7E5729D6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56C14" w14:textId="28C08FBE" w:rsidR="00CB22A8" w:rsidRPr="00D16E52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65E5748F" w14:textId="3103573F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0C94FB2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6034ABD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624E8" w14:textId="4CF2DD49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6D9FD" w14:textId="70ECF152" w:rsidR="00CB22A8" w:rsidRPr="00D16E52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590D202D" w14:textId="1B54968D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B56DE3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1457270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EA6FD" w14:textId="2102552A" w:rsidR="00CB1B2F" w:rsidRPr="00CB1B2F" w:rsidRDefault="00CB22A8" w:rsidP="00CB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B37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B1B2F" w:rsidRPr="00CB1B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</w:t>
            </w:r>
            <w:r w:rsidR="00CB1B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CB1B2F" w:rsidRPr="00CB1B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aud. (S. Nėries g. 5)</w:t>
            </w:r>
          </w:p>
          <w:p w14:paraId="50AC349B" w14:textId="591EBBD7" w:rsidR="00CB22A8" w:rsidRPr="00640642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Lekt. A. Steponavičiūtė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9D855" w14:textId="1C201529" w:rsidR="00CB22A8" w:rsidRPr="00D16E52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3AF2FEBD" w14:textId="4D39D866" w:rsidTr="00B371AE">
        <w:trPr>
          <w:trHeight w:val="107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7983C61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65153DE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00D51" w14:textId="5386A7E1" w:rsidR="00CB1B2F" w:rsidRPr="00CB1B2F" w:rsidRDefault="00CB22A8" w:rsidP="00CB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B37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B1B2F" w:rsidRPr="00CB1B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</w:t>
            </w:r>
            <w:r w:rsidR="00CB1B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CB1B2F" w:rsidRPr="00CB1B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aud. (S. Nėries g. 5)</w:t>
            </w:r>
          </w:p>
          <w:p w14:paraId="4589DC34" w14:textId="5C037607" w:rsidR="00CB22A8" w:rsidRPr="00640642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Lekt. A. Steponavičiūtė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0DF4B" w14:textId="2D8C997C" w:rsidR="00CB22A8" w:rsidRPr="00D16E52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46AAE819" w14:textId="209831E4" w:rsidTr="00B371AE">
        <w:trPr>
          <w:trHeight w:val="6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235ED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99B830E" w14:textId="09CB6BB8" w:rsidR="00CB22A8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42FB4C0E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B9A7C18" w14:textId="2E9E36E3" w:rsidR="00CB1B2F" w:rsidRPr="00670F5F" w:rsidRDefault="00CB1B2F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C6981F2" w14:textId="77777777" w:rsidR="00CB22A8" w:rsidRPr="00A63B1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6C3CFEE4" w14:textId="75B85EBC" w:rsidTr="00B371AE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2596CFFD" w14:textId="6F697A1F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10-01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5B5ECA3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86EB5" w14:textId="56E251A9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09BFC" w14:textId="05E90144" w:rsidR="00CB22A8" w:rsidRPr="005C3EA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6B96D146" w14:textId="40048A02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0B63B1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EFC68AB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E12A2" w14:textId="7C72419B" w:rsidR="00CB1B2F" w:rsidRPr="00CB1B2F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B37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B1B2F" w:rsidRPr="00CB1B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5EF7892E" w14:textId="7BDAA9AF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73D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24251" w14:textId="4363B6EE" w:rsidR="00CB22A8" w:rsidRPr="005C3EA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0F875CCD" w14:textId="7419EA33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3E75EF2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E322EC6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C208D" w14:textId="659A99B7" w:rsidR="00CB1B2F" w:rsidRPr="00CB1B2F" w:rsidRDefault="00CB22A8" w:rsidP="00CB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B37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B1B2F" w:rsidRPr="00CB1B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665B4AD8" w14:textId="0EE6CEF5" w:rsidR="00CB22A8" w:rsidRPr="0080661C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773D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FE16A" w14:textId="02035E1C" w:rsidR="00CB22A8" w:rsidRPr="005C3EA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749C2255" w14:textId="62ECFC2A" w:rsidTr="00B371AE">
        <w:trPr>
          <w:trHeight w:val="102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6FFEE47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364F069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02C6D" w14:textId="479BFEB9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01401" w14:textId="27D59403" w:rsidR="00CB22A8" w:rsidRPr="005C3EA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39A7AA42" w14:textId="6F78740D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4DE0B05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5598745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4D2D2" w14:textId="070AA136" w:rsidR="00CB1B2F" w:rsidRPr="00CB1B2F" w:rsidRDefault="00CB22A8" w:rsidP="00CB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B37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B1B2F" w:rsidRPr="00CB1B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7EAF2E06" w14:textId="5A99C1CD" w:rsidR="00CB22A8" w:rsidRPr="00640642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Lekt. A. Steponavičiūtė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2C54C" w14:textId="4687CB8F" w:rsidR="00CB22A8" w:rsidRPr="005C3EA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164A21AB" w14:textId="265CB84C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3B81E9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5F3C2FA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8EFDC" w14:textId="055D64C2" w:rsidR="00CB1B2F" w:rsidRPr="00CB1B2F" w:rsidRDefault="00CB22A8" w:rsidP="00CB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B37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B1B2F" w:rsidRPr="00CB1B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5924B747" w14:textId="18275238" w:rsidR="00CB22A8" w:rsidRPr="00640642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Lekt. A. Steponavičiūtė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69837" w14:textId="13A6F4CF" w:rsidR="00CB22A8" w:rsidRPr="006833F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34C351FF" w14:textId="652EBF00" w:rsidTr="00B371AE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FA4CA0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15A761D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47BF80F1" w14:textId="7327E746" w:rsidR="00CB1B2F" w:rsidRPr="00CB1B2F" w:rsidRDefault="00CB22A8" w:rsidP="00CB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B37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B1B2F" w:rsidRPr="00CB1B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6A174CEB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Lekt. A. Steponavičiūtė</w:t>
            </w:r>
          </w:p>
          <w:p w14:paraId="52077BD2" w14:textId="77777777" w:rsidR="007B0D1D" w:rsidRDefault="007B0D1D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  <w:p w14:paraId="449277CB" w14:textId="77777777" w:rsidR="007B0D1D" w:rsidRDefault="007B0D1D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  <w:p w14:paraId="61D422C9" w14:textId="4038C07F" w:rsidR="007B0D1D" w:rsidRPr="006F1C24" w:rsidRDefault="007B0D1D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1F671B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23BC6536" w14:textId="510364E4" w:rsidTr="00B371AE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442D7FA6" w14:textId="6AC0A664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10-02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086DF3E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70563" w14:textId="242D5EFA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F75F0" w14:textId="29560C20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06B8193E" w14:textId="3083D072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D838730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9E5E341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4BBFE" w14:textId="7BF8E712" w:rsidR="00CB22A8" w:rsidRPr="00160CAF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B6D97" w14:textId="7BA17455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1D5D0F4D" w14:textId="7E1CF6AE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FAD1BC4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F0F098B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5404D" w14:textId="3B9EAF56" w:rsidR="00CB1B2F" w:rsidRPr="00CB1B2F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CB1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B1B2F" w:rsidRPr="00CB1B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0B472010" w14:textId="1701EEA8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0BDC5" w14:textId="16C5AA08" w:rsidR="00CB22A8" w:rsidRPr="00A66E9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340DAAC5" w14:textId="336AD90D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620C38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1FAFC7A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D7BEA" w14:textId="4B989A71" w:rsidR="00CB1B2F" w:rsidRPr="00CB1B2F" w:rsidRDefault="00CB22A8" w:rsidP="00CB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CB1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B1B2F" w:rsidRPr="00CB1B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1DACE0E9" w14:textId="74BB87E8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369C5" w14:textId="285362FF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37460F3E" w14:textId="49850740" w:rsidTr="00B371AE">
        <w:trPr>
          <w:trHeight w:val="18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B5D1951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DA0F26C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BCF91" w14:textId="4A8CD600" w:rsidR="00CB1B2F" w:rsidRPr="00CB1B2F" w:rsidRDefault="00CB22A8" w:rsidP="00CB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CB1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B1B2F" w:rsidRPr="00CB1B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559E4CBB" w14:textId="307CD4C5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6BAB8" w14:textId="6337D188" w:rsidR="00CB22A8" w:rsidRPr="008A5A87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7797D0D7" w14:textId="72AB8CB8" w:rsidTr="00B371AE">
        <w:trPr>
          <w:trHeight w:val="5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5C394AB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B2B211E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DA0C8" w14:textId="404A4182" w:rsidR="00CB22A8" w:rsidRPr="00CB1B2F" w:rsidRDefault="00CB22A8" w:rsidP="00CB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CB1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B1B2F" w:rsidRPr="00CB1B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7A6B0356" w14:textId="1C3DEF80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B9A0" w14:textId="44621D48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26603959" w14:textId="1FB9A78F" w:rsidTr="00B371AE">
        <w:trPr>
          <w:trHeight w:val="6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33BE45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A1721C6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B4029F6" w14:textId="57BB622C" w:rsidR="00CB22A8" w:rsidRPr="00CB1B2F" w:rsidRDefault="00CB22A8" w:rsidP="00CB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CB1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B1B2F" w:rsidRPr="00CB1B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3AAE34F4" w14:textId="1796A7F9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A36762B" w14:textId="77777777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5C47F827" w14:textId="1919678A" w:rsidTr="00B371AE">
        <w:trPr>
          <w:trHeight w:val="4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5484CA1F" w14:textId="7EDAD3BA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10-03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54AE959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6FC43" w14:textId="32FA3648" w:rsidR="00CB22A8" w:rsidRPr="00E55E00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4B4C7" w14:textId="72B12C09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17B16D8E" w14:textId="3CB80B0A" w:rsidTr="00B371AE">
        <w:trPr>
          <w:trHeight w:val="64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07E368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9ABF48E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9887D" w14:textId="4A04C666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Raidos psichologija II </w:t>
            </w:r>
            <w:r w:rsidR="00E21BE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aud.</w:t>
            </w:r>
            <w:r w:rsidR="00E21BE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g. 5)</w:t>
            </w:r>
          </w:p>
          <w:p w14:paraId="71D9F260" w14:textId="456A7265" w:rsidR="00CB22A8" w:rsidRPr="00640642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Valaitienė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92E48" w14:textId="3D11EC80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08DF28EC" w14:textId="503C81DF" w:rsidTr="00B371AE">
        <w:trPr>
          <w:trHeight w:val="51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CC49B8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D906E8D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ACC5A" w14:textId="77777777" w:rsidR="00E21BEB" w:rsidRDefault="00E21BEB" w:rsidP="00E2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Raidos psichologija 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aud. (S. Nėries g. 5)</w:t>
            </w:r>
          </w:p>
          <w:p w14:paraId="453AA088" w14:textId="0E1E6906" w:rsidR="00CB22A8" w:rsidRPr="00640642" w:rsidRDefault="00E21BEB" w:rsidP="00E2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Valaitienė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1A68D" w14:textId="78DC338B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7E51694F" w14:textId="45845AD4" w:rsidTr="00B371AE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3193F7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D0652D8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FB3DE" w14:textId="77777777" w:rsidR="00E21BEB" w:rsidRDefault="00E21BEB" w:rsidP="00E2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Raidos psichologija 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aud. (S. Nėries g. 5)</w:t>
            </w:r>
          </w:p>
          <w:p w14:paraId="64A18606" w14:textId="5FC660B2" w:rsidR="00CB22A8" w:rsidRPr="007D1F24" w:rsidRDefault="00E21BEB" w:rsidP="00E2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A. Valaitienė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47961" w14:textId="7CC8928D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32A03E66" w14:textId="0C646586" w:rsidTr="00B371AE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441EB32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FE89B6E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187B5" w14:textId="1F31CF39" w:rsidR="00CB22A8" w:rsidRPr="00E21BEB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2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21BEB" w:rsidRPr="00E21BE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5C2EC1E5" w14:textId="17F001D3" w:rsidR="00CB22A8" w:rsidRPr="00640642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C440B" w14:textId="22333839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2B77EBDD" w14:textId="205B5747" w:rsidR="00CB22A8" w:rsidRPr="00502E4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E. Stumbraitė-Vilkišienė</w:t>
            </w:r>
          </w:p>
        </w:tc>
      </w:tr>
      <w:tr w:rsidR="00CB22A8" w:rsidRPr="006F1C24" w14:paraId="5F5F7B72" w14:textId="0B8528E0" w:rsidTr="00B371AE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86A2F9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0271514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34CEA" w14:textId="77EAD428" w:rsidR="00CB22A8" w:rsidRPr="00E21BEB" w:rsidRDefault="00CB22A8" w:rsidP="00E2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2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21BEB" w:rsidRPr="00E21BE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60F3B034" w14:textId="521A7B3B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98030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16413A1F" w14:textId="0C8784B0" w:rsidR="00CB22A8" w:rsidRPr="00502E4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E. Stumbraitė-Vilkišienė</w:t>
            </w:r>
          </w:p>
        </w:tc>
      </w:tr>
      <w:tr w:rsidR="00CB22A8" w:rsidRPr="006F1C24" w14:paraId="29562A9C" w14:textId="0CCAED0C" w:rsidTr="00B371AE">
        <w:trPr>
          <w:trHeight w:val="23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0FA97D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CE621E4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2C05B68" w14:textId="7AA9792A" w:rsidR="00CB22A8" w:rsidRPr="00E21BEB" w:rsidRDefault="00CB22A8" w:rsidP="00E2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2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21BEB" w:rsidRPr="00E21BE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1568194A" w14:textId="387F81C5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5F9FFD8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0168B78C" w14:textId="22D8EC3E" w:rsidR="00CB22A8" w:rsidRPr="00E7319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E. Stumbraitė-Vilkišienė</w:t>
            </w:r>
          </w:p>
        </w:tc>
      </w:tr>
      <w:tr w:rsidR="00CB22A8" w:rsidRPr="006F1C24" w14:paraId="5F7A97C6" w14:textId="46E2AC8B" w:rsidTr="00B371AE">
        <w:trPr>
          <w:trHeight w:val="12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69AD77B7" w14:textId="1B899026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10-04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ED6930A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52A92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1CACAF76" w14:textId="777EE619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M. Poškus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7801D" w14:textId="1349FE2C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09F65B8B" w14:textId="49056F19" w:rsidTr="00B371AE">
        <w:trPr>
          <w:trHeight w:val="41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1D6C74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CD6A310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C77ED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22B5128D" w14:textId="70117618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M. Poškus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098E5" w14:textId="18A89369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5398DC74" w14:textId="106EB4D4" w:rsidTr="00B371AE">
        <w:trPr>
          <w:trHeight w:val="41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B228883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6DBD918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87A3A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727F3F54" w14:textId="1635E9E0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M. Poškus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BF87F" w14:textId="162BEA2E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07322083" w14:textId="05507822" w:rsidTr="00B371AE">
        <w:trPr>
          <w:trHeight w:val="7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A4E3073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4A56B3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393E6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6580826A" w14:textId="146DC73C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M. Poškus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B3E4E" w14:textId="2DC3A1AE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1AE2A556" w14:textId="33744EB2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91603D4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C9DA55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D04E1" w14:textId="6627F5AC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7CE50" w14:textId="451E682D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33C13FE7" w14:textId="4CD10C54" w:rsidTr="00B371AE">
        <w:trPr>
          <w:trHeight w:val="18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3ED98A8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D06124A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F7004" w14:textId="77777777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A8AF2" w14:textId="77777777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095CBAFA" w14:textId="52FF5BDA" w:rsidTr="00B371AE">
        <w:trPr>
          <w:trHeight w:val="287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7BD6087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572CEC30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FA1B101" w14:textId="5C12B03B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F07246" w14:textId="77777777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58F1479B" w14:textId="53505FF0" w:rsidTr="00B371AE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457DD09A" w14:textId="4CBF9E2D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10-06)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6B87E3D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6CAE1" w14:textId="2CDA1656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DF307" w14:textId="460AF15B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094D612C" w14:textId="5F157F4C" w:rsidTr="00B371AE">
        <w:trPr>
          <w:trHeight w:val="158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B54ED03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4154E8D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8D857" w14:textId="6897CA4F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D3240" w14:textId="4597B8C2" w:rsidR="00CB22A8" w:rsidRPr="00F977D0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1E15487F" w14:textId="5386EE7C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9596FE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DCE8F74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4D9BC" w14:textId="045D94BA" w:rsidR="00CB22A8" w:rsidRPr="00B25F5B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50DF4" w14:textId="22391EC1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0AF626CC" w14:textId="63B47439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8AF78B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B476D4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F7E78" w14:textId="711B7958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C2863" w14:textId="151F6968" w:rsidR="00CB22A8" w:rsidRPr="00502E4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3B01A34E" w14:textId="2F2E9C38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03B28DE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89B8E70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57860" w14:textId="32B810AA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9E48D" w14:textId="460B1882" w:rsidR="00CB22A8" w:rsidRPr="00502E4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7380C39B" w14:textId="70932C74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E2B603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C6D604A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6E69A" w14:textId="5A6410A4" w:rsidR="00CB22A8" w:rsidRPr="00E2273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A2380" w14:textId="77777777" w:rsidR="00CB22A8" w:rsidRPr="00210DC3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65949E2D" w14:textId="53215119" w:rsidTr="00B371AE">
        <w:trPr>
          <w:trHeight w:val="12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DD16E8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5C49707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94F07EA" w14:textId="4BDF36F9" w:rsidR="00CB22A8" w:rsidRPr="00E2273A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776CC6" w14:textId="77777777" w:rsidR="00CB22A8" w:rsidRPr="00210DC3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1630840D" w14:textId="36DEFC53" w:rsidTr="00B371AE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118511AC" w14:textId="0AF3FFC9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10-07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903A77C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27B1E" w14:textId="16A1324B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57759" w14:textId="4D4CCEAA" w:rsidR="00CB22A8" w:rsidRPr="00C962F6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5278CFDB" w14:textId="6D7221C7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469DB8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61D821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672FA" w14:textId="14232653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320A9" w14:textId="41131541" w:rsidR="00CB22A8" w:rsidRPr="00C962F6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76A497A8" w14:textId="24F2AB8A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CAE3F0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5977729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D2B48" w14:textId="4A256A69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71F9D" w14:textId="2381EB1D" w:rsidR="00CB22A8" w:rsidRPr="00C962F6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538CDBD1" w14:textId="2B6BC718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5B0F21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7602BA5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5A193" w14:textId="21407A1B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85A4C" w14:textId="187024CD" w:rsidR="00CB22A8" w:rsidRPr="00C962F6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73E2950A" w14:textId="0183E04B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DD9C255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60115D1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EA5E9" w14:textId="2BC82632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A1AC9" w14:textId="41992909" w:rsidR="00CB22A8" w:rsidRPr="00502E4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040AAD6A" w14:textId="2B5D524A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67CA2E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6837FD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10BBF" w14:textId="49989950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7732F" w14:textId="77777777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37212F71" w14:textId="1EBD6EBA" w:rsidTr="00B371AE">
        <w:trPr>
          <w:trHeight w:val="313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AB7F18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6378F6A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2BCF530" w14:textId="60B987D9" w:rsidR="00CB22A8" w:rsidRPr="00A60EE6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B6A468B" w14:textId="77777777" w:rsidR="00CB22A8" w:rsidRPr="00D965E1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285A268C" w14:textId="123B2D3C" w:rsidTr="00B371AE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0F25E017" w14:textId="507FD407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10-08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B128442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4AC80" w14:textId="7455EA4D" w:rsidR="00CB22A8" w:rsidRPr="0073543F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32CCA50" w14:textId="386E2388" w:rsidR="00CB22A8" w:rsidRPr="00C962F6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30C794FF" w14:textId="3FA89D30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5858747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EA36E09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03EC9" w14:textId="70016AED" w:rsidR="00CB22A8" w:rsidRPr="0073543F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F32893B" w14:textId="1F0A7A45" w:rsidR="00CB22A8" w:rsidRPr="00C962F6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4CCB8277" w14:textId="021D7533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3ABB813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DC1AF02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DD501" w14:textId="3FBD402B" w:rsidR="00CB22A8" w:rsidRPr="0073543F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E8844FC" w14:textId="016FF957" w:rsidR="00CB22A8" w:rsidRPr="00C962F6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7ACECB1B" w14:textId="2B811BD7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658E014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A9938BC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0409F" w14:textId="51BB2F45" w:rsidR="00CB22A8" w:rsidRPr="0073543F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4805877" w14:textId="5A5388FD" w:rsidR="00CB22A8" w:rsidRPr="00C962F6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072D2D4E" w14:textId="455E63E2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A52D101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628F97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E04C6" w14:textId="5444177C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7DBF0" w14:textId="15115059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0A167D94" w14:textId="701587BC" w:rsidTr="00B371AE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B2FB5C4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05D1565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9F05D" w14:textId="64393E6A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AC3F18D" w14:textId="57A7F0C3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2C500BE8" w14:textId="31495C9D" w:rsidTr="00B371AE">
        <w:trPr>
          <w:trHeight w:val="9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C3D0E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B1F14F4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AEEA2C3" w14:textId="031C4C3E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C55B66" w14:textId="77777777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54BC883D" w14:textId="5C80E6AD" w:rsidTr="00B371AE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15E5916F" w14:textId="6E0708D2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10-09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309141C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5A594" w14:textId="3844D0CB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3B01B0" w14:textId="5345CFE1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300B93B8" w14:textId="2083C004" w:rsidTr="00B371AE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FC37B0D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9549B54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BB396" w14:textId="0E359542" w:rsidR="00CB22A8" w:rsidRPr="00160CAF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C0D72B" w14:textId="430ABE5C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B22A8" w:rsidRPr="006F1C24" w14:paraId="210AC13E" w14:textId="74C6B4E6" w:rsidTr="00B371AE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72EC080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79BD35A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DF1F5" w14:textId="7330CE9A" w:rsidR="00CB22A8" w:rsidRPr="0020458E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2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21BEB" w:rsidRPr="00E21BE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10D989F9" w14:textId="56B7F48E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ED9F72" w14:textId="38ABC38B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74E88A68" w14:textId="31FA2144" w:rsidTr="00B371AE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4A41F7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75918EA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689B5" w14:textId="2A85AABC" w:rsidR="00CB22A8" w:rsidRPr="0020458E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2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21BEB" w:rsidRPr="00E21BE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6F14A263" w14:textId="7EDDF117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111DA18" w14:textId="3F173BC5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223A8182" w14:textId="615BF818" w:rsidTr="00B371AE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812A0C2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DADF863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31479" w14:textId="649658E7" w:rsidR="00CB22A8" w:rsidRPr="0020458E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2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21BEB" w:rsidRPr="00E21BE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52D8FE8E" w14:textId="61E526FE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96313" w14:textId="79391402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1C40004A" w14:textId="422FAC48" w:rsidTr="00B371AE">
        <w:trPr>
          <w:trHeight w:val="112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9871525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E42F9C5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6563C" w14:textId="2803F7ED" w:rsidR="00CB22A8" w:rsidRPr="0020458E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2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21BEB" w:rsidRPr="00E21BE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2BE08FAA" w14:textId="3AF72778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A6E8DC" w14:textId="06804DA8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2499CA67" w14:textId="73E959D9" w:rsidTr="00B371AE">
        <w:trPr>
          <w:trHeight w:val="190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57CB7B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9261B27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1C6A7A5" w14:textId="36B36075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D35CB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1A034AF9" w14:textId="694D5EF4" w:rsidTr="00B371AE">
        <w:trPr>
          <w:trHeight w:val="5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3AF6A20B" w14:textId="1E9349F9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10-10)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2B35B90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0AB66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1AF69763" w14:textId="26EC2F9D" w:rsidR="00CB22A8" w:rsidRPr="00E2273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M. Poškus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EF0C5B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6C1919E5" w14:textId="1CB9F885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E. Stumbraitė-Vilkišienė</w:t>
            </w:r>
          </w:p>
        </w:tc>
      </w:tr>
      <w:tr w:rsidR="00CB22A8" w:rsidRPr="006F1C24" w14:paraId="20FE628A" w14:textId="41552073" w:rsidTr="00B371AE">
        <w:trPr>
          <w:trHeight w:val="68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B5FFD50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C85AB25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86D5A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37AE309B" w14:textId="1347FB9A" w:rsidR="00CB22A8" w:rsidRPr="00E2273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M. Poškus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57FCABA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20C42CFB" w14:textId="32911531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E. Stumbraitė-Vilkišienė</w:t>
            </w:r>
          </w:p>
        </w:tc>
      </w:tr>
      <w:tr w:rsidR="00CB22A8" w:rsidRPr="006F1C24" w14:paraId="519EACF2" w14:textId="6F5BAEF1" w:rsidTr="00B371AE">
        <w:trPr>
          <w:trHeight w:val="58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A171B4D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37F4AA4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75CD6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31DE8B6B" w14:textId="56A161EC" w:rsidR="00CB22A8" w:rsidRPr="00E2273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M. Poškus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2E6C78E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19865605" w14:textId="6A824263" w:rsidR="00CB22A8" w:rsidRPr="006833F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E. Stumbraitė-Vilkišienė</w:t>
            </w:r>
          </w:p>
        </w:tc>
      </w:tr>
      <w:tr w:rsidR="00CB22A8" w:rsidRPr="006F1C24" w14:paraId="78EA093D" w14:textId="32FB1051" w:rsidTr="00B371AE">
        <w:trPr>
          <w:trHeight w:val="104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F5DA36B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653221A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B66C6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72A76E86" w14:textId="06B2957F" w:rsidR="00CB22A8" w:rsidRPr="007310C9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M. Poškus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239CBD3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6B8C1AB9" w14:textId="1E4D31CD" w:rsidR="00CB22A8" w:rsidRPr="006833FA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E. Stumbraitė-Vilkišienė</w:t>
            </w:r>
          </w:p>
        </w:tc>
      </w:tr>
      <w:tr w:rsidR="00CB22A8" w:rsidRPr="006F1C24" w14:paraId="136738E2" w14:textId="766CCC21" w:rsidTr="00B371AE">
        <w:trPr>
          <w:trHeight w:val="60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57167DD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AAA691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3ABF6" w14:textId="2D6782E7" w:rsidR="00CB22A8" w:rsidRPr="004A4796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A4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Raidos psichologija II </w:t>
            </w:r>
            <w:r w:rsidR="004A4796" w:rsidRPr="004A4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4A479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2BAC1841" w14:textId="077E75AD" w:rsidR="00CB22A8" w:rsidRPr="007310C9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4A479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Valaitienė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C3847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3D1CC2BA" w14:textId="4287B51D" w:rsidR="00CB22A8" w:rsidRPr="009604D6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E. Stumbraitė-Vilkišienė</w:t>
            </w:r>
          </w:p>
        </w:tc>
      </w:tr>
      <w:tr w:rsidR="00CB22A8" w:rsidRPr="006F1C24" w14:paraId="447ECA25" w14:textId="1999417D" w:rsidTr="00B371AE">
        <w:trPr>
          <w:trHeight w:val="41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9FDEB5F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D3BA156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7F5BB" w14:textId="77777777" w:rsidR="004A4796" w:rsidRPr="004A4796" w:rsidRDefault="004A4796" w:rsidP="004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A4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Raidos psichologija II  </w:t>
            </w:r>
            <w:r w:rsidRPr="004A479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5AC7B019" w14:textId="747ABDC7" w:rsidR="00CB22A8" w:rsidRPr="007310C9" w:rsidRDefault="004A4796" w:rsidP="004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4A479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Valaitienė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BBCC92E" w14:textId="1041C3E7" w:rsidR="00CB22A8" w:rsidRPr="00D965E1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22A8" w:rsidRPr="006F1C24" w14:paraId="3AA6EC83" w14:textId="5EA0653A" w:rsidTr="00B371AE">
        <w:trPr>
          <w:trHeight w:val="41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1DBE97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32575D4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736087C" w14:textId="77777777" w:rsidR="00CB22A8" w:rsidRPr="0073543F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E00183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10620A45" w14:textId="3A7457FA" w:rsidTr="00B371AE">
        <w:trPr>
          <w:trHeight w:val="41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5FEF45" w14:textId="1DF82EC4" w:rsidR="00CB22A8" w:rsidRPr="006F1C24" w:rsidRDefault="00CB22A8" w:rsidP="00CB22A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10-11)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B021B" w14:textId="1DCF0474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18708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583CB00E" w14:textId="4E563B1C" w:rsidR="00CB22A8" w:rsidRPr="0073543F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M. Poškus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AF8A8" w14:textId="639E0CDE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69A0FCC1" w14:textId="2317CFA7" w:rsidTr="00B371AE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66E2E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DD18D" w14:textId="29EA9D40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C511B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7E2CC4FE" w14:textId="29D033EE" w:rsidR="00CB22A8" w:rsidRPr="0073543F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M. Poškus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E3C03" w14:textId="2DF73732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6EC0E805" w14:textId="24FE4992" w:rsidTr="00B371AE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08C84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B9D6A" w14:textId="289F6230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E680A" w14:textId="77777777" w:rsidR="00CB22A8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7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10D2AFEC" w14:textId="066A15B6" w:rsidR="00CB22A8" w:rsidRPr="0073543F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M. Poškus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39DFD" w14:textId="16F7646A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776AE07B" w14:textId="5A7928FD" w:rsidTr="00B371AE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41608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E1F20" w14:textId="05869F49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CEFE2" w14:textId="06B3384A" w:rsidR="00CB22A8" w:rsidRPr="0073543F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B8219" w14:textId="7BF525AC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5D1EB0E2" w14:textId="5D65062F" w:rsidTr="00B371AE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827C2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A149E" w14:textId="189970D0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5D4C1" w14:textId="572E650E" w:rsidR="00CB22A8" w:rsidRPr="0073543F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FC468" w14:textId="24832BA7" w:rsidR="00CB22A8" w:rsidRPr="006F1C24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06D7C4AE" w14:textId="488E71DA" w:rsidTr="00B371AE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8294D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51868" w14:textId="5189A55E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638C8" w14:textId="77777777" w:rsidR="00CB22A8" w:rsidRPr="0073543F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D12D1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22A8" w:rsidRPr="006F1C24" w14:paraId="70631373" w14:textId="2E3CE210" w:rsidTr="00B371AE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DC94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4ECEF" w14:textId="2899DDC4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27E7E" w14:textId="77777777" w:rsidR="00CB22A8" w:rsidRPr="0073543F" w:rsidRDefault="00CB22A8" w:rsidP="00CB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B7061" w14:textId="77777777" w:rsidR="00CB22A8" w:rsidRPr="006F1C24" w:rsidRDefault="00CB22A8" w:rsidP="00C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24FD69E" w14:textId="62045EC3" w:rsidR="000A2619" w:rsidRDefault="000A2619" w:rsidP="00AE4574">
      <w:pPr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</w:p>
    <w:p w14:paraId="1E8F4FAD" w14:textId="53C2F669" w:rsidR="00773D98" w:rsidRDefault="00773D98" w:rsidP="00773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67C8F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Pažinimo procesai III: mąstymas ir kalbėjimas</w:t>
      </w:r>
      <w:r w:rsidRPr="00773D98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(doc. dr. R. Šimulionienė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) 4 pask. vyks tarpsesiniu laikotarpiu su studentais suderintu metu.</w:t>
      </w:r>
    </w:p>
    <w:p w14:paraId="05EE2303" w14:textId="6EF7390B" w:rsidR="0020458E" w:rsidRDefault="0020458E" w:rsidP="002045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67C8F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Statistiniai metodai psichologiniuose tyrimuose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</w:t>
      </w:r>
      <w:r w:rsidR="00167C8F">
        <w:rPr>
          <w:rFonts w:ascii="Times New Roman" w:eastAsia="Times New Roman" w:hAnsi="Times New Roman" w:cs="Times New Roman"/>
          <w:sz w:val="20"/>
          <w:szCs w:val="20"/>
          <w:lang w:eastAsia="lt-LT"/>
        </w:rPr>
        <w:t>p</w:t>
      </w:r>
      <w:r w:rsidRPr="0020458E">
        <w:rPr>
          <w:rFonts w:ascii="Times New Roman" w:eastAsia="Times New Roman" w:hAnsi="Times New Roman" w:cs="Times New Roman"/>
          <w:sz w:val="20"/>
          <w:szCs w:val="20"/>
          <w:lang w:eastAsia="lt-LT"/>
        </w:rPr>
        <w:t>rof. dr. M. Poškus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) 7 pask. vyks tarpsesiniu laikotarpiu su studentais suderintu metu.</w:t>
      </w:r>
    </w:p>
    <w:p w14:paraId="38C26213" w14:textId="0FFE3F6E" w:rsidR="00D463A1" w:rsidRDefault="00D463A1" w:rsidP="00D463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D463A1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Raidos psichologija II</w:t>
      </w:r>
      <w:r w:rsidRPr="00D463A1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="0042356F">
        <w:rPr>
          <w:rFonts w:ascii="Times New Roman" w:eastAsia="Times New Roman" w:hAnsi="Times New Roman" w:cs="Times New Roman"/>
          <w:sz w:val="20"/>
          <w:szCs w:val="20"/>
          <w:lang w:eastAsia="lt-LT"/>
        </w:rPr>
        <w:t>(l</w:t>
      </w:r>
      <w:r w:rsidRPr="00D463A1">
        <w:rPr>
          <w:rFonts w:ascii="Times New Roman" w:eastAsia="Times New Roman" w:hAnsi="Times New Roman" w:cs="Times New Roman"/>
          <w:sz w:val="20"/>
          <w:szCs w:val="20"/>
          <w:lang w:eastAsia="lt-LT"/>
        </w:rPr>
        <w:t>ekt. A. Valaitienė</w:t>
      </w:r>
      <w:r w:rsidR="0042356F">
        <w:rPr>
          <w:rFonts w:ascii="Times New Roman" w:eastAsia="Times New Roman" w:hAnsi="Times New Roman" w:cs="Times New Roman"/>
          <w:sz w:val="20"/>
          <w:szCs w:val="20"/>
          <w:lang w:eastAsia="lt-LT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11 pask. </w:t>
      </w:r>
      <w:r w:rsidR="0042356F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pratybų vyks 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tarpsesiniu laikotarpiu</w:t>
      </w:r>
      <w:r w:rsidR="0042356F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su studentais suderintu metu.</w:t>
      </w:r>
    </w:p>
    <w:p w14:paraId="32772656" w14:textId="78039389" w:rsidR="00BF2E63" w:rsidRDefault="00BF2E63" w:rsidP="00D463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BF2E63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Įvadas į menų terapiją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(lekt. Ž. Simutytė-Jogminienė) 3 pask. vyks tarpsesiniu laikotarpiu su studentais suderintu metu.</w:t>
      </w:r>
    </w:p>
    <w:p w14:paraId="7318B40D" w14:textId="77777777" w:rsidR="00773D98" w:rsidRDefault="00773D98" w:rsidP="00773D98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</w:p>
    <w:p w14:paraId="350D79FD" w14:textId="77777777" w:rsidR="009604D6" w:rsidRDefault="009604D6" w:rsidP="00AE4574">
      <w:pPr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</w:p>
    <w:p w14:paraId="1976BF53" w14:textId="60829E5A" w:rsidR="000D531F" w:rsidRPr="006F1C24" w:rsidRDefault="000D531F" w:rsidP="000D531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F1C24">
        <w:rPr>
          <w:rFonts w:ascii="Times New Roman" w:hAnsi="Times New Roman" w:cs="Times New Roman"/>
          <w:b/>
          <w:sz w:val="20"/>
          <w:szCs w:val="20"/>
        </w:rPr>
        <w:t>PSICHOLOGIJA (SIPS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3C0DFD">
        <w:rPr>
          <w:rFonts w:ascii="Times New Roman" w:hAnsi="Times New Roman" w:cs="Times New Roman"/>
          <w:b/>
          <w:sz w:val="20"/>
          <w:szCs w:val="20"/>
        </w:rPr>
        <w:t>2</w:t>
      </w:r>
      <w:r w:rsidRPr="006F1C24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234D">
        <w:rPr>
          <w:rFonts w:ascii="Times New Roman" w:hAnsi="Times New Roman" w:cs="Times New Roman"/>
          <w:b/>
          <w:sz w:val="20"/>
          <w:szCs w:val="20"/>
        </w:rPr>
        <w:t>4</w:t>
      </w:r>
      <w:r w:rsidRPr="006F1C24">
        <w:rPr>
          <w:rFonts w:ascii="Times New Roman" w:hAnsi="Times New Roman" w:cs="Times New Roman"/>
          <w:b/>
          <w:sz w:val="20"/>
          <w:szCs w:val="20"/>
        </w:rPr>
        <w:t xml:space="preserve"> kursas </w:t>
      </w:r>
      <w:r w:rsidR="00E6234D">
        <w:rPr>
          <w:rFonts w:ascii="Times New Roman" w:hAnsi="Times New Roman" w:cs="Times New Roman"/>
          <w:b/>
          <w:sz w:val="20"/>
          <w:szCs w:val="20"/>
        </w:rPr>
        <w:t>7</w:t>
      </w:r>
      <w:r w:rsidRPr="006F1C24">
        <w:rPr>
          <w:rFonts w:ascii="Times New Roman" w:hAnsi="Times New Roman" w:cs="Times New Roman"/>
          <w:b/>
          <w:sz w:val="20"/>
          <w:szCs w:val="20"/>
        </w:rPr>
        <w:t xml:space="preserve"> semestras</w:t>
      </w:r>
      <w:r w:rsidR="005F6833">
        <w:rPr>
          <w:rFonts w:ascii="Times New Roman" w:hAnsi="Times New Roman" w:cs="Times New Roman"/>
          <w:b/>
          <w:sz w:val="20"/>
          <w:szCs w:val="20"/>
        </w:rPr>
        <w:t xml:space="preserve"> (1</w:t>
      </w:r>
      <w:r w:rsidR="003C0DFD">
        <w:rPr>
          <w:rFonts w:ascii="Times New Roman" w:hAnsi="Times New Roman" w:cs="Times New Roman"/>
          <w:b/>
          <w:sz w:val="20"/>
          <w:szCs w:val="20"/>
        </w:rPr>
        <w:t>2</w:t>
      </w:r>
      <w:r w:rsidR="005F6833">
        <w:rPr>
          <w:rFonts w:ascii="Times New Roman" w:hAnsi="Times New Roman" w:cs="Times New Roman"/>
          <w:b/>
          <w:sz w:val="20"/>
          <w:szCs w:val="20"/>
        </w:rPr>
        <w:t xml:space="preserve"> st.)</w:t>
      </w:r>
    </w:p>
    <w:tbl>
      <w:tblPr>
        <w:tblW w:w="14732" w:type="dxa"/>
        <w:tblLook w:val="04A0" w:firstRow="1" w:lastRow="0" w:firstColumn="1" w:lastColumn="0" w:noHBand="0" w:noVBand="1"/>
      </w:tblPr>
      <w:tblGrid>
        <w:gridCol w:w="540"/>
        <w:gridCol w:w="1240"/>
        <w:gridCol w:w="5014"/>
        <w:gridCol w:w="1276"/>
        <w:gridCol w:w="1843"/>
        <w:gridCol w:w="1183"/>
        <w:gridCol w:w="3636"/>
      </w:tblGrid>
      <w:tr w:rsidR="000D531F" w:rsidRPr="006F1C24" w14:paraId="60145286" w14:textId="77777777" w:rsidTr="00D054B5">
        <w:trPr>
          <w:trHeight w:val="49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6934A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D6A4E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405E1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276E3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79664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T/P/L/konsult. val.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14F73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1AF72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0D531F" w:rsidRPr="006F1C24" w14:paraId="3B35E1A9" w14:textId="77777777" w:rsidTr="00D054B5">
        <w:trPr>
          <w:trHeight w:val="20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AEBBAB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62528E" w14:textId="0A66DBBA" w:rsidR="000D531F" w:rsidRPr="006F1C24" w:rsidRDefault="001C63AA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S260B176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05FDB4" w14:textId="2125B9F7" w:rsidR="000D531F" w:rsidRPr="00FA2D9E" w:rsidRDefault="00D235CF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Pasirenkamas psichologijos dalykas: Įvadas į menų terapiją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E2E6CA" w14:textId="40C399C9" w:rsidR="000D531F" w:rsidRPr="00FA2D9E" w:rsidRDefault="001C63AA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BCABB9" w14:textId="0AAE82D1" w:rsidR="000D531F" w:rsidRPr="00FA2D9E" w:rsidRDefault="00E63628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30/15/0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14B7F7" w14:textId="63DD4864" w:rsidR="000D531F" w:rsidRPr="00FA2D9E" w:rsidRDefault="00E63628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E25DD1" w14:textId="0E7AE34A" w:rsidR="000D531F" w:rsidRPr="00FA2D9E" w:rsidRDefault="0020458E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="00333C17"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0D531F" w:rsidRPr="006F1C24" w14:paraId="2792DB5B" w14:textId="77777777" w:rsidTr="00D054B5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ED5DB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EF4A5" w14:textId="4EF0E449" w:rsidR="000D531F" w:rsidRPr="006F1C24" w:rsidRDefault="001C63AA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6" w:tgtFrame="fraVF" w:history="1">
              <w:r w:rsidRPr="001C63AA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S260B012</w:t>
              </w:r>
            </w:hyperlink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9FC3FB9" w14:textId="744AEFBD" w:rsidR="000D531F" w:rsidRPr="004A4796" w:rsidRDefault="001C63AA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A479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Raidos psichologija 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5779E" w14:textId="481189BE" w:rsidR="000D531F" w:rsidRPr="004A4796" w:rsidRDefault="001C63AA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A479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AD951" w14:textId="191A6612" w:rsidR="000D531F" w:rsidRPr="004A4796" w:rsidRDefault="00E850E9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A479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25/10/10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FC814" w14:textId="435BABC1" w:rsidR="000D531F" w:rsidRPr="004A4796" w:rsidRDefault="00E850E9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A479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09723" w14:textId="7DFA1B5F" w:rsidR="000D531F" w:rsidRPr="004A4796" w:rsidRDefault="00E850E9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A479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Valaitienė</w:t>
            </w:r>
            <w:r w:rsidR="00BF2E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(25/10/20)</w:t>
            </w:r>
          </w:p>
        </w:tc>
      </w:tr>
      <w:tr w:rsidR="000D531F" w:rsidRPr="006F1C24" w14:paraId="701DD007" w14:textId="77777777" w:rsidTr="00EB2CC3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F5EA08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2002AF" w14:textId="1F8C0F2D" w:rsidR="000D531F" w:rsidRPr="006F1C24" w:rsidRDefault="001C63AA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7" w:tgtFrame="fraVF" w:history="1">
              <w:r w:rsidRPr="001C63AA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S260B020</w:t>
              </w:r>
            </w:hyperlink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13BBE2" w14:textId="66A32C02" w:rsidR="000D531F" w:rsidRPr="00CB22A8" w:rsidRDefault="001C63AA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Statistiniai metodai psichologiniuose tyrimuose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1B8B71" w14:textId="6F063F0B" w:rsidR="000D531F" w:rsidRPr="00CB22A8" w:rsidRDefault="001C63AA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C14CB0" w14:textId="2D787468" w:rsidR="000D531F" w:rsidRPr="00CB22A8" w:rsidRDefault="00CC013E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30/0/15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A7BF39" w14:textId="011680BE" w:rsidR="000D531F" w:rsidRPr="00CB22A8" w:rsidRDefault="00CC013E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5FCBE4" w14:textId="33BB6F8D" w:rsidR="000D531F" w:rsidRPr="00CB22A8" w:rsidRDefault="00CC013E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M. Poškus</w:t>
            </w:r>
            <w:r w:rsidR="00BF2E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(30/15/0)</w:t>
            </w:r>
          </w:p>
        </w:tc>
      </w:tr>
      <w:tr w:rsidR="000D531F" w:rsidRPr="006F1C24" w14:paraId="7842F7C3" w14:textId="77777777" w:rsidTr="00EB2CC3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C29374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9FAD2C" w14:textId="548268B3" w:rsidR="00327B63" w:rsidRPr="006F1C24" w:rsidRDefault="001C63AA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8" w:tgtFrame="fraVF" w:history="1">
              <w:r w:rsidRPr="001C63AA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S260B157</w:t>
              </w:r>
            </w:hyperlink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C33745" w14:textId="25B9375A" w:rsidR="00327B63" w:rsidRPr="00CB22A8" w:rsidRDefault="001C63AA" w:rsidP="0057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Pažinimo procesai III: mąstymas ir kalbėjimas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2C1414" w14:textId="2D776B5B" w:rsidR="000D531F" w:rsidRPr="00CB22A8" w:rsidRDefault="001C63AA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0B1E15" w14:textId="2CAD2542" w:rsidR="000D531F" w:rsidRPr="00CB22A8" w:rsidRDefault="00E850E9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15/15/15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8DC4CD" w14:textId="097B2B13" w:rsidR="000D531F" w:rsidRPr="00CB22A8" w:rsidRDefault="00E850E9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C3B6A7" w14:textId="6F3ED4D1" w:rsidR="00327B63" w:rsidRPr="00CB22A8" w:rsidRDefault="00333C17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22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  <w:r w:rsidR="006505D2" w:rsidRPr="00CB22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(7,5/7,5)</w:t>
            </w:r>
            <w:r w:rsidRPr="00CB22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lekt. A. Steponavičiūtė</w:t>
            </w:r>
            <w:r w:rsidR="0093353B" w:rsidRPr="00CB22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(7,5/7,5/15)</w:t>
            </w:r>
          </w:p>
        </w:tc>
      </w:tr>
    </w:tbl>
    <w:p w14:paraId="3C27DE8A" w14:textId="14DFBA55" w:rsidR="000D531F" w:rsidRDefault="000D531F" w:rsidP="000D531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CFE63C6" w14:textId="4DEAFD61" w:rsidR="000D531F" w:rsidRPr="006F1C24" w:rsidRDefault="000D531F" w:rsidP="000D531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F1C24">
        <w:rPr>
          <w:rFonts w:ascii="Times New Roman" w:hAnsi="Times New Roman" w:cs="Times New Roman"/>
          <w:b/>
          <w:sz w:val="20"/>
          <w:szCs w:val="20"/>
        </w:rPr>
        <w:t>VIEŠASIS ADMINISTRAVIMAS (SIVŠ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53203E">
        <w:rPr>
          <w:rFonts w:ascii="Times New Roman" w:hAnsi="Times New Roman" w:cs="Times New Roman"/>
          <w:b/>
          <w:sz w:val="20"/>
          <w:szCs w:val="20"/>
        </w:rPr>
        <w:t>2</w:t>
      </w:r>
      <w:r w:rsidRPr="006F1C24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1C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234D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kur</w:t>
      </w:r>
      <w:r w:rsidRPr="006F1C24">
        <w:rPr>
          <w:rFonts w:ascii="Times New Roman" w:hAnsi="Times New Roman" w:cs="Times New Roman"/>
          <w:b/>
          <w:sz w:val="20"/>
          <w:szCs w:val="20"/>
        </w:rPr>
        <w:t xml:space="preserve">sas </w:t>
      </w:r>
      <w:r w:rsidR="00E6234D">
        <w:rPr>
          <w:rFonts w:ascii="Times New Roman" w:hAnsi="Times New Roman" w:cs="Times New Roman"/>
          <w:b/>
          <w:sz w:val="20"/>
          <w:szCs w:val="20"/>
        </w:rPr>
        <w:t>7</w:t>
      </w:r>
      <w:r w:rsidRPr="006F1C24">
        <w:rPr>
          <w:rFonts w:ascii="Times New Roman" w:hAnsi="Times New Roman" w:cs="Times New Roman"/>
          <w:b/>
          <w:sz w:val="20"/>
          <w:szCs w:val="20"/>
        </w:rPr>
        <w:t xml:space="preserve"> semestras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283A">
        <w:rPr>
          <w:rFonts w:ascii="Times New Roman" w:hAnsi="Times New Roman" w:cs="Times New Roman"/>
          <w:b/>
          <w:sz w:val="20"/>
          <w:szCs w:val="20"/>
        </w:rPr>
        <w:t>(</w:t>
      </w:r>
      <w:r w:rsidR="00EB52F8">
        <w:rPr>
          <w:rFonts w:ascii="Times New Roman" w:hAnsi="Times New Roman" w:cs="Times New Roman"/>
          <w:b/>
          <w:sz w:val="20"/>
          <w:szCs w:val="20"/>
        </w:rPr>
        <w:t>4</w:t>
      </w:r>
      <w:r w:rsidR="007D283A">
        <w:rPr>
          <w:rFonts w:ascii="Times New Roman" w:hAnsi="Times New Roman" w:cs="Times New Roman"/>
          <w:b/>
          <w:sz w:val="20"/>
          <w:szCs w:val="20"/>
        </w:rPr>
        <w:t xml:space="preserve"> st.)</w:t>
      </w:r>
      <w:r w:rsidR="00D53BA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4742" w:type="dxa"/>
        <w:tblInd w:w="-10" w:type="dxa"/>
        <w:tblLook w:val="04A0" w:firstRow="1" w:lastRow="0" w:firstColumn="1" w:lastColumn="0" w:noHBand="0" w:noVBand="1"/>
      </w:tblPr>
      <w:tblGrid>
        <w:gridCol w:w="538"/>
        <w:gridCol w:w="1233"/>
        <w:gridCol w:w="5033"/>
        <w:gridCol w:w="1260"/>
        <w:gridCol w:w="1533"/>
        <w:gridCol w:w="1405"/>
        <w:gridCol w:w="3740"/>
      </w:tblGrid>
      <w:tr w:rsidR="000D531F" w:rsidRPr="006F1C24" w14:paraId="01E1CCE9" w14:textId="77777777" w:rsidTr="00D054B5">
        <w:trPr>
          <w:trHeight w:val="49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682FE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BF881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5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94979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49447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9423B" w14:textId="77777777" w:rsidR="000D531F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Kontaktinės valandos</w:t>
            </w:r>
          </w:p>
          <w:p w14:paraId="3C4EB47D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(T/P/L/NK)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EFE32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A9562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0D531F" w:rsidRPr="006F1C24" w14:paraId="1767334F" w14:textId="77777777" w:rsidTr="00D054B5">
        <w:trPr>
          <w:trHeight w:val="2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EC73B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E124D" w14:textId="56D99475" w:rsidR="000D531F" w:rsidRPr="006F1C24" w:rsidRDefault="00E349BA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349B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S000B333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10C15" w14:textId="63D8A4F0" w:rsidR="000D531F" w:rsidRPr="00DB3BE8" w:rsidRDefault="00E349BA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Praktika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96211" w14:textId="35981D5A" w:rsidR="000D531F" w:rsidRPr="006F1C24" w:rsidRDefault="00E349BA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3D0E3" w14:textId="5DBE80C0" w:rsidR="000D531F" w:rsidRPr="006F1C24" w:rsidRDefault="006F7DFC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0/0/0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15C79" w14:textId="36FB58D2" w:rsidR="000D531F" w:rsidRPr="006F1C24" w:rsidRDefault="00EB52F8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5652C" w14:textId="6E0B0994" w:rsidR="000D531F" w:rsidRPr="000B6B10" w:rsidRDefault="00E73198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6F7D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0D531F" w:rsidRPr="006F1C24" w14:paraId="7A26DB71" w14:textId="77777777" w:rsidTr="00D054B5">
        <w:trPr>
          <w:trHeight w:val="27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82DDF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4AB7D" w14:textId="268126EB" w:rsidR="000D531F" w:rsidRPr="006F1C24" w:rsidRDefault="00E349BA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349B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S170B036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BE3AE68" w14:textId="2D85EB75" w:rsidR="000D531F" w:rsidRPr="00E73198" w:rsidRDefault="00E349BA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Piliečių dalyvavimas viešajame administravime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69702" w14:textId="43BECD01" w:rsidR="000D531F" w:rsidRPr="00E73198" w:rsidRDefault="00E349BA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31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C0FA7" w14:textId="72ED0233" w:rsidR="000D531F" w:rsidRPr="00E73198" w:rsidRDefault="00EB52F8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1511C" w14:textId="097A6181" w:rsidR="000D531F" w:rsidRPr="00E73198" w:rsidRDefault="00EB52F8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17809" w14:textId="333DC187" w:rsidR="000D531F" w:rsidRPr="00E73198" w:rsidRDefault="00E73198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E. Stumbraitė-Vilkišienė</w:t>
            </w:r>
          </w:p>
        </w:tc>
      </w:tr>
    </w:tbl>
    <w:p w14:paraId="508F8573" w14:textId="01B094FA" w:rsidR="000D531F" w:rsidRDefault="000D531F" w:rsidP="00A8055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D531F" w:rsidSect="003C4CA8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35476"/>
    <w:multiLevelType w:val="hybridMultilevel"/>
    <w:tmpl w:val="5EAC507E"/>
    <w:lvl w:ilvl="0" w:tplc="35FA2D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554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60"/>
    <w:rsid w:val="000007A0"/>
    <w:rsid w:val="00005DDB"/>
    <w:rsid w:val="00013DA8"/>
    <w:rsid w:val="0002127F"/>
    <w:rsid w:val="00021C7B"/>
    <w:rsid w:val="00023992"/>
    <w:rsid w:val="000306EA"/>
    <w:rsid w:val="0003674B"/>
    <w:rsid w:val="00036A7B"/>
    <w:rsid w:val="000406B5"/>
    <w:rsid w:val="00043929"/>
    <w:rsid w:val="00044711"/>
    <w:rsid w:val="00052776"/>
    <w:rsid w:val="00056DE7"/>
    <w:rsid w:val="0006001C"/>
    <w:rsid w:val="00064A3F"/>
    <w:rsid w:val="00066127"/>
    <w:rsid w:val="00067479"/>
    <w:rsid w:val="00070B52"/>
    <w:rsid w:val="00073995"/>
    <w:rsid w:val="00073EE6"/>
    <w:rsid w:val="000752DB"/>
    <w:rsid w:val="0007771F"/>
    <w:rsid w:val="000800FE"/>
    <w:rsid w:val="00081EB3"/>
    <w:rsid w:val="0008448E"/>
    <w:rsid w:val="000874EC"/>
    <w:rsid w:val="00095267"/>
    <w:rsid w:val="0009589C"/>
    <w:rsid w:val="000A1DF9"/>
    <w:rsid w:val="000A2619"/>
    <w:rsid w:val="000B4D38"/>
    <w:rsid w:val="000B5A11"/>
    <w:rsid w:val="000B6A4E"/>
    <w:rsid w:val="000B6B10"/>
    <w:rsid w:val="000B72DF"/>
    <w:rsid w:val="000C1B21"/>
    <w:rsid w:val="000C20B6"/>
    <w:rsid w:val="000C677C"/>
    <w:rsid w:val="000C739F"/>
    <w:rsid w:val="000D0BEF"/>
    <w:rsid w:val="000D0D80"/>
    <w:rsid w:val="000D4F5D"/>
    <w:rsid w:val="000D531F"/>
    <w:rsid w:val="000D59DE"/>
    <w:rsid w:val="000E1662"/>
    <w:rsid w:val="000E3B43"/>
    <w:rsid w:val="000E51C7"/>
    <w:rsid w:val="000E6517"/>
    <w:rsid w:val="000E7660"/>
    <w:rsid w:val="000F1DAB"/>
    <w:rsid w:val="000F4568"/>
    <w:rsid w:val="000F6CE4"/>
    <w:rsid w:val="000F6FBB"/>
    <w:rsid w:val="000F7588"/>
    <w:rsid w:val="00100B6D"/>
    <w:rsid w:val="001027C9"/>
    <w:rsid w:val="001060BF"/>
    <w:rsid w:val="001117D9"/>
    <w:rsid w:val="00112BB0"/>
    <w:rsid w:val="00114CCD"/>
    <w:rsid w:val="001166F6"/>
    <w:rsid w:val="0011761B"/>
    <w:rsid w:val="0011774E"/>
    <w:rsid w:val="00117D63"/>
    <w:rsid w:val="00120133"/>
    <w:rsid w:val="00120B53"/>
    <w:rsid w:val="001220A9"/>
    <w:rsid w:val="00122117"/>
    <w:rsid w:val="00122B69"/>
    <w:rsid w:val="00124D78"/>
    <w:rsid w:val="00127A68"/>
    <w:rsid w:val="001320D1"/>
    <w:rsid w:val="001357D7"/>
    <w:rsid w:val="00135DA1"/>
    <w:rsid w:val="00136602"/>
    <w:rsid w:val="001366A9"/>
    <w:rsid w:val="00136735"/>
    <w:rsid w:val="00141D16"/>
    <w:rsid w:val="00142193"/>
    <w:rsid w:val="00144503"/>
    <w:rsid w:val="00146414"/>
    <w:rsid w:val="0014741C"/>
    <w:rsid w:val="00151FAA"/>
    <w:rsid w:val="00152D98"/>
    <w:rsid w:val="001569F0"/>
    <w:rsid w:val="00156F4D"/>
    <w:rsid w:val="00160CAF"/>
    <w:rsid w:val="00161401"/>
    <w:rsid w:val="00161B17"/>
    <w:rsid w:val="0016431C"/>
    <w:rsid w:val="001645E5"/>
    <w:rsid w:val="00166660"/>
    <w:rsid w:val="00167309"/>
    <w:rsid w:val="0016781C"/>
    <w:rsid w:val="00167C8F"/>
    <w:rsid w:val="00171D2C"/>
    <w:rsid w:val="001730BD"/>
    <w:rsid w:val="00180E95"/>
    <w:rsid w:val="0018136C"/>
    <w:rsid w:val="0018462B"/>
    <w:rsid w:val="00187D9F"/>
    <w:rsid w:val="00190277"/>
    <w:rsid w:val="00194CE5"/>
    <w:rsid w:val="001972F7"/>
    <w:rsid w:val="00197AAE"/>
    <w:rsid w:val="001A0CAE"/>
    <w:rsid w:val="001A33E2"/>
    <w:rsid w:val="001B2A76"/>
    <w:rsid w:val="001B2F81"/>
    <w:rsid w:val="001C2C7F"/>
    <w:rsid w:val="001C34B4"/>
    <w:rsid w:val="001C40FB"/>
    <w:rsid w:val="001C4BE2"/>
    <w:rsid w:val="001C626B"/>
    <w:rsid w:val="001C63AA"/>
    <w:rsid w:val="001D2A01"/>
    <w:rsid w:val="001D3E71"/>
    <w:rsid w:val="001D7355"/>
    <w:rsid w:val="001E0505"/>
    <w:rsid w:val="001E19C6"/>
    <w:rsid w:val="001E2A31"/>
    <w:rsid w:val="001E3785"/>
    <w:rsid w:val="001E46A5"/>
    <w:rsid w:val="001E63EF"/>
    <w:rsid w:val="001E746E"/>
    <w:rsid w:val="001F152A"/>
    <w:rsid w:val="001F15FC"/>
    <w:rsid w:val="001F4ACB"/>
    <w:rsid w:val="001F4D30"/>
    <w:rsid w:val="001F6DB6"/>
    <w:rsid w:val="002016C8"/>
    <w:rsid w:val="00202A3D"/>
    <w:rsid w:val="0020458E"/>
    <w:rsid w:val="00207366"/>
    <w:rsid w:val="00210DC3"/>
    <w:rsid w:val="002121CF"/>
    <w:rsid w:val="0021276F"/>
    <w:rsid w:val="00217603"/>
    <w:rsid w:val="00217BF0"/>
    <w:rsid w:val="00220F2A"/>
    <w:rsid w:val="00222592"/>
    <w:rsid w:val="002266A8"/>
    <w:rsid w:val="002314A3"/>
    <w:rsid w:val="00232DBE"/>
    <w:rsid w:val="00236C08"/>
    <w:rsid w:val="002404ED"/>
    <w:rsid w:val="00240A67"/>
    <w:rsid w:val="0024122F"/>
    <w:rsid w:val="0024293E"/>
    <w:rsid w:val="00246483"/>
    <w:rsid w:val="002468A4"/>
    <w:rsid w:val="0025044D"/>
    <w:rsid w:val="00252BCB"/>
    <w:rsid w:val="002549A6"/>
    <w:rsid w:val="0026180E"/>
    <w:rsid w:val="002628A6"/>
    <w:rsid w:val="00263924"/>
    <w:rsid w:val="00264B3A"/>
    <w:rsid w:val="00267358"/>
    <w:rsid w:val="00270980"/>
    <w:rsid w:val="00270E2A"/>
    <w:rsid w:val="002745DC"/>
    <w:rsid w:val="00275E36"/>
    <w:rsid w:val="00276A60"/>
    <w:rsid w:val="002819FA"/>
    <w:rsid w:val="0028306F"/>
    <w:rsid w:val="0028683F"/>
    <w:rsid w:val="00292C1E"/>
    <w:rsid w:val="00295943"/>
    <w:rsid w:val="002A0107"/>
    <w:rsid w:val="002A6EDE"/>
    <w:rsid w:val="002B0EAB"/>
    <w:rsid w:val="002B4D0B"/>
    <w:rsid w:val="002B4E97"/>
    <w:rsid w:val="002B55CB"/>
    <w:rsid w:val="002B579D"/>
    <w:rsid w:val="002C0704"/>
    <w:rsid w:val="002D0D82"/>
    <w:rsid w:val="002D6C1B"/>
    <w:rsid w:val="002D7FD6"/>
    <w:rsid w:val="002E286B"/>
    <w:rsid w:val="002E79C4"/>
    <w:rsid w:val="002F1505"/>
    <w:rsid w:val="002F63BE"/>
    <w:rsid w:val="00302E1B"/>
    <w:rsid w:val="00303780"/>
    <w:rsid w:val="00303D4C"/>
    <w:rsid w:val="00304F16"/>
    <w:rsid w:val="00305650"/>
    <w:rsid w:val="003073C4"/>
    <w:rsid w:val="00307520"/>
    <w:rsid w:val="00307B6A"/>
    <w:rsid w:val="00314C03"/>
    <w:rsid w:val="003168D8"/>
    <w:rsid w:val="00327B63"/>
    <w:rsid w:val="0033118B"/>
    <w:rsid w:val="00333A52"/>
    <w:rsid w:val="00333C17"/>
    <w:rsid w:val="00333F9E"/>
    <w:rsid w:val="00343C9E"/>
    <w:rsid w:val="003457F1"/>
    <w:rsid w:val="00346C3C"/>
    <w:rsid w:val="00350C4B"/>
    <w:rsid w:val="00350E00"/>
    <w:rsid w:val="003521F6"/>
    <w:rsid w:val="0035465E"/>
    <w:rsid w:val="0035598C"/>
    <w:rsid w:val="003559C6"/>
    <w:rsid w:val="00356A36"/>
    <w:rsid w:val="00361B42"/>
    <w:rsid w:val="00361CAA"/>
    <w:rsid w:val="00370C34"/>
    <w:rsid w:val="00373F17"/>
    <w:rsid w:val="00374C15"/>
    <w:rsid w:val="00376D91"/>
    <w:rsid w:val="00383595"/>
    <w:rsid w:val="00384829"/>
    <w:rsid w:val="0038694C"/>
    <w:rsid w:val="00394308"/>
    <w:rsid w:val="003949D6"/>
    <w:rsid w:val="00395A92"/>
    <w:rsid w:val="00396F64"/>
    <w:rsid w:val="003A097E"/>
    <w:rsid w:val="003A2463"/>
    <w:rsid w:val="003A6574"/>
    <w:rsid w:val="003A7B31"/>
    <w:rsid w:val="003B12C6"/>
    <w:rsid w:val="003B37F0"/>
    <w:rsid w:val="003B4B06"/>
    <w:rsid w:val="003B5816"/>
    <w:rsid w:val="003B7158"/>
    <w:rsid w:val="003C0DFD"/>
    <w:rsid w:val="003C38B5"/>
    <w:rsid w:val="003C44D4"/>
    <w:rsid w:val="003C4740"/>
    <w:rsid w:val="003C4CA8"/>
    <w:rsid w:val="003C770B"/>
    <w:rsid w:val="003D0F4E"/>
    <w:rsid w:val="003D1AF5"/>
    <w:rsid w:val="003D79F5"/>
    <w:rsid w:val="003E17D2"/>
    <w:rsid w:val="003E2120"/>
    <w:rsid w:val="003E32FB"/>
    <w:rsid w:val="003E6447"/>
    <w:rsid w:val="003F23BE"/>
    <w:rsid w:val="003F6EB5"/>
    <w:rsid w:val="00400E44"/>
    <w:rsid w:val="004064ED"/>
    <w:rsid w:val="00407069"/>
    <w:rsid w:val="0040770F"/>
    <w:rsid w:val="00411D0E"/>
    <w:rsid w:val="00411F20"/>
    <w:rsid w:val="004127EF"/>
    <w:rsid w:val="0041416C"/>
    <w:rsid w:val="004159A4"/>
    <w:rsid w:val="00417585"/>
    <w:rsid w:val="00417A7D"/>
    <w:rsid w:val="00422DB2"/>
    <w:rsid w:val="0042356F"/>
    <w:rsid w:val="00423765"/>
    <w:rsid w:val="00427E36"/>
    <w:rsid w:val="00430E95"/>
    <w:rsid w:val="004331D2"/>
    <w:rsid w:val="0043642E"/>
    <w:rsid w:val="00437452"/>
    <w:rsid w:val="00437B63"/>
    <w:rsid w:val="0044130E"/>
    <w:rsid w:val="00441C0F"/>
    <w:rsid w:val="00442EC7"/>
    <w:rsid w:val="00447A0F"/>
    <w:rsid w:val="00452675"/>
    <w:rsid w:val="00454719"/>
    <w:rsid w:val="00456C2A"/>
    <w:rsid w:val="00457A35"/>
    <w:rsid w:val="0046062F"/>
    <w:rsid w:val="00461C9D"/>
    <w:rsid w:val="004631C9"/>
    <w:rsid w:val="0046408C"/>
    <w:rsid w:val="00472C45"/>
    <w:rsid w:val="0047382E"/>
    <w:rsid w:val="004765E1"/>
    <w:rsid w:val="004809B4"/>
    <w:rsid w:val="004832BE"/>
    <w:rsid w:val="00483B7C"/>
    <w:rsid w:val="0048436B"/>
    <w:rsid w:val="00491047"/>
    <w:rsid w:val="00493886"/>
    <w:rsid w:val="004A05B9"/>
    <w:rsid w:val="004A075D"/>
    <w:rsid w:val="004A45E5"/>
    <w:rsid w:val="004A4796"/>
    <w:rsid w:val="004B133F"/>
    <w:rsid w:val="004B392A"/>
    <w:rsid w:val="004B66A8"/>
    <w:rsid w:val="004B7AC2"/>
    <w:rsid w:val="004C07A4"/>
    <w:rsid w:val="004C0B69"/>
    <w:rsid w:val="004C55E7"/>
    <w:rsid w:val="004C71BC"/>
    <w:rsid w:val="004D01BA"/>
    <w:rsid w:val="004D13C3"/>
    <w:rsid w:val="004D6D43"/>
    <w:rsid w:val="004E06DF"/>
    <w:rsid w:val="004E18BF"/>
    <w:rsid w:val="004F50A4"/>
    <w:rsid w:val="004F54DD"/>
    <w:rsid w:val="004F605E"/>
    <w:rsid w:val="004F6AF6"/>
    <w:rsid w:val="00502E48"/>
    <w:rsid w:val="005031E6"/>
    <w:rsid w:val="005048D3"/>
    <w:rsid w:val="00506B2C"/>
    <w:rsid w:val="00507233"/>
    <w:rsid w:val="005111FC"/>
    <w:rsid w:val="005124EC"/>
    <w:rsid w:val="005138A6"/>
    <w:rsid w:val="005163CB"/>
    <w:rsid w:val="00522ADC"/>
    <w:rsid w:val="00527546"/>
    <w:rsid w:val="00527ECA"/>
    <w:rsid w:val="005310C5"/>
    <w:rsid w:val="0053203E"/>
    <w:rsid w:val="00534EF6"/>
    <w:rsid w:val="00541EB3"/>
    <w:rsid w:val="00542D93"/>
    <w:rsid w:val="00544308"/>
    <w:rsid w:val="00546093"/>
    <w:rsid w:val="00550AAB"/>
    <w:rsid w:val="005518CD"/>
    <w:rsid w:val="00553264"/>
    <w:rsid w:val="00554CDE"/>
    <w:rsid w:val="005556F0"/>
    <w:rsid w:val="00561EFA"/>
    <w:rsid w:val="00563E19"/>
    <w:rsid w:val="00571675"/>
    <w:rsid w:val="00577C56"/>
    <w:rsid w:val="00582447"/>
    <w:rsid w:val="0058431A"/>
    <w:rsid w:val="00590547"/>
    <w:rsid w:val="005941A4"/>
    <w:rsid w:val="00594427"/>
    <w:rsid w:val="00594FE0"/>
    <w:rsid w:val="00596499"/>
    <w:rsid w:val="00596F07"/>
    <w:rsid w:val="00597750"/>
    <w:rsid w:val="005B13F0"/>
    <w:rsid w:val="005B5DF3"/>
    <w:rsid w:val="005B61A5"/>
    <w:rsid w:val="005C3EA1"/>
    <w:rsid w:val="005C620E"/>
    <w:rsid w:val="005C6EA4"/>
    <w:rsid w:val="005C7420"/>
    <w:rsid w:val="005C750B"/>
    <w:rsid w:val="005D1D1D"/>
    <w:rsid w:val="005D3104"/>
    <w:rsid w:val="005E47FE"/>
    <w:rsid w:val="005F0AEB"/>
    <w:rsid w:val="005F578B"/>
    <w:rsid w:val="005F6833"/>
    <w:rsid w:val="00600E9F"/>
    <w:rsid w:val="0061087D"/>
    <w:rsid w:val="006124B7"/>
    <w:rsid w:val="00612FFF"/>
    <w:rsid w:val="0061793B"/>
    <w:rsid w:val="00620667"/>
    <w:rsid w:val="00620D3B"/>
    <w:rsid w:val="00620E67"/>
    <w:rsid w:val="0062240D"/>
    <w:rsid w:val="006278E2"/>
    <w:rsid w:val="00631B00"/>
    <w:rsid w:val="00634172"/>
    <w:rsid w:val="006343FF"/>
    <w:rsid w:val="00635DC8"/>
    <w:rsid w:val="00640642"/>
    <w:rsid w:val="0064552C"/>
    <w:rsid w:val="00647882"/>
    <w:rsid w:val="006505D2"/>
    <w:rsid w:val="00660612"/>
    <w:rsid w:val="00660FBE"/>
    <w:rsid w:val="00665259"/>
    <w:rsid w:val="006704E0"/>
    <w:rsid w:val="00670F5F"/>
    <w:rsid w:val="0067246D"/>
    <w:rsid w:val="00674E12"/>
    <w:rsid w:val="006758BE"/>
    <w:rsid w:val="00680130"/>
    <w:rsid w:val="006833FA"/>
    <w:rsid w:val="006856C7"/>
    <w:rsid w:val="00686AC0"/>
    <w:rsid w:val="006874C7"/>
    <w:rsid w:val="00690FE4"/>
    <w:rsid w:val="00692316"/>
    <w:rsid w:val="00695805"/>
    <w:rsid w:val="006A1433"/>
    <w:rsid w:val="006A2A73"/>
    <w:rsid w:val="006A4FBD"/>
    <w:rsid w:val="006A500D"/>
    <w:rsid w:val="006B02F7"/>
    <w:rsid w:val="006B6D4B"/>
    <w:rsid w:val="006C13A4"/>
    <w:rsid w:val="006C4DF0"/>
    <w:rsid w:val="006D041C"/>
    <w:rsid w:val="006D1DC0"/>
    <w:rsid w:val="006D5310"/>
    <w:rsid w:val="006E2094"/>
    <w:rsid w:val="006E40FD"/>
    <w:rsid w:val="006E4F67"/>
    <w:rsid w:val="006F1C24"/>
    <w:rsid w:val="006F34BB"/>
    <w:rsid w:val="006F4906"/>
    <w:rsid w:val="006F7DFC"/>
    <w:rsid w:val="00702411"/>
    <w:rsid w:val="00703119"/>
    <w:rsid w:val="0070332F"/>
    <w:rsid w:val="007049B6"/>
    <w:rsid w:val="007071EE"/>
    <w:rsid w:val="00707995"/>
    <w:rsid w:val="007117F4"/>
    <w:rsid w:val="0071285E"/>
    <w:rsid w:val="007152C4"/>
    <w:rsid w:val="00717245"/>
    <w:rsid w:val="007201F7"/>
    <w:rsid w:val="007226FB"/>
    <w:rsid w:val="00722730"/>
    <w:rsid w:val="007310C9"/>
    <w:rsid w:val="00731819"/>
    <w:rsid w:val="0073543F"/>
    <w:rsid w:val="00737FAA"/>
    <w:rsid w:val="00740114"/>
    <w:rsid w:val="00745A1D"/>
    <w:rsid w:val="00746F4D"/>
    <w:rsid w:val="00746FE7"/>
    <w:rsid w:val="0075126F"/>
    <w:rsid w:val="00754750"/>
    <w:rsid w:val="00760E8B"/>
    <w:rsid w:val="00762258"/>
    <w:rsid w:val="00763199"/>
    <w:rsid w:val="0076352B"/>
    <w:rsid w:val="00764779"/>
    <w:rsid w:val="00770ADA"/>
    <w:rsid w:val="00773D98"/>
    <w:rsid w:val="00775314"/>
    <w:rsid w:val="0077687B"/>
    <w:rsid w:val="007779A7"/>
    <w:rsid w:val="00777C5E"/>
    <w:rsid w:val="007810F3"/>
    <w:rsid w:val="00781F79"/>
    <w:rsid w:val="007827EC"/>
    <w:rsid w:val="00784706"/>
    <w:rsid w:val="00784791"/>
    <w:rsid w:val="007916A1"/>
    <w:rsid w:val="0079560F"/>
    <w:rsid w:val="007A6A58"/>
    <w:rsid w:val="007A70E5"/>
    <w:rsid w:val="007A7FA4"/>
    <w:rsid w:val="007B0D1D"/>
    <w:rsid w:val="007B3271"/>
    <w:rsid w:val="007B39BA"/>
    <w:rsid w:val="007C0432"/>
    <w:rsid w:val="007C0CA6"/>
    <w:rsid w:val="007C3132"/>
    <w:rsid w:val="007C6175"/>
    <w:rsid w:val="007C7F89"/>
    <w:rsid w:val="007D1F24"/>
    <w:rsid w:val="007D283A"/>
    <w:rsid w:val="007D36BF"/>
    <w:rsid w:val="007D43D1"/>
    <w:rsid w:val="007D4410"/>
    <w:rsid w:val="007D540F"/>
    <w:rsid w:val="007E0799"/>
    <w:rsid w:val="007E0C21"/>
    <w:rsid w:val="007E13DB"/>
    <w:rsid w:val="007E6281"/>
    <w:rsid w:val="007E7DD9"/>
    <w:rsid w:val="007F00CF"/>
    <w:rsid w:val="007F219D"/>
    <w:rsid w:val="007F2C7B"/>
    <w:rsid w:val="007F316A"/>
    <w:rsid w:val="007F668F"/>
    <w:rsid w:val="00805641"/>
    <w:rsid w:val="0080661C"/>
    <w:rsid w:val="00806AEF"/>
    <w:rsid w:val="008117D4"/>
    <w:rsid w:val="00814E6D"/>
    <w:rsid w:val="00815F40"/>
    <w:rsid w:val="00816EC9"/>
    <w:rsid w:val="00817946"/>
    <w:rsid w:val="0082073A"/>
    <w:rsid w:val="00822E97"/>
    <w:rsid w:val="00823AF9"/>
    <w:rsid w:val="00824382"/>
    <w:rsid w:val="00827B69"/>
    <w:rsid w:val="0083064C"/>
    <w:rsid w:val="00835C87"/>
    <w:rsid w:val="0083621F"/>
    <w:rsid w:val="008404A6"/>
    <w:rsid w:val="0084301C"/>
    <w:rsid w:val="00847669"/>
    <w:rsid w:val="008503B4"/>
    <w:rsid w:val="00852478"/>
    <w:rsid w:val="00853238"/>
    <w:rsid w:val="00853C02"/>
    <w:rsid w:val="0086491A"/>
    <w:rsid w:val="0087405D"/>
    <w:rsid w:val="00877782"/>
    <w:rsid w:val="00880B77"/>
    <w:rsid w:val="0088490A"/>
    <w:rsid w:val="008862DA"/>
    <w:rsid w:val="008864D5"/>
    <w:rsid w:val="00890ABB"/>
    <w:rsid w:val="00890EF7"/>
    <w:rsid w:val="008A2F88"/>
    <w:rsid w:val="008A3242"/>
    <w:rsid w:val="008A5A87"/>
    <w:rsid w:val="008A7B36"/>
    <w:rsid w:val="008B32B1"/>
    <w:rsid w:val="008B46D3"/>
    <w:rsid w:val="008C0CEF"/>
    <w:rsid w:val="008C1E1F"/>
    <w:rsid w:val="008C682D"/>
    <w:rsid w:val="008D5244"/>
    <w:rsid w:val="008D5697"/>
    <w:rsid w:val="008D767A"/>
    <w:rsid w:val="008E2028"/>
    <w:rsid w:val="008E71B2"/>
    <w:rsid w:val="008E7FB6"/>
    <w:rsid w:val="008F1073"/>
    <w:rsid w:val="008F273B"/>
    <w:rsid w:val="008F6CE5"/>
    <w:rsid w:val="00904276"/>
    <w:rsid w:val="00904F12"/>
    <w:rsid w:val="00910397"/>
    <w:rsid w:val="009115D7"/>
    <w:rsid w:val="009129F4"/>
    <w:rsid w:val="0092227D"/>
    <w:rsid w:val="00922793"/>
    <w:rsid w:val="009248DC"/>
    <w:rsid w:val="00927864"/>
    <w:rsid w:val="00931A4A"/>
    <w:rsid w:val="0093353B"/>
    <w:rsid w:val="00934093"/>
    <w:rsid w:val="0093410E"/>
    <w:rsid w:val="00934696"/>
    <w:rsid w:val="00935BF1"/>
    <w:rsid w:val="00951807"/>
    <w:rsid w:val="009524DB"/>
    <w:rsid w:val="00954FEF"/>
    <w:rsid w:val="00956570"/>
    <w:rsid w:val="00957341"/>
    <w:rsid w:val="009604D6"/>
    <w:rsid w:val="009619CA"/>
    <w:rsid w:val="00961A7E"/>
    <w:rsid w:val="00962826"/>
    <w:rsid w:val="00972E3F"/>
    <w:rsid w:val="009739F6"/>
    <w:rsid w:val="00973A10"/>
    <w:rsid w:val="00975E63"/>
    <w:rsid w:val="00977F42"/>
    <w:rsid w:val="00980CB3"/>
    <w:rsid w:val="00986B77"/>
    <w:rsid w:val="00987DF5"/>
    <w:rsid w:val="0099124D"/>
    <w:rsid w:val="009B2512"/>
    <w:rsid w:val="009B2608"/>
    <w:rsid w:val="009B2E37"/>
    <w:rsid w:val="009B4483"/>
    <w:rsid w:val="009B776D"/>
    <w:rsid w:val="009C11E1"/>
    <w:rsid w:val="009C2B48"/>
    <w:rsid w:val="009C491B"/>
    <w:rsid w:val="009C4B94"/>
    <w:rsid w:val="009D03DA"/>
    <w:rsid w:val="009D06A6"/>
    <w:rsid w:val="009D3408"/>
    <w:rsid w:val="009D4AA5"/>
    <w:rsid w:val="009D4D5F"/>
    <w:rsid w:val="009D4FA6"/>
    <w:rsid w:val="009D6884"/>
    <w:rsid w:val="009E0C7A"/>
    <w:rsid w:val="009E2C5D"/>
    <w:rsid w:val="009E3328"/>
    <w:rsid w:val="009E4061"/>
    <w:rsid w:val="009F592A"/>
    <w:rsid w:val="00A00839"/>
    <w:rsid w:val="00A00F7E"/>
    <w:rsid w:val="00A0158C"/>
    <w:rsid w:val="00A066CD"/>
    <w:rsid w:val="00A14F8F"/>
    <w:rsid w:val="00A15F2B"/>
    <w:rsid w:val="00A20E87"/>
    <w:rsid w:val="00A2125F"/>
    <w:rsid w:val="00A2271C"/>
    <w:rsid w:val="00A230C8"/>
    <w:rsid w:val="00A2388D"/>
    <w:rsid w:val="00A31BE9"/>
    <w:rsid w:val="00A3789B"/>
    <w:rsid w:val="00A41363"/>
    <w:rsid w:val="00A42EFE"/>
    <w:rsid w:val="00A435F6"/>
    <w:rsid w:val="00A46AC2"/>
    <w:rsid w:val="00A50FFB"/>
    <w:rsid w:val="00A5278B"/>
    <w:rsid w:val="00A539B8"/>
    <w:rsid w:val="00A60EE6"/>
    <w:rsid w:val="00A63B14"/>
    <w:rsid w:val="00A63C14"/>
    <w:rsid w:val="00A64B74"/>
    <w:rsid w:val="00A656E1"/>
    <w:rsid w:val="00A65DCA"/>
    <w:rsid w:val="00A66A68"/>
    <w:rsid w:val="00A66E98"/>
    <w:rsid w:val="00A66FB6"/>
    <w:rsid w:val="00A71686"/>
    <w:rsid w:val="00A744A9"/>
    <w:rsid w:val="00A75C51"/>
    <w:rsid w:val="00A80555"/>
    <w:rsid w:val="00A81468"/>
    <w:rsid w:val="00A8257D"/>
    <w:rsid w:val="00A83F9C"/>
    <w:rsid w:val="00A84802"/>
    <w:rsid w:val="00A92D7A"/>
    <w:rsid w:val="00A93451"/>
    <w:rsid w:val="00A93BBA"/>
    <w:rsid w:val="00A93C84"/>
    <w:rsid w:val="00A94186"/>
    <w:rsid w:val="00A95615"/>
    <w:rsid w:val="00A97669"/>
    <w:rsid w:val="00AB25D5"/>
    <w:rsid w:val="00AB7D7B"/>
    <w:rsid w:val="00AC4B59"/>
    <w:rsid w:val="00AD6F4B"/>
    <w:rsid w:val="00AE061C"/>
    <w:rsid w:val="00AE4574"/>
    <w:rsid w:val="00AE66C4"/>
    <w:rsid w:val="00AE679D"/>
    <w:rsid w:val="00AF09AE"/>
    <w:rsid w:val="00AF5FD7"/>
    <w:rsid w:val="00B01ED6"/>
    <w:rsid w:val="00B07247"/>
    <w:rsid w:val="00B16599"/>
    <w:rsid w:val="00B218F1"/>
    <w:rsid w:val="00B22CFB"/>
    <w:rsid w:val="00B23A20"/>
    <w:rsid w:val="00B2420C"/>
    <w:rsid w:val="00B2493B"/>
    <w:rsid w:val="00B24C15"/>
    <w:rsid w:val="00B24D2A"/>
    <w:rsid w:val="00B25F5B"/>
    <w:rsid w:val="00B32491"/>
    <w:rsid w:val="00B35174"/>
    <w:rsid w:val="00B36835"/>
    <w:rsid w:val="00B371AE"/>
    <w:rsid w:val="00B40E17"/>
    <w:rsid w:val="00B4438A"/>
    <w:rsid w:val="00B44611"/>
    <w:rsid w:val="00B46060"/>
    <w:rsid w:val="00B46816"/>
    <w:rsid w:val="00B47239"/>
    <w:rsid w:val="00B51CA0"/>
    <w:rsid w:val="00B52492"/>
    <w:rsid w:val="00B556C9"/>
    <w:rsid w:val="00B612DE"/>
    <w:rsid w:val="00B61399"/>
    <w:rsid w:val="00B668DB"/>
    <w:rsid w:val="00B678E5"/>
    <w:rsid w:val="00B75D5C"/>
    <w:rsid w:val="00B76698"/>
    <w:rsid w:val="00B813A3"/>
    <w:rsid w:val="00B83E3A"/>
    <w:rsid w:val="00B84464"/>
    <w:rsid w:val="00B85453"/>
    <w:rsid w:val="00B918C0"/>
    <w:rsid w:val="00B94FDB"/>
    <w:rsid w:val="00B97430"/>
    <w:rsid w:val="00BA273C"/>
    <w:rsid w:val="00BA3484"/>
    <w:rsid w:val="00BA5A87"/>
    <w:rsid w:val="00BA722F"/>
    <w:rsid w:val="00BA7E00"/>
    <w:rsid w:val="00BB1A43"/>
    <w:rsid w:val="00BC3391"/>
    <w:rsid w:val="00BC48D3"/>
    <w:rsid w:val="00BC6891"/>
    <w:rsid w:val="00BD79D5"/>
    <w:rsid w:val="00BE0992"/>
    <w:rsid w:val="00BE29A9"/>
    <w:rsid w:val="00BE46AC"/>
    <w:rsid w:val="00BF2E63"/>
    <w:rsid w:val="00BF493B"/>
    <w:rsid w:val="00BF4EAE"/>
    <w:rsid w:val="00BF7966"/>
    <w:rsid w:val="00BF7F4A"/>
    <w:rsid w:val="00C03B87"/>
    <w:rsid w:val="00C05B8C"/>
    <w:rsid w:val="00C06042"/>
    <w:rsid w:val="00C06667"/>
    <w:rsid w:val="00C06D10"/>
    <w:rsid w:val="00C12F00"/>
    <w:rsid w:val="00C17F99"/>
    <w:rsid w:val="00C22ECB"/>
    <w:rsid w:val="00C26AB9"/>
    <w:rsid w:val="00C33539"/>
    <w:rsid w:val="00C36076"/>
    <w:rsid w:val="00C3743B"/>
    <w:rsid w:val="00C37969"/>
    <w:rsid w:val="00C37CED"/>
    <w:rsid w:val="00C51510"/>
    <w:rsid w:val="00C5269A"/>
    <w:rsid w:val="00C535BB"/>
    <w:rsid w:val="00C55E06"/>
    <w:rsid w:val="00C579FC"/>
    <w:rsid w:val="00C61862"/>
    <w:rsid w:val="00C63801"/>
    <w:rsid w:val="00C646C1"/>
    <w:rsid w:val="00C671D5"/>
    <w:rsid w:val="00C71842"/>
    <w:rsid w:val="00C7421B"/>
    <w:rsid w:val="00C805A1"/>
    <w:rsid w:val="00C82E95"/>
    <w:rsid w:val="00C83608"/>
    <w:rsid w:val="00C84D14"/>
    <w:rsid w:val="00C8734C"/>
    <w:rsid w:val="00C91199"/>
    <w:rsid w:val="00C962F6"/>
    <w:rsid w:val="00C97EFE"/>
    <w:rsid w:val="00CA10B4"/>
    <w:rsid w:val="00CA22B0"/>
    <w:rsid w:val="00CA74EC"/>
    <w:rsid w:val="00CB1B2F"/>
    <w:rsid w:val="00CB22A8"/>
    <w:rsid w:val="00CB2602"/>
    <w:rsid w:val="00CB27E7"/>
    <w:rsid w:val="00CB3531"/>
    <w:rsid w:val="00CB4B3C"/>
    <w:rsid w:val="00CB4CA9"/>
    <w:rsid w:val="00CC013E"/>
    <w:rsid w:val="00CC03A4"/>
    <w:rsid w:val="00CC180A"/>
    <w:rsid w:val="00CC19D3"/>
    <w:rsid w:val="00CD0034"/>
    <w:rsid w:val="00CD0AC1"/>
    <w:rsid w:val="00CD4946"/>
    <w:rsid w:val="00CD5D48"/>
    <w:rsid w:val="00CD7C88"/>
    <w:rsid w:val="00CE0A7D"/>
    <w:rsid w:val="00CE2C17"/>
    <w:rsid w:val="00CE35D2"/>
    <w:rsid w:val="00CE6572"/>
    <w:rsid w:val="00D050CC"/>
    <w:rsid w:val="00D054B5"/>
    <w:rsid w:val="00D05671"/>
    <w:rsid w:val="00D05E7A"/>
    <w:rsid w:val="00D0644F"/>
    <w:rsid w:val="00D10B59"/>
    <w:rsid w:val="00D15DB3"/>
    <w:rsid w:val="00D168F3"/>
    <w:rsid w:val="00D16E52"/>
    <w:rsid w:val="00D2106A"/>
    <w:rsid w:val="00D235CF"/>
    <w:rsid w:val="00D27F58"/>
    <w:rsid w:val="00D308EA"/>
    <w:rsid w:val="00D32192"/>
    <w:rsid w:val="00D34012"/>
    <w:rsid w:val="00D350C9"/>
    <w:rsid w:val="00D358C0"/>
    <w:rsid w:val="00D4143E"/>
    <w:rsid w:val="00D414C4"/>
    <w:rsid w:val="00D422CF"/>
    <w:rsid w:val="00D43A5C"/>
    <w:rsid w:val="00D45158"/>
    <w:rsid w:val="00D46311"/>
    <w:rsid w:val="00D463A1"/>
    <w:rsid w:val="00D47C5E"/>
    <w:rsid w:val="00D50F0B"/>
    <w:rsid w:val="00D53BAC"/>
    <w:rsid w:val="00D54EBC"/>
    <w:rsid w:val="00D56437"/>
    <w:rsid w:val="00D57214"/>
    <w:rsid w:val="00D57BF3"/>
    <w:rsid w:val="00D60260"/>
    <w:rsid w:val="00D64791"/>
    <w:rsid w:val="00D650BB"/>
    <w:rsid w:val="00D731E6"/>
    <w:rsid w:val="00D74536"/>
    <w:rsid w:val="00D74F84"/>
    <w:rsid w:val="00D754A7"/>
    <w:rsid w:val="00D82030"/>
    <w:rsid w:val="00D878ED"/>
    <w:rsid w:val="00D9153C"/>
    <w:rsid w:val="00D9461D"/>
    <w:rsid w:val="00D965E1"/>
    <w:rsid w:val="00D97824"/>
    <w:rsid w:val="00DA6667"/>
    <w:rsid w:val="00DB3BE8"/>
    <w:rsid w:val="00DB481E"/>
    <w:rsid w:val="00DB55AB"/>
    <w:rsid w:val="00DB682B"/>
    <w:rsid w:val="00DC63CE"/>
    <w:rsid w:val="00DC6494"/>
    <w:rsid w:val="00DD0461"/>
    <w:rsid w:val="00DD07D0"/>
    <w:rsid w:val="00DD18E6"/>
    <w:rsid w:val="00DD7FE3"/>
    <w:rsid w:val="00DE74D0"/>
    <w:rsid w:val="00DF1CA2"/>
    <w:rsid w:val="00DF5573"/>
    <w:rsid w:val="00E047F9"/>
    <w:rsid w:val="00E123A7"/>
    <w:rsid w:val="00E15DAC"/>
    <w:rsid w:val="00E21BEB"/>
    <w:rsid w:val="00E2273A"/>
    <w:rsid w:val="00E26088"/>
    <w:rsid w:val="00E314F5"/>
    <w:rsid w:val="00E32A0B"/>
    <w:rsid w:val="00E349BA"/>
    <w:rsid w:val="00E36D69"/>
    <w:rsid w:val="00E42F76"/>
    <w:rsid w:val="00E47185"/>
    <w:rsid w:val="00E47301"/>
    <w:rsid w:val="00E5072E"/>
    <w:rsid w:val="00E50F81"/>
    <w:rsid w:val="00E521D1"/>
    <w:rsid w:val="00E5336C"/>
    <w:rsid w:val="00E55E00"/>
    <w:rsid w:val="00E563B4"/>
    <w:rsid w:val="00E56A1B"/>
    <w:rsid w:val="00E6234D"/>
    <w:rsid w:val="00E63628"/>
    <w:rsid w:val="00E63A74"/>
    <w:rsid w:val="00E64E88"/>
    <w:rsid w:val="00E65BA4"/>
    <w:rsid w:val="00E729E7"/>
    <w:rsid w:val="00E73198"/>
    <w:rsid w:val="00E74981"/>
    <w:rsid w:val="00E75DFD"/>
    <w:rsid w:val="00E769A5"/>
    <w:rsid w:val="00E81917"/>
    <w:rsid w:val="00E82CC8"/>
    <w:rsid w:val="00E83A3F"/>
    <w:rsid w:val="00E83B0F"/>
    <w:rsid w:val="00E83F7F"/>
    <w:rsid w:val="00E842C4"/>
    <w:rsid w:val="00E850E9"/>
    <w:rsid w:val="00E864F8"/>
    <w:rsid w:val="00E874BD"/>
    <w:rsid w:val="00E922B5"/>
    <w:rsid w:val="00E927C0"/>
    <w:rsid w:val="00E96FD5"/>
    <w:rsid w:val="00EA57F3"/>
    <w:rsid w:val="00EA7912"/>
    <w:rsid w:val="00EB2CC3"/>
    <w:rsid w:val="00EB32F4"/>
    <w:rsid w:val="00EB52F8"/>
    <w:rsid w:val="00EB627D"/>
    <w:rsid w:val="00EB6B72"/>
    <w:rsid w:val="00EB6F91"/>
    <w:rsid w:val="00EC37C2"/>
    <w:rsid w:val="00EC4CED"/>
    <w:rsid w:val="00EC6EAB"/>
    <w:rsid w:val="00EC7326"/>
    <w:rsid w:val="00ED0B97"/>
    <w:rsid w:val="00ED45A4"/>
    <w:rsid w:val="00EE0157"/>
    <w:rsid w:val="00EE514E"/>
    <w:rsid w:val="00EE5775"/>
    <w:rsid w:val="00EE61A3"/>
    <w:rsid w:val="00EF10BD"/>
    <w:rsid w:val="00EF53C9"/>
    <w:rsid w:val="00EF5593"/>
    <w:rsid w:val="00EF67DD"/>
    <w:rsid w:val="00EF700F"/>
    <w:rsid w:val="00F02F10"/>
    <w:rsid w:val="00F04CED"/>
    <w:rsid w:val="00F126D7"/>
    <w:rsid w:val="00F15602"/>
    <w:rsid w:val="00F31769"/>
    <w:rsid w:val="00F35608"/>
    <w:rsid w:val="00F35C18"/>
    <w:rsid w:val="00F376CC"/>
    <w:rsid w:val="00F434FC"/>
    <w:rsid w:val="00F46662"/>
    <w:rsid w:val="00F516A7"/>
    <w:rsid w:val="00F532F7"/>
    <w:rsid w:val="00F53CF5"/>
    <w:rsid w:val="00F5405D"/>
    <w:rsid w:val="00F60D65"/>
    <w:rsid w:val="00F64147"/>
    <w:rsid w:val="00F67ABF"/>
    <w:rsid w:val="00F703D7"/>
    <w:rsid w:val="00F749B6"/>
    <w:rsid w:val="00F77EDD"/>
    <w:rsid w:val="00F801BD"/>
    <w:rsid w:val="00F805FD"/>
    <w:rsid w:val="00F82F79"/>
    <w:rsid w:val="00F85F2B"/>
    <w:rsid w:val="00F8684A"/>
    <w:rsid w:val="00F875DF"/>
    <w:rsid w:val="00F9000F"/>
    <w:rsid w:val="00F904B2"/>
    <w:rsid w:val="00F92FBD"/>
    <w:rsid w:val="00F95C02"/>
    <w:rsid w:val="00F9685A"/>
    <w:rsid w:val="00F977D0"/>
    <w:rsid w:val="00F97950"/>
    <w:rsid w:val="00FA1813"/>
    <w:rsid w:val="00FA2D9E"/>
    <w:rsid w:val="00FA38ED"/>
    <w:rsid w:val="00FA4FD4"/>
    <w:rsid w:val="00FB4DAB"/>
    <w:rsid w:val="00FB4FF0"/>
    <w:rsid w:val="00FB5496"/>
    <w:rsid w:val="00FC0FA4"/>
    <w:rsid w:val="00FC292C"/>
    <w:rsid w:val="00FC65E6"/>
    <w:rsid w:val="00FC7CBE"/>
    <w:rsid w:val="00FC7D9D"/>
    <w:rsid w:val="00FD0105"/>
    <w:rsid w:val="00FD3EBC"/>
    <w:rsid w:val="00FE4798"/>
    <w:rsid w:val="00FE5A37"/>
    <w:rsid w:val="00FE763F"/>
    <w:rsid w:val="00FE78DB"/>
    <w:rsid w:val="00FF3525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6DED"/>
  <w15:chartTrackingRefBased/>
  <w15:docId w15:val="{361A8940-9778-44A7-B66C-5909353E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054B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55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924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18462B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7201F7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C6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liemsis.lt/kuis/stud_pr01$blk_modul.queryview?p_id=121912&amp;z_chk=30513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.liemsis.lt/kuis/stud_pr01$blk_modul.queryview?p_id=121914&amp;z_chk=305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.liemsis.lt/kuis/stud_pr01$blk_modul.queryview?p_id=121913&amp;z_chk=3051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38FFA-0C33-45F6-9172-6FB8F82B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6</Pages>
  <Words>6989</Words>
  <Characters>3985</Characters>
  <Application>Microsoft Office Word</Application>
  <DocSecurity>0</DocSecurity>
  <Lines>33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322</cp:revision>
  <cp:lastPrinted>2024-09-10T11:43:00Z</cp:lastPrinted>
  <dcterms:created xsi:type="dcterms:W3CDTF">2021-12-19T16:10:00Z</dcterms:created>
  <dcterms:modified xsi:type="dcterms:W3CDTF">2025-09-11T07:01:00Z</dcterms:modified>
</cp:coreProperties>
</file>