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4"/>
        <w:gridCol w:w="5529"/>
      </w:tblGrid>
      <w:tr w:rsidR="0016568F" w14:paraId="1466D6BC" w14:textId="77777777">
        <w:trPr>
          <w:trHeight w:val="285"/>
        </w:trPr>
        <w:tc>
          <w:tcPr>
            <w:tcW w:w="4394" w:type="dxa"/>
            <w:vAlign w:val="bottom"/>
          </w:tcPr>
          <w:p w14:paraId="3A69EB95" w14:textId="3110CDF1" w:rsidR="0016568F" w:rsidRPr="004C42BB" w:rsidRDefault="00A614E9">
            <w:pPr>
              <w:pStyle w:val="Betarp"/>
              <w:widowControl w:val="0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eastAsia="lt-LT"/>
              </w:rPr>
              <w:t>TV</w:t>
            </w:r>
            <w:r w:rsidR="004C42BB" w:rsidRPr="004C42BB">
              <w:rPr>
                <w:rFonts w:ascii="Times New Roman" w:hAnsi="Times New Roman" w:cs="Times New Roman"/>
                <w:b/>
                <w:bCs/>
                <w:lang w:eastAsia="lt-LT"/>
              </w:rPr>
              <w:t>IRTINU</w:t>
            </w:r>
            <w:r w:rsidR="0006304E" w:rsidRPr="004C42BB">
              <w:rPr>
                <w:rFonts w:ascii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528" w:type="dxa"/>
            <w:vAlign w:val="bottom"/>
          </w:tcPr>
          <w:p w14:paraId="0C7F8D92" w14:textId="18A11ABF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6568F" w14:paraId="3634E81F" w14:textId="77777777">
        <w:trPr>
          <w:trHeight w:val="285"/>
        </w:trPr>
        <w:tc>
          <w:tcPr>
            <w:tcW w:w="4394" w:type="dxa"/>
            <w:vAlign w:val="bottom"/>
          </w:tcPr>
          <w:p w14:paraId="4848A2B8" w14:textId="6A610469" w:rsidR="0016568F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5528" w:type="dxa"/>
            <w:vAlign w:val="bottom"/>
          </w:tcPr>
          <w:p w14:paraId="25973E11" w14:textId="778BD6B1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6594" w:type="dxa"/>
        <w:tblLayout w:type="fixed"/>
        <w:tblLook w:val="04A0" w:firstRow="1" w:lastRow="0" w:firstColumn="1" w:lastColumn="0" w:noHBand="0" w:noVBand="1"/>
      </w:tblPr>
      <w:tblGrid>
        <w:gridCol w:w="9"/>
        <w:gridCol w:w="673"/>
        <w:gridCol w:w="1016"/>
        <w:gridCol w:w="1843"/>
        <w:gridCol w:w="1985"/>
        <w:gridCol w:w="1704"/>
        <w:gridCol w:w="1701"/>
        <w:gridCol w:w="1701"/>
        <w:gridCol w:w="1701"/>
        <w:gridCol w:w="1701"/>
        <w:gridCol w:w="1559"/>
        <w:gridCol w:w="142"/>
        <w:gridCol w:w="859"/>
      </w:tblGrid>
      <w:tr w:rsidR="00FF50DB" w14:paraId="4964AD22" w14:textId="77777777" w:rsidTr="008C4729">
        <w:trPr>
          <w:trHeight w:val="1182"/>
        </w:trPr>
        <w:tc>
          <w:tcPr>
            <w:tcW w:w="16594" w:type="dxa"/>
            <w:gridSpan w:val="13"/>
          </w:tcPr>
          <w:p w14:paraId="241B9469" w14:textId="5080C3C5" w:rsidR="00FF50DB" w:rsidRDefault="00FF5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0184DC3D" w:rsidR="00FF50DB" w:rsidRDefault="00FF5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2025–2026 s. m. rudens semestro           </w:t>
            </w:r>
          </w:p>
          <w:p w14:paraId="1BAF97A2" w14:textId="77777777" w:rsidR="00FF50DB" w:rsidRDefault="00FF50DB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52F48EFF" w:rsidR="00FF50DB" w:rsidRDefault="00FF50DB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(2025 m. rugsėjo 8–21 d.)</w:t>
            </w:r>
          </w:p>
        </w:tc>
      </w:tr>
      <w:tr w:rsidR="005B5E19" w14:paraId="549E69E8" w14:textId="77777777" w:rsidTr="005B5E19">
        <w:trPr>
          <w:gridAfter w:val="1"/>
          <w:wAfter w:w="859" w:type="dxa"/>
          <w:trHeight w:val="255"/>
        </w:trPr>
        <w:tc>
          <w:tcPr>
            <w:tcW w:w="15735" w:type="dxa"/>
            <w:gridSpan w:val="12"/>
          </w:tcPr>
          <w:p w14:paraId="42FBE574" w14:textId="2576D9E1" w:rsidR="005B5E19" w:rsidRDefault="005B5E19" w:rsidP="005B5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 1 semestras</w:t>
            </w:r>
          </w:p>
        </w:tc>
      </w:tr>
      <w:tr w:rsidR="00F54C15" w14:paraId="598DE126" w14:textId="4D03A9E6" w:rsidTr="00F54C15">
        <w:trPr>
          <w:gridBefore w:val="1"/>
          <w:gridAfter w:val="2"/>
          <w:wBefore w:w="9" w:type="dxa"/>
          <w:wAfter w:w="1001" w:type="dxa"/>
          <w:trHeight w:val="208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bottom"/>
          </w:tcPr>
          <w:p w14:paraId="49AB776E" w14:textId="7777777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right w:val="single" w:sz="8" w:space="0" w:color="000000"/>
            </w:tcBorders>
            <w:vAlign w:val="bottom"/>
          </w:tcPr>
          <w:p w14:paraId="52119C30" w14:textId="77777777" w:rsidR="00F54C15" w:rsidRDefault="00F54C15" w:rsidP="0063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1843" w:type="dxa"/>
            <w:tcBorders>
              <w:top w:val="single" w:sz="12" w:space="0" w:color="000000"/>
              <w:right w:val="single" w:sz="8" w:space="0" w:color="000000"/>
            </w:tcBorders>
            <w:vAlign w:val="bottom"/>
          </w:tcPr>
          <w:p w14:paraId="08A1C67E" w14:textId="315FEC0B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SMSDK25</w:t>
            </w:r>
          </w:p>
        </w:tc>
        <w:tc>
          <w:tcPr>
            <w:tcW w:w="1985" w:type="dxa"/>
            <w:tcBorders>
              <w:top w:val="single" w:sz="12" w:space="0" w:color="000000"/>
              <w:right w:val="single" w:sz="8" w:space="0" w:color="000000"/>
            </w:tcBorders>
            <w:vAlign w:val="bottom"/>
          </w:tcPr>
          <w:p w14:paraId="41487636" w14:textId="3B2B883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SMSPE25</w:t>
            </w:r>
          </w:p>
        </w:tc>
        <w:tc>
          <w:tcPr>
            <w:tcW w:w="1704" w:type="dxa"/>
            <w:tcBorders>
              <w:top w:val="single" w:sz="12" w:space="0" w:color="000000"/>
              <w:right w:val="single" w:sz="8" w:space="0" w:color="000000"/>
            </w:tcBorders>
          </w:tcPr>
          <w:p w14:paraId="13EBD66D" w14:textId="21F8426E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SMSED25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8" w:space="0" w:color="000000"/>
            </w:tcBorders>
          </w:tcPr>
          <w:p w14:paraId="2400BF55" w14:textId="010EC90C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SMSSP25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8" w:space="0" w:color="000000"/>
            </w:tcBorders>
          </w:tcPr>
          <w:p w14:paraId="77C5091B" w14:textId="266C959E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SMSŠV25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8" w:space="0" w:color="000000"/>
            </w:tcBorders>
          </w:tcPr>
          <w:p w14:paraId="5A002407" w14:textId="60684335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SMSRT25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8" w:space="0" w:color="000000"/>
            </w:tcBorders>
          </w:tcPr>
          <w:p w14:paraId="5AE95CAE" w14:textId="39D4BB53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SMSKP25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8" w:space="0" w:color="000000"/>
            </w:tcBorders>
          </w:tcPr>
          <w:p w14:paraId="2099B6B2" w14:textId="5926ED47" w:rsidR="00F54C15" w:rsidRDefault="0007649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SMSBK25</w:t>
            </w:r>
          </w:p>
        </w:tc>
      </w:tr>
      <w:tr w:rsidR="00F54C15" w14:paraId="7D7F1F00" w14:textId="440291D9" w:rsidTr="00F54C15">
        <w:trPr>
          <w:gridBefore w:val="1"/>
          <w:gridAfter w:val="2"/>
          <w:wBefore w:w="9" w:type="dxa"/>
          <w:wAfter w:w="1001" w:type="dxa"/>
          <w:trHeight w:val="49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3034892" w14:textId="77777777" w:rsidR="00F54C15" w:rsidRDefault="00F54C15" w:rsidP="0063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bottom w:val="single" w:sz="12" w:space="0" w:color="000000"/>
              <w:right w:val="single" w:sz="8" w:space="0" w:color="000000"/>
            </w:tcBorders>
            <w:vAlign w:val="bottom"/>
          </w:tcPr>
          <w:p w14:paraId="2003D3BF" w14:textId="77777777" w:rsidR="00F54C15" w:rsidRDefault="00F54C15" w:rsidP="0063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8" w:space="0" w:color="000000"/>
            </w:tcBorders>
            <w:vAlign w:val="bottom"/>
          </w:tcPr>
          <w:p w14:paraId="4DDEFD89" w14:textId="7777777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DVASINIS KONSULTAVIMAS IR ASISTAVIMAS</w:t>
            </w:r>
          </w:p>
        </w:tc>
        <w:tc>
          <w:tcPr>
            <w:tcW w:w="1985" w:type="dxa"/>
            <w:tcBorders>
              <w:bottom w:val="single" w:sz="12" w:space="0" w:color="000000"/>
              <w:right w:val="single" w:sz="8" w:space="0" w:color="000000"/>
            </w:tcBorders>
            <w:vAlign w:val="bottom"/>
          </w:tcPr>
          <w:p w14:paraId="7EB13E9E" w14:textId="7777777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PROFESINĖ ETIKA IR ETIKOS AUDITAS</w:t>
            </w:r>
          </w:p>
        </w:tc>
        <w:tc>
          <w:tcPr>
            <w:tcW w:w="1704" w:type="dxa"/>
            <w:tcBorders>
              <w:bottom w:val="single" w:sz="12" w:space="0" w:color="000000"/>
              <w:right w:val="single" w:sz="8" w:space="0" w:color="000000"/>
            </w:tcBorders>
          </w:tcPr>
          <w:p w14:paraId="70BC2909" w14:textId="2CAF5932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EDUKOLOGIJA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8" w:space="0" w:color="000000"/>
            </w:tcBorders>
          </w:tcPr>
          <w:p w14:paraId="0F291DDC" w14:textId="2083E5BD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SOCIALINĖ PEDAGOGIKA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8" w:space="0" w:color="000000"/>
            </w:tcBorders>
          </w:tcPr>
          <w:p w14:paraId="3059F219" w14:textId="7F115614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ŠVIETIMO VADYBA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8" w:space="0" w:color="000000"/>
            </w:tcBorders>
          </w:tcPr>
          <w:p w14:paraId="235D8C59" w14:textId="6EA3913C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REKREACIJOS IR TURIZMO VADYBA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8" w:space="0" w:color="000000"/>
            </w:tcBorders>
          </w:tcPr>
          <w:p w14:paraId="10BF1448" w14:textId="7A2814B6" w:rsidR="00F54C15" w:rsidRPr="00521F46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2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KONSULTAVIMO PSICHOLOGIJA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8" w:space="0" w:color="000000"/>
            </w:tcBorders>
          </w:tcPr>
          <w:p w14:paraId="31A1FABD" w14:textId="6B731F84" w:rsidR="00F54C15" w:rsidRDefault="0007649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BALTŲ KALBOS IR KULTŪROS</w:t>
            </w:r>
          </w:p>
        </w:tc>
      </w:tr>
      <w:tr w:rsidR="00F54C15" w14:paraId="24EAF3C4" w14:textId="2E1CF463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</w:tcBorders>
            <w:textDirection w:val="btLr"/>
            <w:vAlign w:val="center"/>
          </w:tcPr>
          <w:p w14:paraId="10D53006" w14:textId="4439492F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(09-08)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014BE" w14:textId="77777777" w:rsidR="00F54C15" w:rsidRDefault="00F54C15" w:rsidP="0063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2938" w14:textId="5764C245" w:rsidR="00F54C15" w:rsidRPr="00381377" w:rsidRDefault="00140C8F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 w:rsidR="00381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933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="00381377" w:rsidRPr="0038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CAA6199" w14:textId="27BA5024" w:rsidR="00140C8F" w:rsidRDefault="00140C8F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09E3" w14:textId="32795BC3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DB4B78" w14:textId="33788B00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C5D338" w14:textId="7777777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86F225" w14:textId="7777777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88FC8D" w14:textId="7777777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EF0B0D" w14:textId="7777777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D837A2" w14:textId="77777777" w:rsidR="00F54C15" w:rsidRDefault="00F54C15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54C15" w14:paraId="1454991E" w14:textId="2CDB0823" w:rsidTr="00F54C15">
        <w:trPr>
          <w:gridBefore w:val="1"/>
          <w:gridAfter w:val="2"/>
          <w:wBefore w:w="9" w:type="dxa"/>
          <w:wAfter w:w="1001" w:type="dxa"/>
          <w:trHeight w:val="777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64967061" w14:textId="77777777" w:rsidR="00F54C15" w:rsidRDefault="00F54C15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232B2" w14:textId="77777777" w:rsidR="00F54C15" w:rsidRDefault="00F54C15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516C8C" w14:textId="2D2F62B4" w:rsidR="00381377" w:rsidRPr="00381377" w:rsidRDefault="00381377" w:rsidP="0038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933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Pr="0038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CE9D970" w14:textId="13BDDCED" w:rsidR="00F54C15" w:rsidRPr="005D170C" w:rsidRDefault="00381377" w:rsidP="0038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A86A9B" w14:textId="77777777" w:rsidR="00381377" w:rsidRPr="0078332A" w:rsidRDefault="00381377" w:rsidP="0038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7247708E" w14:textId="200E9B78" w:rsidR="00F54C15" w:rsidRPr="005D170C" w:rsidRDefault="00381377" w:rsidP="0038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1B5D5FE8" w14:textId="77777777" w:rsidR="00F54C15" w:rsidRPr="0078332A" w:rsidRDefault="00F54C15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39B5F3BE" w14:textId="115A4B03" w:rsidR="0078332A" w:rsidRPr="008D43CC" w:rsidRDefault="0078332A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453AAD1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49CED3A3" w14:textId="18CCCE86" w:rsidR="00F54C15" w:rsidRPr="008D43CC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2CE735C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4A627A56" w14:textId="352C5BE0" w:rsidR="00F54C15" w:rsidRPr="005D170C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2550779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52866492" w14:textId="530C7FFB" w:rsidR="00F54C15" w:rsidRPr="005D170C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8CDD34B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747FF42F" w14:textId="1FD2C056" w:rsidR="0078332A" w:rsidRPr="005D170C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D0263A4" w14:textId="77777777" w:rsidR="00076497" w:rsidRPr="0078332A" w:rsidRDefault="00076497" w:rsidP="000764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69D3E8B9" w14:textId="5FB58708" w:rsidR="00F54C15" w:rsidRDefault="00076497" w:rsidP="000764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</w:tc>
      </w:tr>
      <w:tr w:rsidR="00F54C15" w14:paraId="053F3E4F" w14:textId="01940263" w:rsidTr="00F54C15">
        <w:trPr>
          <w:gridBefore w:val="1"/>
          <w:gridAfter w:val="2"/>
          <w:wBefore w:w="9" w:type="dxa"/>
          <w:wAfter w:w="1001" w:type="dxa"/>
          <w:trHeight w:val="233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0C82C641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C617D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0FDF7" w14:textId="6097F373" w:rsidR="00381377" w:rsidRPr="00381377" w:rsidRDefault="00381377" w:rsidP="0038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933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Pr="0038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3256D6F" w14:textId="767BEB22" w:rsidR="00140C8F" w:rsidRDefault="00381377" w:rsidP="0038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E4158A" w14:textId="6F45BA76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0F78C5E5" w14:textId="77777777" w:rsidR="00F54C15" w:rsidRPr="0078332A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2713D9AE" w14:textId="216E2644" w:rsidR="0078332A" w:rsidRDefault="0078332A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221B1D49" w14:textId="7D5B92BD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F425DAD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1010A844" w14:textId="77777777" w:rsid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4FA81FB" w14:textId="6A13FA30" w:rsidR="00F54C15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E984C8B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33BD5E6B" w14:textId="77777777" w:rsid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A0325F5" w14:textId="02DBF455" w:rsidR="00F54C15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8FCFE9" w14:textId="77777777" w:rsidR="007123D7" w:rsidRDefault="00F54C15" w:rsidP="00712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</w:p>
          <w:p w14:paraId="03A82C76" w14:textId="0EADFB56" w:rsidR="00F54C15" w:rsidRPr="007123D7" w:rsidRDefault="007123D7" w:rsidP="00712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3D11474D" w14:textId="398E894E" w:rsidR="00F54C15" w:rsidRPr="003F6B53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DC50968" w14:textId="77777777" w:rsidR="00F54C15" w:rsidRDefault="00EC0039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037E44CE" w14:textId="1E224A49" w:rsidR="00EC4956" w:rsidRPr="00EC0039" w:rsidRDefault="00EC4956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67BE5B67" w14:textId="2AF7EA92" w:rsidR="00EC0039" w:rsidRDefault="00EC0039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21F011AA" w14:textId="489DFA49" w:rsidR="00C87B9F" w:rsidRPr="002851A7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 w:rsidR="002851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851A7" w:rsidRPr="002851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  <w:p w14:paraId="262C4923" w14:textId="11E2792F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F54C15" w14:paraId="27C200D4" w14:textId="0BFE8DE6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6646066F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1B0D5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A28D6" w14:textId="69EEDEE2" w:rsidR="00F54C15" w:rsidRPr="007123D7" w:rsidRDefault="004E6CF7" w:rsidP="00712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="007123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86E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="007123D7" w:rsidRPr="0038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F99B36B" w14:textId="7C20C48D" w:rsidR="007123D7" w:rsidRDefault="007123D7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84FA1E" w14:textId="7B8A7D77" w:rsidR="00F54C15" w:rsidRPr="00A1576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69FF3F83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00347702" w14:textId="77777777" w:rsid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67C4077" w14:textId="77C64936" w:rsidR="00F54C15" w:rsidRPr="00347604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769D4B7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32126093" w14:textId="77777777" w:rsid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FA66222" w14:textId="060FB70E" w:rsidR="00F54C15" w:rsidRPr="00347604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7B7CB6D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3103D63C" w14:textId="77777777" w:rsid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5F4F7FE" w14:textId="7B3E9A21" w:rsidR="00F54C15" w:rsidRPr="00347604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DB6C25A" w14:textId="77777777" w:rsidR="007123D7" w:rsidRDefault="00F54C15" w:rsidP="00712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</w:p>
          <w:p w14:paraId="66BCB4E4" w14:textId="546D3C7F" w:rsidR="00F54C15" w:rsidRPr="007123D7" w:rsidRDefault="007123D7" w:rsidP="00712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3C1231A0" w14:textId="70747E65" w:rsidR="00F54C15" w:rsidRPr="00347604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0F6E7E7" w14:textId="77777777" w:rsidR="00EC0039" w:rsidRDefault="00EC0039" w:rsidP="00EC0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26EABDE5" w14:textId="1683B5EA" w:rsidR="00EC4956" w:rsidRPr="00EC0039" w:rsidRDefault="00EC4956" w:rsidP="00EC0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0AA6A457" w14:textId="7B2B6F1E" w:rsidR="00F54C15" w:rsidRPr="00347604" w:rsidRDefault="00EC0039" w:rsidP="00EC0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05FAB806" w14:textId="4AAF5376" w:rsidR="00BB162B" w:rsidRPr="002851A7" w:rsidRDefault="00BB162B" w:rsidP="00BB16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  <w:r w:rsidR="002851A7" w:rsidRPr="002851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3F9668CA" w14:textId="7E726690" w:rsidR="00F54C15" w:rsidRPr="00347604" w:rsidRDefault="00BB162B" w:rsidP="00BB16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F54C15" w14:paraId="5E226EA8" w14:textId="083EE05F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58A6988F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79419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3701F8" w14:textId="37668CC6" w:rsidR="007123D7" w:rsidRPr="007123D7" w:rsidRDefault="007123D7" w:rsidP="00712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86E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Pr="003813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1393703" w14:textId="40534030" w:rsidR="00F54C15" w:rsidRPr="002C769B" w:rsidRDefault="007123D7" w:rsidP="00712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8CD471" w14:textId="76B385C4" w:rsidR="00F54C15" w:rsidRPr="00183190" w:rsidRDefault="00183190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 w:rsidR="007123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123D7" w:rsidRPr="007123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E5F717F" w14:textId="3B38DEC6" w:rsidR="00183190" w:rsidRPr="00A15765" w:rsidRDefault="00183190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7A8F3271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628F0BB0" w14:textId="77777777" w:rsid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E91E59D" w14:textId="24C05BD8" w:rsidR="00F54C15" w:rsidRPr="00746463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2DEA0F3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61D16E62" w14:textId="77777777" w:rsid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745D3B2" w14:textId="3A8489EE" w:rsidR="00F54C15" w:rsidRPr="00746463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2C3F24A" w14:textId="77777777" w:rsidR="0078332A" w:rsidRP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2232DD32" w14:textId="77777777" w:rsidR="0078332A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54EC828" w14:textId="145C989D" w:rsidR="00F54C15" w:rsidRPr="00746463" w:rsidRDefault="0078332A" w:rsidP="00783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E34FE69" w14:textId="77777777" w:rsidR="007123D7" w:rsidRDefault="00F54C15" w:rsidP="00712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</w:p>
          <w:p w14:paraId="4021D44A" w14:textId="146A5469" w:rsidR="00F54C15" w:rsidRPr="007123D7" w:rsidRDefault="007123D7" w:rsidP="00712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17B00604" w14:textId="6CD9EE6D" w:rsidR="00F54C15" w:rsidRPr="00B376BC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 xml:space="preserve">Prof. dr. D. </w:t>
            </w:r>
            <w:r w:rsidRPr="003F6B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Šaparnienė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F705ED9" w14:textId="77777777" w:rsidR="00F54C15" w:rsidRDefault="00F8094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Asmenybės funkcionavimo sunkumai</w:t>
            </w:r>
          </w:p>
          <w:p w14:paraId="4C009550" w14:textId="68EAC507" w:rsidR="00E56731" w:rsidRPr="007123D7" w:rsidRDefault="00E56731" w:rsidP="00E567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06D8137E" w14:textId="19022E62" w:rsidR="00F80945" w:rsidRPr="00B376BC" w:rsidRDefault="00F8094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6EF54CCF" w14:textId="77777777" w:rsidR="002851A7" w:rsidRPr="002851A7" w:rsidRDefault="00C87B9F" w:rsidP="00285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  <w:r w:rsidR="002851A7" w:rsidRPr="002851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6F32432C" w14:textId="70276D8F" w:rsidR="00C87B9F" w:rsidRPr="00B376BC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F54C15" w14:paraId="3F02CAEC" w14:textId="7647E4B2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69FC0CD4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50D24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55D5AC" w14:textId="12FFA435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FC912B" w14:textId="3F0EA3F7" w:rsidR="00F54C15" w:rsidRPr="007123D7" w:rsidRDefault="00E9755A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="007123D7" w:rsidRPr="007123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0FEAB5B" w14:textId="714B5E7F" w:rsidR="00E9755A" w:rsidRDefault="00E9755A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32CF0D1A" w14:textId="77777777" w:rsidR="00F54C15" w:rsidRDefault="0003553B" w:rsidP="003F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2EA031AB" w14:textId="1CAAC1D4" w:rsidR="00BE562A" w:rsidRPr="00BE562A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5007E87" w14:textId="33212FB2" w:rsidR="0003553B" w:rsidRPr="00BE562A" w:rsidRDefault="0003553B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562A">
              <w:rPr>
                <w:rFonts w:ascii="Times New Roman" w:hAnsi="Times New Roman" w:cs="Times New Roman"/>
                <w:sz w:val="18"/>
                <w:szCs w:val="18"/>
              </w:rPr>
              <w:t>Asist. R. Skališienė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9355D2A" w14:textId="506CA335" w:rsidR="00F54C15" w:rsidRPr="00BE562A" w:rsidRDefault="0003553B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  <w:r w:rsidR="00BE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E5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A99CA40" w14:textId="49885F9A" w:rsidR="0003553B" w:rsidRPr="00BE562A" w:rsidRDefault="0003553B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562A">
              <w:rPr>
                <w:rFonts w:ascii="Times New Roman" w:hAnsi="Times New Roman" w:cs="Times New Roman"/>
                <w:sz w:val="18"/>
                <w:szCs w:val="18"/>
              </w:rPr>
              <w:t>Lekt. R. Ska</w:t>
            </w:r>
            <w:r w:rsidR="00BE562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62A">
              <w:rPr>
                <w:rFonts w:ascii="Times New Roman" w:hAnsi="Times New Roman" w:cs="Times New Roman"/>
                <w:sz w:val="18"/>
                <w:szCs w:val="18"/>
              </w:rPr>
              <w:t>išienė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8F9B486" w14:textId="04253D60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11DA08D" w14:textId="4F984069" w:rsidR="00F54C15" w:rsidRPr="002954AD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55155D2" w14:textId="77777777" w:rsidR="00F80945" w:rsidRPr="00E56731" w:rsidRDefault="00F80945" w:rsidP="00F80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</w:p>
          <w:p w14:paraId="303103D5" w14:textId="607A56D6" w:rsidR="00E56731" w:rsidRPr="00E56731" w:rsidRDefault="00E56731" w:rsidP="00E567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387DF35F" w14:textId="5C5636B9" w:rsidR="00F67849" w:rsidRPr="00B376BC" w:rsidRDefault="00F80945" w:rsidP="00F80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248911E1" w14:textId="3CA2CC0E" w:rsidR="009D0BD9" w:rsidRPr="000305A5" w:rsidRDefault="00C75A35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Lotynistika</w:t>
            </w:r>
            <w:r w:rsidR="00C54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42BC" w:rsidRPr="00C542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3F1D684A" w14:textId="47BFD8E4" w:rsidR="00F54C15" w:rsidRPr="00B376BC" w:rsidRDefault="00C75A35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F54C15" w14:paraId="135A40D9" w14:textId="6636C0D0" w:rsidTr="00F54C15">
        <w:trPr>
          <w:gridBefore w:val="1"/>
          <w:gridAfter w:val="2"/>
          <w:wBefore w:w="9" w:type="dxa"/>
          <w:wAfter w:w="1001" w:type="dxa"/>
          <w:trHeight w:val="146"/>
        </w:trPr>
        <w:tc>
          <w:tcPr>
            <w:tcW w:w="673" w:type="dxa"/>
            <w:vMerge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14:paraId="692FA8C8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646AF3D2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7618A018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77A0D3E7" w14:textId="77777777" w:rsidR="007123D7" w:rsidRPr="007123D7" w:rsidRDefault="007123D7" w:rsidP="00712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Pr="007123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C659CB1" w14:textId="6FEE2F63" w:rsidR="00C27F67" w:rsidRDefault="007123D7" w:rsidP="00712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704" w:type="dxa"/>
            <w:tcBorders>
              <w:bottom w:val="single" w:sz="12" w:space="0" w:color="000000"/>
              <w:right w:val="single" w:sz="4" w:space="0" w:color="000000"/>
            </w:tcBorders>
          </w:tcPr>
          <w:p w14:paraId="513903F9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3E17BA67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17109B86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151F77B1" w14:textId="35FEAB9F" w:rsidR="00F54C15" w:rsidRDefault="00F54C15" w:rsidP="002954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1BC56B49" w14:textId="684F2960" w:rsidR="00F54C15" w:rsidRDefault="00F54C15" w:rsidP="00F67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000000"/>
            </w:tcBorders>
          </w:tcPr>
          <w:p w14:paraId="5D8FD4E9" w14:textId="334172E8" w:rsidR="00F54C15" w:rsidRDefault="00F54C15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F54C15" w14:paraId="7EB0A7BD" w14:textId="71E7D751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</w:tcBorders>
            <w:textDirection w:val="btLr"/>
            <w:vAlign w:val="center"/>
          </w:tcPr>
          <w:p w14:paraId="08769310" w14:textId="212E206B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(09-09)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7F47234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D75C88D" w14:textId="77777777" w:rsidR="00F54C15" w:rsidRDefault="004E6CF7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="00BE5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07CE00DF" w14:textId="0D23E523" w:rsidR="00BE562A" w:rsidRPr="00B50CCC" w:rsidRDefault="00BE562A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448C64B" w14:textId="77777777" w:rsidR="00F54C15" w:rsidRDefault="004033B0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 w:rsidR="00BE5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5042589" w14:textId="2DD9F3EB" w:rsidR="00BE562A" w:rsidRDefault="00BE562A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B20A6EE" w14:textId="744B39A0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FD61F4A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7E4C28A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F9CB9BD" w14:textId="6B6900F7" w:rsidR="00F54C15" w:rsidRPr="007C0827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  <w:r w:rsidRPr="007C0827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67DD04C" w14:textId="3A8E8876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C52C8CF" w14:textId="77777777" w:rsidR="00EC0039" w:rsidRDefault="00EC0039" w:rsidP="00EC0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4796F63B" w14:textId="1D40B441" w:rsidR="00515851" w:rsidRPr="00515851" w:rsidRDefault="00515851" w:rsidP="00EC0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58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B091F21" w14:textId="1EEE913B" w:rsidR="00F54C15" w:rsidRDefault="00EC0039" w:rsidP="00EC0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63C351C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F54C15" w14:paraId="4B2E78C6" w14:textId="2ECE6896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A1FEF1A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49296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B19746B" w14:textId="77777777" w:rsidR="00BE562A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14184BAD" w14:textId="0A93F063" w:rsidR="00F54C15" w:rsidRPr="00B50CCC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B9E45A7" w14:textId="77777777" w:rsidR="00BE562A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31BF4C2" w14:textId="31E304FD" w:rsidR="00F54C15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95FD6" w14:textId="0DB1F16E" w:rsidR="00F54C15" w:rsidRPr="00347604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88A1F" w14:textId="77777777" w:rsidR="00F54C15" w:rsidRPr="00347604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FCCD7" w14:textId="5DBBE642" w:rsidR="001E13B1" w:rsidRPr="00347604" w:rsidRDefault="001E13B1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D4DBD" w14:textId="77777777" w:rsidR="00F54C15" w:rsidRPr="00BE562A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  <w:r w:rsidRPr="00BE562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93B3077" w14:textId="25CC237A" w:rsidR="00F54C15" w:rsidRPr="00347604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64AB7" w14:textId="77777777" w:rsidR="00EC0039" w:rsidRDefault="00EC0039" w:rsidP="00EC0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</w:p>
          <w:p w14:paraId="779959E0" w14:textId="6A39874D" w:rsidR="00515851" w:rsidRPr="00515851" w:rsidRDefault="00515851" w:rsidP="00515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58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043F979" w14:textId="40AD36DB" w:rsidR="00F54C15" w:rsidRPr="00347604" w:rsidRDefault="00EC0039" w:rsidP="00EC0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F0E2C" w14:textId="77777777" w:rsidR="00F54C15" w:rsidRPr="00347604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F54C15" w14:paraId="22463615" w14:textId="6E1F72FE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0DC2137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31A4B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D4EC5B" w14:textId="77777777" w:rsidR="00BE562A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34446485" w14:textId="697C30BA" w:rsidR="00F54C15" w:rsidRPr="00B50CCC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855FB4" w14:textId="372B82DE" w:rsidR="00183190" w:rsidRPr="00183190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 w:rsid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E562A" w:rsidRPr="00BE5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ED121C7" w14:textId="36B5460C" w:rsidR="00F54C15" w:rsidRPr="00A15765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78099280" w14:textId="74A53319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05B9262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C8197F8" w14:textId="3388CF40" w:rsidR="00F54C15" w:rsidRDefault="00F54C15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D621357" w14:textId="77777777" w:rsidR="00F54C15" w:rsidRPr="00BE562A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  <w:r w:rsidRPr="00BE562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3855951" w14:textId="468CC93F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C77361D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6FE8CB99" w14:textId="2B98698E" w:rsidR="00F54C15" w:rsidRDefault="00C87B9F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Letonika</w:t>
            </w:r>
            <w:r w:rsidR="006C7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C79FD" w:rsidRPr="006C79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78B5F47" w14:textId="60ACFDC7" w:rsidR="00C87B9F" w:rsidRPr="00C87B9F" w:rsidRDefault="00C87B9F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F54C15" w14:paraId="4D4F6A9A" w14:textId="48D2FAF0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A958796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F7C07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C6002C" w14:textId="3D0756A1" w:rsidR="00F54C15" w:rsidRPr="00B50CCC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4D030A" w14:textId="7EB44C3A" w:rsidR="00183190" w:rsidRPr="00183190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 w:rsid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E562A" w:rsidRPr="00BE5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EEC51B3" w14:textId="1C7A77D1" w:rsidR="00F54C15" w:rsidRPr="00A15765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0B4DEAFE" w14:textId="5B9FC7A3" w:rsidR="00D37DEC" w:rsidRDefault="00D37DEC" w:rsidP="00D37D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 w:rsidR="00BE5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  <w:p w14:paraId="2B072CD3" w14:textId="473CC4B3" w:rsidR="00F54C15" w:rsidRDefault="00D37DEC" w:rsidP="00D37D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FA4B677" w14:textId="77777777" w:rsidR="00BE562A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  <w:p w14:paraId="561C61A9" w14:textId="4CF8E2F3" w:rsidR="00D37DEC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21EF085" w14:textId="58534E9C" w:rsidR="00F54C15" w:rsidRDefault="00F54C15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6490A91" w14:textId="596E5674" w:rsidR="00F54C15" w:rsidRDefault="00F54C15" w:rsidP="0030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27E4473" w14:textId="089CB7D5" w:rsidR="00F80945" w:rsidRDefault="00F80945" w:rsidP="0093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  <w:r w:rsidR="00932E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32EF6" w:rsidRPr="005158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12A27FC" w14:textId="7114E988" w:rsidR="00F54C15" w:rsidRDefault="00F80945" w:rsidP="00F80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5AEAAC7" w14:textId="5A3BFF48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Letonika</w:t>
            </w:r>
            <w:r w:rsidR="006C7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C79FD" w:rsidRPr="006C79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60F1A25A" w14:textId="08DA60B9" w:rsidR="00F54C15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F54C15" w14:paraId="119B1D43" w14:textId="30EE3661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AB96883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B703D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978BC4" w14:textId="60774CE8" w:rsidR="00BE562A" w:rsidRDefault="00FE2CB0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0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 w:rsidR="00BE5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C08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 (S. Nėries g. 5)</w:t>
            </w:r>
          </w:p>
          <w:p w14:paraId="69E4EEBA" w14:textId="16088308" w:rsidR="00F54C15" w:rsidRPr="00B50CCC" w:rsidRDefault="00BE562A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4B045D" w14:textId="33AA2865" w:rsidR="00F54C15" w:rsidRPr="00A1576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3E09CE0A" w14:textId="77777777" w:rsidR="00BE562A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  <w:p w14:paraId="75F34B42" w14:textId="19323758" w:rsidR="00F54C15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752A215" w14:textId="77777777" w:rsidR="00BE562A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5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  <w:p w14:paraId="1455F124" w14:textId="5820C829" w:rsidR="00F54C15" w:rsidRDefault="00BE562A" w:rsidP="00BE5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6608789" w14:textId="07B60C9A" w:rsidR="001E13B1" w:rsidRPr="00932EF6" w:rsidRDefault="001E13B1" w:rsidP="0093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 w:rsidR="00932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32E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  <w:p w14:paraId="607CFDE0" w14:textId="603C57A1" w:rsidR="00F54C15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289D6ED" w14:textId="6AC3A712" w:rsidR="00306F80" w:rsidRPr="00932EF6" w:rsidRDefault="00306F80" w:rsidP="00306F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BE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C0827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776C59C4" w14:textId="4D06F952" w:rsidR="00F54C15" w:rsidRDefault="00306F80" w:rsidP="0030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E943E11" w14:textId="77777777" w:rsidR="00985E8E" w:rsidRDefault="00985E8E" w:rsidP="00985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135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konsultavimo paradigmos</w:t>
            </w:r>
          </w:p>
          <w:p w14:paraId="39E11705" w14:textId="3DF851E4" w:rsidR="00515851" w:rsidRPr="00515851" w:rsidRDefault="00515851" w:rsidP="00515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58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E5D75EB" w14:textId="081DD384" w:rsidR="00F54C15" w:rsidRDefault="00985E8E" w:rsidP="00985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02E1CAF7" w14:textId="073511FE" w:rsidR="00C87B9F" w:rsidRPr="006C79FD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 w:rsidR="006C7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C79FD" w:rsidRPr="006C79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3DA8FF5B" w14:textId="2B3409FF" w:rsidR="00F54C15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F54C15" w14:paraId="7667B894" w14:textId="175910EA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6BE579A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374A1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8E9389" w14:textId="6BC0AFD1" w:rsidR="001E13B1" w:rsidRPr="007C0827" w:rsidRDefault="001E13B1" w:rsidP="001E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psichologija</w:t>
            </w:r>
            <w:r w:rsidR="007C0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C0827" w:rsidRPr="007C08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C41131A" w14:textId="3EBEEF6C" w:rsidR="00F54C15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4F9F38" w14:textId="36D32AD2" w:rsidR="00932EF6" w:rsidRPr="007C0827" w:rsidRDefault="00932EF6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Asmenybės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psichologija</w:t>
            </w:r>
            <w:r w:rsidR="007C0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C0827" w:rsidRPr="007C08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6AEE540" w14:textId="099BDF65" w:rsidR="00F54C15" w:rsidRPr="006011F0" w:rsidRDefault="00932EF6" w:rsidP="0093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2E9DCA54" w14:textId="32E5CF08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A6F8176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1E512B6" w14:textId="343FBF16" w:rsidR="00932EF6" w:rsidRPr="001E13B1" w:rsidRDefault="00932EF6" w:rsidP="00932E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  <w:p w14:paraId="2BB6C888" w14:textId="3C0BB160" w:rsidR="00F54C15" w:rsidRDefault="00932EF6" w:rsidP="0093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2D5C3D0" w14:textId="77777777" w:rsidR="007C0827" w:rsidRDefault="007C0827" w:rsidP="007C08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Rekreacijos ir turizmo sistemų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 a. (S.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Nėries g. 5)</w:t>
            </w:r>
          </w:p>
          <w:p w14:paraId="68A1B6B8" w14:textId="0490D205" w:rsidR="00F54C15" w:rsidRDefault="007C0827" w:rsidP="007C08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AE0283C" w14:textId="77777777" w:rsidR="00F54C15" w:rsidRDefault="00713543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135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Psichologinio konsultavimo paradigmos</w:t>
            </w:r>
          </w:p>
          <w:p w14:paraId="60B9FD3D" w14:textId="3E998E1D" w:rsidR="00515851" w:rsidRPr="00515851" w:rsidRDefault="00515851" w:rsidP="00515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58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204 a. (S. Nėries g. 5)</w:t>
            </w:r>
          </w:p>
          <w:p w14:paraId="6E96C183" w14:textId="58D3D05D" w:rsidR="00713543" w:rsidRDefault="00713543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40AB4EF" w14:textId="2C3C4C54" w:rsidR="009D0BD9" w:rsidRPr="00255AB7" w:rsidRDefault="00C75A35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Lietuvių kalbos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55AB7" w:rsidRPr="00255A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4EEAA617" w14:textId="5F173A3F" w:rsidR="00F54C15" w:rsidRDefault="00C75A35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D. Pakalniškienė</w:t>
            </w:r>
          </w:p>
        </w:tc>
      </w:tr>
      <w:tr w:rsidR="00F54C15" w14:paraId="0379B670" w14:textId="1AF2AC54" w:rsidTr="00F54C15">
        <w:trPr>
          <w:gridBefore w:val="1"/>
          <w:gridAfter w:val="2"/>
          <w:wBefore w:w="9" w:type="dxa"/>
          <w:wAfter w:w="1001" w:type="dxa"/>
          <w:trHeight w:val="124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0420EB39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DEC9B15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745DC8A0" w14:textId="2E85F052" w:rsidR="001E13B1" w:rsidRPr="007C0827" w:rsidRDefault="001E13B1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7C0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C0827" w:rsidRPr="007C08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906695D" w14:textId="4CE688DA" w:rsidR="00F54C15" w:rsidRDefault="001E13B1" w:rsidP="007C08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3BD5DF92" w14:textId="426ECE30" w:rsidR="00932EF6" w:rsidRPr="007C0827" w:rsidRDefault="00932EF6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7C0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C0827" w:rsidRPr="007C08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C02FFA9" w14:textId="16EEC91F" w:rsidR="00F54C15" w:rsidRPr="006011F0" w:rsidRDefault="00932EF6" w:rsidP="007C08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704" w:type="dxa"/>
            <w:tcBorders>
              <w:bottom w:val="single" w:sz="12" w:space="0" w:color="000000"/>
              <w:right w:val="single" w:sz="4" w:space="0" w:color="000000"/>
            </w:tcBorders>
          </w:tcPr>
          <w:p w14:paraId="6A16B063" w14:textId="5A5F5598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1426B52A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27A080E0" w14:textId="68DAF01D" w:rsidR="00932EF6" w:rsidRPr="001E13B1" w:rsidRDefault="00932EF6" w:rsidP="00932E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  <w:p w14:paraId="5FA5CA1C" w14:textId="537CD269" w:rsidR="00F54C15" w:rsidRDefault="00932EF6" w:rsidP="0093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533BC7CC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6C79FEF8" w14:textId="77777777" w:rsidR="00713543" w:rsidRDefault="00713543" w:rsidP="00713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135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konsultavimo paradigmos</w:t>
            </w:r>
          </w:p>
          <w:p w14:paraId="75FE8798" w14:textId="0BC7E667" w:rsidR="00515851" w:rsidRPr="00515851" w:rsidRDefault="00515851" w:rsidP="00515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58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CA6D06C" w14:textId="1F37503B" w:rsidR="00F54C15" w:rsidRDefault="00713543" w:rsidP="00713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000000"/>
            </w:tcBorders>
          </w:tcPr>
          <w:p w14:paraId="6AC9E289" w14:textId="19225DED" w:rsidR="00F54C15" w:rsidRDefault="00F54C15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F54C15" w14:paraId="38580236" w14:textId="5E04A1AC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</w:tcBorders>
            <w:textDirection w:val="btLr"/>
            <w:vAlign w:val="center"/>
          </w:tcPr>
          <w:p w14:paraId="6F588C73" w14:textId="74CFEDDF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(09-10)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10699" w14:textId="77777777" w:rsidR="00F54C15" w:rsidRDefault="00F54C15" w:rsidP="003F6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C2EF" w14:textId="77777777" w:rsidR="00F54C15" w:rsidRDefault="004E6CF7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="00932E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  <w:p w14:paraId="2F36E7EF" w14:textId="18249005" w:rsidR="00932EF6" w:rsidRDefault="00932EF6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ADDE" w14:textId="77777777" w:rsidR="00F54C15" w:rsidRDefault="004033B0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 w:rsidR="00932E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86C992F" w14:textId="15497E2B" w:rsidR="00932EF6" w:rsidRDefault="00932EF6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3D865A" w14:textId="586B1D08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75E1C" w14:textId="53B16B38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92C9E1" w14:textId="32C892B8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7939C" w14:textId="2946EAD1" w:rsidR="00306F80" w:rsidRPr="00164409" w:rsidRDefault="00306F80" w:rsidP="00306F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1644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64409" w:rsidRPr="00164409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6270E5E7" w14:textId="150692D4" w:rsidR="00F54C15" w:rsidRDefault="00306F80" w:rsidP="0030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B9A354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BB1FB8" w14:textId="77777777" w:rsidR="00F54C15" w:rsidRDefault="00F54C15" w:rsidP="003F6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87B9F" w14:paraId="4FC484D6" w14:textId="0FBCC6B0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359B174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96ED4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B6BD7E" w14:textId="77777777" w:rsidR="00932EF6" w:rsidRDefault="00932EF6" w:rsidP="0093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  <w:p w14:paraId="761DA3FD" w14:textId="4C90425F" w:rsidR="00C87B9F" w:rsidRDefault="00932EF6" w:rsidP="0093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15356F5" w14:textId="09C7F848" w:rsidR="00183190" w:rsidRPr="00183190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 w:rsid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32EF6" w:rsidRPr="00932E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A290D1B" w14:textId="153BBA2A" w:rsidR="00C87B9F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3E8A9BD" w14:textId="1619F7C8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1FF7F42" w14:textId="00A35C56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2AC264E" w14:textId="7A35E51C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9E5B852" w14:textId="77777777" w:rsidR="00164409" w:rsidRPr="00164409" w:rsidRDefault="00164409" w:rsidP="00164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64409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07B835C7" w14:textId="1CDCE0F5" w:rsidR="00C87B9F" w:rsidRDefault="00164409" w:rsidP="0016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2BD562F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etika ir profesinės veiklos standartai</w:t>
            </w:r>
          </w:p>
          <w:p w14:paraId="4AE321C7" w14:textId="75B04D01" w:rsidR="007D375B" w:rsidRPr="007D375B" w:rsidRDefault="007D375B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37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E213399" w14:textId="24A01D25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581F16B1" w14:textId="627BCAEF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C87B9F" w14:paraId="030A63A5" w14:textId="3BB66C74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128E307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A62DA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0DF5" w14:textId="0B6AE992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 w:rsidR="00A951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  <w:p w14:paraId="35CF20D5" w14:textId="54E4CD8C" w:rsidR="00932EF6" w:rsidRPr="00580BD1" w:rsidRDefault="00932EF6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A9D6" w14:textId="03DF2DFD" w:rsidR="00183190" w:rsidRPr="00183190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 w:rsid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95106" w:rsidRPr="00A951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62B6AD6" w14:textId="50BD42A5" w:rsidR="00C87B9F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2F13" w14:textId="77777777" w:rsidR="00C87B9F" w:rsidRPr="00A95106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5106" w:rsidRPr="00A95106">
              <w:rPr>
                <w:rFonts w:ascii="Times New Roman" w:hAnsi="Times New Roman" w:cs="Times New Roman"/>
                <w:sz w:val="18"/>
                <w:szCs w:val="18"/>
              </w:rPr>
              <w:t xml:space="preserve">316B </w:t>
            </w: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r w:rsidR="00A95106" w:rsidRPr="00A95106">
              <w:rPr>
                <w:rFonts w:ascii="Times New Roman" w:hAnsi="Times New Roman" w:cs="Times New Roman"/>
                <w:sz w:val="18"/>
                <w:szCs w:val="18"/>
              </w:rPr>
              <w:t xml:space="preserve"> (S. Nėries g. 5)</w:t>
            </w:r>
          </w:p>
          <w:p w14:paraId="2AAE7D51" w14:textId="28737849" w:rsidR="00A95106" w:rsidRDefault="00A95106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11C6" w14:textId="6D2A8910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CB5A" w14:textId="77777777" w:rsidR="00A95106" w:rsidRPr="00A95106" w:rsidRDefault="00C87B9F" w:rsidP="00A95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5106" w:rsidRPr="00A95106">
              <w:rPr>
                <w:rFonts w:ascii="Times New Roman" w:hAnsi="Times New Roman" w:cs="Times New Roman"/>
                <w:sz w:val="18"/>
                <w:szCs w:val="18"/>
              </w:rPr>
              <w:t>316B a.  (S. Nėries g. 5)</w:t>
            </w:r>
          </w:p>
          <w:p w14:paraId="424FCC6B" w14:textId="716A256B" w:rsidR="00C87B9F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BA36" w14:textId="77777777" w:rsidR="00164409" w:rsidRPr="00164409" w:rsidRDefault="00164409" w:rsidP="00164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64409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65704A77" w14:textId="66A7658F" w:rsidR="00C87B9F" w:rsidRDefault="00164409" w:rsidP="0016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B9F9" w14:textId="77777777" w:rsidR="007D375B" w:rsidRDefault="007D375B" w:rsidP="007D37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etika ir profesinės veiklos standartai</w:t>
            </w:r>
          </w:p>
          <w:p w14:paraId="231467B1" w14:textId="77777777" w:rsidR="007D375B" w:rsidRPr="007D375B" w:rsidRDefault="007D375B" w:rsidP="007D37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37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79762F6B" w14:textId="60DAA9CC" w:rsidR="00C87B9F" w:rsidRDefault="007D375B" w:rsidP="007D37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1B20" w14:textId="565E6497" w:rsidR="00C87B9F" w:rsidRPr="00164409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Letonika</w:t>
            </w:r>
            <w:r w:rsidR="00164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64409" w:rsidRP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606B640C" w14:textId="13FC8FBE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C87B9F" w14:paraId="05172F09" w14:textId="12EA0C42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09D74E7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A9217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6222D3" w14:textId="77777777" w:rsid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  <w:p w14:paraId="0BE37AD7" w14:textId="2FDEF509" w:rsidR="00C87B9F" w:rsidRPr="00580BD1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B28DDC" w14:textId="561ADB6C" w:rsidR="00183190" w:rsidRPr="00183190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 w:rsid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95106" w:rsidRPr="00A951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FC468AA" w14:textId="67F8E332" w:rsidR="00C87B9F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4A07761" w14:textId="77777777" w:rsidR="00A95106" w:rsidRP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 xml:space="preserve"> 316B a.  (S. Nėries g. 5)</w:t>
            </w:r>
          </w:p>
          <w:p w14:paraId="5CF02DBA" w14:textId="5B1098FB" w:rsidR="00C87B9F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5DC2785" w14:textId="14CDEB3E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BC88969" w14:textId="77777777" w:rsidR="00A95106" w:rsidRP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>316B a.  (S. Nėries g. 5)</w:t>
            </w:r>
          </w:p>
          <w:p w14:paraId="6A647595" w14:textId="474C421B" w:rsidR="00C87B9F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8F41A5D" w14:textId="77777777" w:rsidR="00164409" w:rsidRPr="00164409" w:rsidRDefault="00164409" w:rsidP="00164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64409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494DDF6C" w14:textId="67A433FB" w:rsidR="00C87B9F" w:rsidRDefault="00164409" w:rsidP="0016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A500D0D" w14:textId="51A01FF7" w:rsidR="00F80945" w:rsidRDefault="00F80945" w:rsidP="00F80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  <w:r w:rsidR="00935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217 a. Baltoji menė (S. Nėries g. 5)</w:t>
            </w:r>
          </w:p>
          <w:p w14:paraId="730E1B0B" w14:textId="7C11954B" w:rsidR="00C87B9F" w:rsidRDefault="00F80945" w:rsidP="00F809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2251B0D" w14:textId="1FB6DE76" w:rsidR="00BB162B" w:rsidRPr="00164409" w:rsidRDefault="00BB162B" w:rsidP="0016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Letonika</w:t>
            </w:r>
            <w:r w:rsidR="00164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64409" w:rsidRP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37E50908" w14:textId="248B8E9A" w:rsidR="00C87B9F" w:rsidRDefault="00BB162B" w:rsidP="00BB16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C87B9F" w14:paraId="14822770" w14:textId="68985591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5742669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2888D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FD8767" w14:textId="77777777" w:rsid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  <w:p w14:paraId="4E33F460" w14:textId="3040358A" w:rsidR="00C87B9F" w:rsidRPr="00580BD1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8FBF5F" w14:textId="58DE79C1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24CD4E04" w14:textId="77777777" w:rsidR="00A95106" w:rsidRP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 xml:space="preserve"> 316B a.  (S. Nėries g. 5)</w:t>
            </w:r>
          </w:p>
          <w:p w14:paraId="58AD8989" w14:textId="124633F0" w:rsidR="00C87B9F" w:rsidRPr="007E5A6E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7B9F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E1AA52B" w14:textId="60B814BA" w:rsidR="00C87B9F" w:rsidRPr="007E5A6E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AA6B508" w14:textId="77777777" w:rsidR="00A95106" w:rsidRP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>316B a.  (S. Nėries g. 5)</w:t>
            </w:r>
          </w:p>
          <w:p w14:paraId="323DBFD9" w14:textId="687BDF34" w:rsidR="00C87B9F" w:rsidRPr="007E5A6E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A95106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21E4CA7" w14:textId="77777777" w:rsidR="00164409" w:rsidRPr="00164409" w:rsidRDefault="00164409" w:rsidP="00164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64409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2E99BF05" w14:textId="7F6F710A" w:rsidR="00C87B9F" w:rsidRDefault="00164409" w:rsidP="0016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1C9838B" w14:textId="77777777" w:rsidR="00935DC9" w:rsidRDefault="00935DC9" w:rsidP="00935D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217 a. Baltoji menė (S. Nėries g. 5)</w:t>
            </w:r>
          </w:p>
          <w:p w14:paraId="000762F9" w14:textId="7AC82244" w:rsidR="00C87B9F" w:rsidRDefault="00935DC9" w:rsidP="00935D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6183EAE" w14:textId="15C27044" w:rsidR="00BB162B" w:rsidRPr="00B04FCE" w:rsidRDefault="00BB162B" w:rsidP="00BB16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Lotynistika</w:t>
            </w:r>
            <w:r w:rsidR="00164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64409" w:rsidRP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</w:t>
            </w:r>
            <w:r w:rsid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="00164409" w:rsidRP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37177777" w14:textId="1B29864F" w:rsidR="00C87B9F" w:rsidRDefault="00BB162B" w:rsidP="00BB16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C87B9F" w14:paraId="3633EA5C" w14:textId="1A4ED744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02F9EEB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09628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1CEE3C" w14:textId="135B930E" w:rsidR="001E13B1" w:rsidRPr="00164409" w:rsidRDefault="001E13B1" w:rsidP="001E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164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64409" w:rsidRP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1BD4EE1" w14:textId="47EC41DF" w:rsidR="00C87B9F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FDE7F2" w14:textId="508A1404" w:rsidR="001E13B1" w:rsidRPr="00164409" w:rsidRDefault="001E13B1" w:rsidP="0016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164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64409" w:rsidRP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4A12365" w14:textId="28B830D7" w:rsidR="00C87B9F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E0F7D97" w14:textId="309A19E5" w:rsidR="00C87B9F" w:rsidRPr="00A95106" w:rsidRDefault="00A95106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87B9F" w:rsidRP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1B836BD0" w14:textId="048EE358" w:rsidR="00A95106" w:rsidRDefault="00A95106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</w:t>
            </w:r>
          </w:p>
          <w:p w14:paraId="14D7CF2F" w14:textId="2BC3895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06BDD30" w14:textId="77777777" w:rsidR="00A95106" w:rsidRP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65113F85" w14:textId="77777777" w:rsid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</w:t>
            </w:r>
          </w:p>
          <w:p w14:paraId="6B63657B" w14:textId="61BEBD49" w:rsidR="00C87B9F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24D90D3" w14:textId="77777777" w:rsidR="00A95106" w:rsidRP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44B9A487" w14:textId="77777777" w:rsidR="00A95106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</w:t>
            </w:r>
          </w:p>
          <w:p w14:paraId="3D5654B6" w14:textId="20E99986" w:rsidR="00C87B9F" w:rsidRDefault="00A95106" w:rsidP="00A95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97319A7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8B3E6B7" w14:textId="77777777" w:rsidR="00935DC9" w:rsidRDefault="00935DC9" w:rsidP="00935D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217 a. Baltoji menė (S. Nėries g. 5)</w:t>
            </w:r>
          </w:p>
          <w:p w14:paraId="7E9ABB03" w14:textId="58A6E733" w:rsidR="00C87B9F" w:rsidRDefault="00935DC9" w:rsidP="00935D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01F41BD6" w14:textId="20DEFD3D" w:rsidR="005F749F" w:rsidRPr="000305A5" w:rsidRDefault="00C75A35" w:rsidP="005F7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 w:rsidR="005F74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F749F" w:rsidRPr="005F74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5DA506AC" w14:textId="3E67C468" w:rsidR="00C87B9F" w:rsidRDefault="00C75A35" w:rsidP="005F7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C87B9F" w14:paraId="01FB7741" w14:textId="1EFDCC74" w:rsidTr="00F54C15">
        <w:trPr>
          <w:gridBefore w:val="1"/>
          <w:gridAfter w:val="2"/>
          <w:wBefore w:w="9" w:type="dxa"/>
          <w:wAfter w:w="1001" w:type="dxa"/>
          <w:trHeight w:val="99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0B28C50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CBD9813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4DA7EC31" w14:textId="15210699" w:rsidR="001E13B1" w:rsidRPr="00164409" w:rsidRDefault="001E13B1" w:rsidP="0016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164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64409" w:rsidRP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08007E3" w14:textId="3E1CE805" w:rsidR="00C87B9F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3D3680BF" w14:textId="168864E6" w:rsidR="001E13B1" w:rsidRPr="00164409" w:rsidRDefault="001E13B1" w:rsidP="0016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164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64409" w:rsidRPr="001644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70AD5BD" w14:textId="6EF5F4A7" w:rsidR="00C87B9F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4" w:space="0" w:color="000000"/>
            </w:tcBorders>
          </w:tcPr>
          <w:p w14:paraId="45B66989" w14:textId="7E98F5FE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</w:tcPr>
          <w:p w14:paraId="2AEE3738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</w:tcPr>
          <w:p w14:paraId="7F4FF27B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</w:tcPr>
          <w:p w14:paraId="1D1CB148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</w:tcPr>
          <w:p w14:paraId="17F1997A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</w:tcPr>
          <w:p w14:paraId="09993B10" w14:textId="25A5D70B" w:rsidR="00C87B9F" w:rsidRDefault="00C87B9F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87B9F" w14:paraId="5EB71BEF" w14:textId="567B7BC6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14:paraId="271A9ADB" w14:textId="670BD1F8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(09-11)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39DC6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D688B" w14:textId="34A86E72" w:rsidR="00C87B9F" w:rsidRPr="00974319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 </w:t>
            </w:r>
            <w:r w:rsidR="00974319" w:rsidRP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7FB89A14" w14:textId="3DAF65B5" w:rsidR="00974319" w:rsidRDefault="00974319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01BCA" w14:textId="77777777" w:rsidR="009A733D" w:rsidRDefault="009A733D" w:rsidP="009A7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7FBF9B5" w14:textId="43DC67A5" w:rsidR="009A733D" w:rsidRDefault="009A733D" w:rsidP="009A7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7E590" w14:textId="53C3153F" w:rsidR="00C87B9F" w:rsidRPr="00935DC9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C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 w:rsidR="00D15C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48A78C1D" w14:textId="140285A9" w:rsidR="00C87B9F" w:rsidRPr="00935DC9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925760" w14:textId="77777777" w:rsidR="00D15C74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C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306AEDE2" w14:textId="6E2ED8C3" w:rsidR="00C87B9F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8ACC25" w14:textId="122D4AB9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A351C9" w14:textId="4A9F999B" w:rsidR="00C87B9F" w:rsidRPr="00AC55B8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AC55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C55B8" w:rsidRPr="00AC55B8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082D5D80" w14:textId="63853E12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EFC149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484627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87B9F" w14:paraId="24ED4B94" w14:textId="21B81D3D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B79324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49475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7D30EA" w14:textId="77777777" w:rsidR="00974319" w:rsidRPr="00974319" w:rsidRDefault="00974319" w:rsidP="00974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 </w:t>
            </w:r>
            <w:r w:rsidRP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6110382D" w14:textId="07CA3E4E" w:rsidR="00C87B9F" w:rsidRPr="00B50CCC" w:rsidRDefault="00974319" w:rsidP="00974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256B8B" w14:textId="77777777" w:rsidR="009A733D" w:rsidRDefault="009A733D" w:rsidP="009A7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647F0DC" w14:textId="679B8DEF" w:rsidR="00C87B9F" w:rsidRDefault="009A733D" w:rsidP="009A7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7A40D106" w14:textId="77777777" w:rsidR="00D15C74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C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50F011F2" w14:textId="239FCD04" w:rsidR="00C87B9F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02375DA" w14:textId="77777777" w:rsidR="00D15C74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C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31E7633C" w14:textId="7B6D1F0F" w:rsidR="00C87B9F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332BD2A" w14:textId="4DEDB7F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9DA3E2B" w14:textId="77777777" w:rsidR="00AC55B8" w:rsidRPr="00AC55B8" w:rsidRDefault="00AC55B8" w:rsidP="00AC5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55B8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001A6BFA" w14:textId="448FF547" w:rsidR="00C87B9F" w:rsidRDefault="00AC55B8" w:rsidP="00AC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4113C94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2F46632F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87B9F" w14:paraId="7FE566CA" w14:textId="3A57DA7E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793E5D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A4835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E37DE9" w14:textId="008B0987" w:rsidR="00C87B9F" w:rsidRPr="00974319" w:rsidRDefault="00DB4C29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74319" w:rsidRP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3E90EB9A" w14:textId="4C93E041" w:rsidR="00974319" w:rsidRPr="009A733D" w:rsidRDefault="00974319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AB3E52" w14:textId="3AFF6BF0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978166C" w14:textId="77777777" w:rsidR="00D15C74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C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3C82C5A7" w14:textId="1F010581" w:rsidR="00C87B9F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A427217" w14:textId="77777777" w:rsidR="00D15C74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C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0BD6E206" w14:textId="321FA2B7" w:rsidR="00C87B9F" w:rsidRPr="00935DC9" w:rsidRDefault="00D15C74" w:rsidP="00D15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35D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AA1F908" w14:textId="79E4661E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4EAB821" w14:textId="77777777" w:rsidR="00AC55B8" w:rsidRPr="00AC55B8" w:rsidRDefault="00AC55B8" w:rsidP="00AC5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55B8">
              <w:rPr>
                <w:rFonts w:ascii="Times New Roman" w:hAnsi="Times New Roman" w:cs="Times New Roman"/>
                <w:sz w:val="18"/>
                <w:szCs w:val="18"/>
              </w:rPr>
              <w:t>111 a. (S. Nėries g. 5)</w:t>
            </w:r>
          </w:p>
          <w:p w14:paraId="5733D256" w14:textId="4BA6ADB8" w:rsidR="00C87B9F" w:rsidRDefault="00AC55B8" w:rsidP="00AC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228C534" w14:textId="2FBD0DAD" w:rsidR="00C87B9F" w:rsidRPr="004B7078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etika ir profesinės veiklos standartai</w:t>
            </w:r>
            <w:r w:rsidR="004B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204 a. </w:t>
            </w:r>
            <w:r w:rsidR="004B7078" w:rsidRPr="004B7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3BA4317C" w14:textId="21223D86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1A9D83A3" w14:textId="7D55AC5C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Letonika</w:t>
            </w:r>
            <w:r w:rsidR="00AC55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C55B8" w:rsidRPr="00AC55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5765D423" w14:textId="27CFCB19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C87B9F" w14:paraId="6C083F38" w14:textId="78881DAD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A54C65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07FA7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F8B81A" w14:textId="77777777" w:rsidR="00974319" w:rsidRPr="00974319" w:rsidRDefault="00974319" w:rsidP="00974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64DE1603" w14:textId="0DBB6A55" w:rsidR="00C87B9F" w:rsidRPr="009A733D" w:rsidRDefault="00974319" w:rsidP="00974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7B5EB9C6" w14:textId="3893A65D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 w:rsid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230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6FF63F5" w14:textId="0B522766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3AA45899" w14:textId="77777777" w:rsidR="00C87B9F" w:rsidRPr="004B7078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 xml:space="preserve"> 302</w:t>
            </w:r>
            <w:r w:rsidR="004B7078" w:rsidRPr="004B707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EAA72EF" w14:textId="7D99E85C" w:rsidR="004B7078" w:rsidRPr="004B7078" w:rsidRDefault="004B7078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CA5B4EE" w14:textId="77777777" w:rsidR="004B7078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 xml:space="preserve"> 302 a. (S. Nėries g. 5)</w:t>
            </w:r>
          </w:p>
          <w:p w14:paraId="051E4606" w14:textId="6C1AD3EB" w:rsidR="00C87B9F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0251A25" w14:textId="77777777" w:rsidR="004B7078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 xml:space="preserve"> 302 a. (S. Nėries g. 5)</w:t>
            </w:r>
          </w:p>
          <w:p w14:paraId="66C5F3D2" w14:textId="6A68CC7D" w:rsidR="00C87B9F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FADF974" w14:textId="2A33A1F3" w:rsidR="00C87B9F" w:rsidRPr="002954AD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AC55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C55B8" w:rsidRPr="00AC55B8">
              <w:rPr>
                <w:rFonts w:ascii="Times New Roman" w:hAnsi="Times New Roman" w:cs="Times New Roman"/>
                <w:sz w:val="18"/>
                <w:szCs w:val="18"/>
              </w:rPr>
              <w:t xml:space="preserve">111 a. (S. Nėries g. </w:t>
            </w:r>
            <w:r w:rsidR="00AC55B8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  <w:p w14:paraId="2F2AB398" w14:textId="2C96E125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4FB67AD" w14:textId="77777777" w:rsidR="004B7078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etika ir profesinės veiklos standartai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204 a. </w:t>
            </w:r>
            <w:r w:rsidRPr="004B7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3BF99A25" w14:textId="2BC5367C" w:rsidR="00C87B9F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69AF517A" w14:textId="72B0E9D9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Letonika</w:t>
            </w:r>
            <w:r w:rsidR="00AC55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C55B8" w:rsidRPr="00AC55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18E76352" w14:textId="05D59588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C87B9F" w14:paraId="085C7A05" w14:textId="7FDA02CC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6E460D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21A32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3E0BCA" w14:textId="77777777" w:rsidR="00974319" w:rsidRPr="00974319" w:rsidRDefault="00974319" w:rsidP="00974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0233AFDB" w14:textId="0B573E5F" w:rsidR="00C87B9F" w:rsidRPr="009A733D" w:rsidRDefault="00974319" w:rsidP="00974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44117E" w14:textId="36D4C60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 w:rsid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230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26188D2" w14:textId="0960106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278EADFB" w14:textId="77777777" w:rsidR="004B7078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 xml:space="preserve"> 302 a. (S. Nėries g. 5)</w:t>
            </w:r>
          </w:p>
          <w:p w14:paraId="15AF7D09" w14:textId="27B52F95" w:rsidR="00C87B9F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C184839" w14:textId="77777777" w:rsidR="004B7078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 xml:space="preserve"> 302 a. (S. Nėries g. 5)</w:t>
            </w:r>
          </w:p>
          <w:p w14:paraId="0A59BF90" w14:textId="0A9775B2" w:rsidR="00C87B9F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8322C26" w14:textId="77777777" w:rsidR="004B7078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0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 xml:space="preserve"> 302 a. (S. Nėries g. 5)</w:t>
            </w:r>
          </w:p>
          <w:p w14:paraId="333B40DE" w14:textId="47D492CF" w:rsidR="00C87B9F" w:rsidRPr="004B7078" w:rsidRDefault="004B7078" w:rsidP="004B7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B7078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3C6E584" w14:textId="4BE4E420" w:rsidR="00C87B9F" w:rsidRPr="002954AD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AC55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C55B8" w:rsidRPr="00AC55B8">
              <w:rPr>
                <w:rFonts w:ascii="Times New Roman" w:hAnsi="Times New Roman" w:cs="Times New Roman"/>
                <w:sz w:val="18"/>
                <w:szCs w:val="18"/>
              </w:rPr>
              <w:t xml:space="preserve">111 a. (S. Nėries g. </w:t>
            </w:r>
            <w:r w:rsidR="00AC55B8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  <w:p w14:paraId="57BA50FD" w14:textId="705FD21D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E9E6044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2B8701C6" w14:textId="77777777" w:rsidR="00AC55B8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55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Lotynistika</w:t>
            </w:r>
            <w:r w:rsidR="00AC55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8AC5A9F" w14:textId="00FAAB37" w:rsidR="00C87B9F" w:rsidRPr="00AC55B8" w:rsidRDefault="00AC55B8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55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69AA4D49" w14:textId="271D32CC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C87B9F" w14:paraId="30A02406" w14:textId="4563C90E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C1CAAF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9969B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B79FA1" w14:textId="05E4B14D" w:rsidR="001E13B1" w:rsidRPr="00974319" w:rsidRDefault="001E13B1" w:rsidP="001E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74319" w:rsidRP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8639BE3" w14:textId="5B73D228" w:rsidR="00C87B9F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61FC2F" w14:textId="58C69099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 w:rsid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230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2704207F" w14:textId="5B147CD3" w:rsidR="00C87B9F" w:rsidRPr="00580BD1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3ED947B1" w14:textId="024F7BBF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1778F7B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AE07163" w14:textId="46A848A8" w:rsidR="001E13B1" w:rsidRPr="00974319" w:rsidRDefault="001E13B1" w:rsidP="009743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 w:rsidR="009743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74319" w:rsidRPr="004B7078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06A1A68F" w14:textId="7F6A9EFB" w:rsidR="00C87B9F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629E44D" w14:textId="70531878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Rekreacijos ir turizmo rinkodara </w:t>
            </w:r>
            <w:r w:rsidRPr="00AC55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 Teams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9FE3126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DD21773" w14:textId="1C5F15C1" w:rsidR="00C75A35" w:rsidRPr="000305A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raida </w:t>
            </w:r>
            <w:r w:rsidRPr="005F74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 w:rsidRPr="005F74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024E844" w14:textId="3FDA5D23" w:rsidR="00C87B9F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C87B9F" w14:paraId="3F92A7AA" w14:textId="42EF4BCC" w:rsidTr="00F54C15">
        <w:trPr>
          <w:gridBefore w:val="1"/>
          <w:gridAfter w:val="2"/>
          <w:wBefore w:w="9" w:type="dxa"/>
          <w:wAfter w:w="1001" w:type="dxa"/>
          <w:trHeight w:val="134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0A92C20A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B2AB487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05522D50" w14:textId="77777777" w:rsidR="001E13B1" w:rsidRPr="00836C66" w:rsidRDefault="001E13B1" w:rsidP="001E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26069C19" w14:textId="3CA1154D" w:rsidR="00C87B9F" w:rsidRDefault="001E13B1" w:rsidP="001E13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  <w:p w14:paraId="705C700A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24B91404" w14:textId="4A1A124A" w:rsidR="00E9755A" w:rsidRPr="009A733D" w:rsidRDefault="00E9755A" w:rsidP="00E975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4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="009743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9D78139" w14:textId="6B41AFCC" w:rsidR="00C87B9F" w:rsidRPr="00580BD1" w:rsidRDefault="00E9755A" w:rsidP="00E975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A73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704" w:type="dxa"/>
            <w:tcBorders>
              <w:bottom w:val="single" w:sz="12" w:space="0" w:color="000000"/>
              <w:right w:val="single" w:sz="4" w:space="0" w:color="000000"/>
            </w:tcBorders>
          </w:tcPr>
          <w:p w14:paraId="7B853016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2C9990A0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33CB19C4" w14:textId="6D29A5EB" w:rsidR="00C87B9F" w:rsidRPr="00974319" w:rsidRDefault="001E13B1" w:rsidP="009743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 w:rsidR="009743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74319" w:rsidRPr="004B7078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6C672255" w14:textId="7DA36CA2" w:rsidR="001E13B1" w:rsidRDefault="001E13B1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0DDBA750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059E4897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000000"/>
            </w:tcBorders>
          </w:tcPr>
          <w:p w14:paraId="713BBBCE" w14:textId="09528557" w:rsidR="00C87B9F" w:rsidRDefault="00C87B9F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C87B9F" w14:paraId="32810B9B" w14:textId="1BA0C0DA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</w:tcBorders>
            <w:textDirection w:val="btLr"/>
            <w:vAlign w:val="center"/>
          </w:tcPr>
          <w:p w14:paraId="7836FF58" w14:textId="7D69C411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(09-12)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EC3F5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F41D9" w14:textId="3370908E" w:rsidR="00C87B9F" w:rsidRPr="009C2E52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 w:rsidR="009C2E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C2E52" w:rsidRPr="009C2E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12E08AEA" w14:textId="06AE08B6" w:rsidR="00C87B9F" w:rsidRPr="005D170C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DDEB1" w14:textId="33F985E4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5022C" w14:textId="77F4C651" w:rsidR="00C87B9F" w:rsidRPr="00FC495D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271801" w14:textId="7CFC249C" w:rsidR="00C87B9F" w:rsidRPr="009C2E52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</w:t>
            </w:r>
            <w:r w:rsidR="009C2E52">
              <w:rPr>
                <w:rFonts w:ascii="Times New Roman" w:hAnsi="Times New Roman" w:cs="Times New Roman"/>
                <w:sz w:val="18"/>
                <w:szCs w:val="18"/>
              </w:rPr>
              <w:t xml:space="preserve"> 220 a. (S. Nėries g. 5)</w:t>
            </w:r>
          </w:p>
          <w:p w14:paraId="42E62AFB" w14:textId="047034AC" w:rsidR="00C87B9F" w:rsidRPr="009C2E52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  <w:r w:rsidRPr="009C2E52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DD7C2C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40A5B" w14:textId="3B67362C" w:rsidR="00C87B9F" w:rsidRPr="002954AD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111 a. (S. Nėries g. 5)</w:t>
            </w:r>
          </w:p>
          <w:p w14:paraId="427EC8DB" w14:textId="35DE28B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2C5934" w14:textId="77DF2F2C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133E25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87B9F" w14:paraId="01D30E31" w14:textId="5A43C7D7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1BA706F0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1DF8E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90F0A7" w14:textId="1E496D0C" w:rsidR="00C87B9F" w:rsidRPr="009C2E52" w:rsidRDefault="00C87B9F" w:rsidP="009C2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 w:rsidR="009C2E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C2E52" w:rsidRPr="009C2E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5E213A71" w14:textId="1C6D1BE6" w:rsidR="00C87B9F" w:rsidRPr="005D170C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CBD951" w14:textId="403D597B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165CD138" w14:textId="5231169D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E502280" w14:textId="77777777" w:rsidR="009C2E52" w:rsidRPr="009C2E52" w:rsidRDefault="009C2E52" w:rsidP="009C2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 (S. Nėries g. 5)</w:t>
            </w:r>
          </w:p>
          <w:p w14:paraId="42A959A8" w14:textId="23484B7D" w:rsidR="00C87B9F" w:rsidRPr="009C2E52" w:rsidRDefault="009C2E52" w:rsidP="009C2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2E52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5CD9E4C" w14:textId="366918BE" w:rsidR="00C87B9F" w:rsidRPr="0057062A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6CCBE49" w14:textId="59ECC8BD" w:rsidR="00C87B9F" w:rsidRPr="002954AD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111 a. (S. Nėries g. 5)</w:t>
            </w:r>
          </w:p>
          <w:p w14:paraId="498D3E9F" w14:textId="17ACCD24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83A5F3C" w14:textId="11F14414" w:rsidR="00C87B9F" w:rsidRPr="00EC0039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etika ir profesinės veiklos standartai</w:t>
            </w:r>
            <w:r w:rsidR="006E7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E7FD2"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a, (S. Nėries g. 5)</w:t>
            </w:r>
          </w:p>
          <w:p w14:paraId="2D59D135" w14:textId="426437F2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55657FF" w14:textId="18EA6B5C" w:rsidR="000305A5" w:rsidRPr="00C87B9F" w:rsidRDefault="000305A5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87B9F" w14:paraId="434BD60B" w14:textId="0C7AD597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18D40DCC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21418" w14:textId="77777777" w:rsidR="00C87B9F" w:rsidRDefault="00C87B9F" w:rsidP="00C87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D4093E" w14:textId="354AC14B" w:rsidR="00C87B9F" w:rsidRPr="009C2E52" w:rsidRDefault="00C87B9F" w:rsidP="009C2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 w:rsidR="009C2E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C2E52" w:rsidRPr="009C2E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77C75D90" w14:textId="01735C54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5D4B29" w14:textId="6756791D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641B3CCD" w14:textId="15E2CB49" w:rsidR="00C87B9F" w:rsidRPr="00AF7F25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 w:rsid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F7F25" w:rsidRPr="00AF7F25">
              <w:rPr>
                <w:rFonts w:ascii="Times New Roman" w:hAnsi="Times New Roman" w:cs="Times New Roman"/>
                <w:sz w:val="18"/>
                <w:szCs w:val="18"/>
              </w:rPr>
              <w:t>208 a. (</w:t>
            </w:r>
            <w:r w:rsidR="00AF7F2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F7F25" w:rsidRPr="00AF7F25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34192276" w14:textId="4932B766" w:rsidR="009C2E52" w:rsidRPr="00E944B2" w:rsidRDefault="009C2E52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A48D588" w14:textId="77777777" w:rsidR="009C2E52" w:rsidRPr="009C2E52" w:rsidRDefault="009C2E52" w:rsidP="009C2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 (S. Nėries g. 5)</w:t>
            </w:r>
          </w:p>
          <w:p w14:paraId="5F6384A4" w14:textId="47349175" w:rsidR="00C87B9F" w:rsidRPr="009C2E52" w:rsidRDefault="009C2E52" w:rsidP="009C2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2E52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D4806CD" w14:textId="77777777" w:rsidR="00C87B9F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F25">
              <w:rPr>
                <w:rFonts w:ascii="Times New Roman" w:hAnsi="Times New Roman" w:cs="Times New Roman"/>
                <w:sz w:val="18"/>
                <w:szCs w:val="18"/>
              </w:rPr>
              <w:t xml:space="preserve">208 a. </w:t>
            </w:r>
          </w:p>
          <w:p w14:paraId="77680319" w14:textId="655E102F" w:rsidR="00AF7F25" w:rsidRPr="00E944B2" w:rsidRDefault="00AF7F25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70CA895" w14:textId="3D8F5897" w:rsidR="00C87B9F" w:rsidRPr="002954AD" w:rsidRDefault="00C87B9F" w:rsidP="00AF7F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111 a. (S. Nėries g. 5)</w:t>
            </w:r>
          </w:p>
          <w:p w14:paraId="342C1176" w14:textId="2BAC3452" w:rsidR="00C87B9F" w:rsidRPr="00E944B2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9C30CC4" w14:textId="4A3BADDC" w:rsidR="00C87B9F" w:rsidRPr="00EC0039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etika ir profesinės veiklos standartai</w:t>
            </w:r>
            <w:r w:rsidR="006E7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E7FD2"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a, (S. Nėries g. 5)</w:t>
            </w:r>
          </w:p>
          <w:p w14:paraId="5E0E8ADE" w14:textId="6ACD8A7A" w:rsidR="00C87B9F" w:rsidRPr="00E944B2" w:rsidRDefault="00C87B9F" w:rsidP="00C87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EEAC879" w14:textId="42186A27" w:rsidR="00BB162B" w:rsidRPr="00C87B9F" w:rsidRDefault="00BB162B" w:rsidP="00BB16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 w:rsidR="00AF7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(S. Nėries g. 5)</w:t>
            </w:r>
          </w:p>
          <w:p w14:paraId="5F60B062" w14:textId="1019D4BA" w:rsidR="00C87B9F" w:rsidRPr="00C87B9F" w:rsidRDefault="00BB162B" w:rsidP="00BB16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3C5479" w14:paraId="14467941" w14:textId="1B5B9817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4F5F4148" w14:textId="77777777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84678" w14:textId="77777777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A9BCF6" w14:textId="43FD6639" w:rsidR="003C5479" w:rsidRPr="009C2E52" w:rsidRDefault="003C5479" w:rsidP="009C2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 w:rsidR="009C2E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C2E52" w:rsidRPr="009C2E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62710A1B" w14:textId="27C2F6EC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9D9762" w14:textId="3F61CFE7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EF1EF98" w14:textId="77777777" w:rsidR="00AF7F25" w:rsidRPr="00AF7F25" w:rsidRDefault="00AF7F25" w:rsidP="00AF7F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F7F25">
              <w:rPr>
                <w:rFonts w:ascii="Times New Roman" w:hAnsi="Times New Roman" w:cs="Times New Roman"/>
                <w:sz w:val="18"/>
                <w:szCs w:val="18"/>
              </w:rPr>
              <w:t>208 a.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F7F25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29C561D2" w14:textId="32817DF3" w:rsidR="003C5479" w:rsidRPr="006D6D2A" w:rsidRDefault="00AF7F25" w:rsidP="00AF7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BE32D15" w14:textId="77777777" w:rsidR="009C2E52" w:rsidRPr="009C2E52" w:rsidRDefault="009C2E52" w:rsidP="009C2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Socialinio ugdymo teorijos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220 a. (S. Nėries g. 5)</w:t>
            </w:r>
          </w:p>
          <w:p w14:paraId="63A1A7B1" w14:textId="354563A2" w:rsidR="003C5479" w:rsidRPr="009C2E52" w:rsidRDefault="009C2E52" w:rsidP="009C2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2E52"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6BFF8AF" w14:textId="77777777" w:rsidR="00AF7F25" w:rsidRDefault="00AF7F25" w:rsidP="00AF7F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208 a. </w:t>
            </w:r>
          </w:p>
          <w:p w14:paraId="313B04CB" w14:textId="1DB4257F" w:rsidR="003C5479" w:rsidRPr="006D6D2A" w:rsidRDefault="00AF7F25" w:rsidP="00AF7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85FFF9D" w14:textId="0A0FC9E4" w:rsidR="003C5479" w:rsidRPr="002954AD" w:rsidRDefault="003C5479" w:rsidP="00AF7F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111 a. (S. Nėries g. 5)</w:t>
            </w:r>
          </w:p>
          <w:p w14:paraId="284E5831" w14:textId="65DDEAFF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224849A" w14:textId="275F5110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1C1FD9FB" w14:textId="77777777" w:rsidR="00216EB3" w:rsidRDefault="00216EB3" w:rsidP="00216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Lotynistika</w:t>
            </w:r>
          </w:p>
          <w:p w14:paraId="787BF3CB" w14:textId="52D17A33" w:rsidR="00AF7F25" w:rsidRPr="00AF7F25" w:rsidRDefault="00AF7F25" w:rsidP="00AF7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 (S. Nėries g. 5)</w:t>
            </w:r>
          </w:p>
          <w:p w14:paraId="23E660D5" w14:textId="0CFA3E50" w:rsidR="003C5479" w:rsidRDefault="00216EB3" w:rsidP="00216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3C5479" w14:paraId="7DBB7D5B" w14:textId="581D80E0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6EA65C6C" w14:textId="77777777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482B5" w14:textId="77777777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D877A99" w14:textId="08A11CF2" w:rsidR="003C5479" w:rsidRPr="009C2E52" w:rsidRDefault="003C5479" w:rsidP="009C2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 w:rsidR="009C2E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C2E52" w:rsidRPr="009C2E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0EB2A7D7" w14:textId="517728A1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30F0CC" w14:textId="78A08385" w:rsidR="00183190" w:rsidRPr="00183190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 w:rsidR="009C2E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C2E52" w:rsidRPr="009C2E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10E5F76" w14:textId="3A9290B6" w:rsidR="003C5479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0F710437" w14:textId="0C76AC74" w:rsidR="003C5479" w:rsidRPr="006D6D2A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D3BA5B6" w14:textId="19E54AE3" w:rsidR="003C5479" w:rsidRPr="006D6D2A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861EFFB" w14:textId="41875887" w:rsidR="001E13B1" w:rsidRPr="001E13B1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 w:rsid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F7F25">
              <w:rPr>
                <w:rFonts w:ascii="Times New Roman" w:hAnsi="Times New Roman" w:cs="Times New Roman"/>
                <w:sz w:val="18"/>
                <w:szCs w:val="18"/>
              </w:rPr>
              <w:t>208 a.</w:t>
            </w:r>
          </w:p>
          <w:p w14:paraId="17E2A984" w14:textId="20404022" w:rsidR="003C5479" w:rsidRPr="001E13B1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D8D24FD" w14:textId="4F5B37C6" w:rsidR="003C5479" w:rsidRPr="002954AD" w:rsidRDefault="003C5479" w:rsidP="00AF7F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111 a. (S. Nėries g. 5)</w:t>
            </w:r>
          </w:p>
          <w:p w14:paraId="1187B4EE" w14:textId="7AD0A40C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EA21561" w14:textId="42312F4D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2D3387D" w14:textId="77777777" w:rsidR="00AF7F25" w:rsidRDefault="00216EB3" w:rsidP="00AF7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Lotynistika</w:t>
            </w:r>
            <w:r w:rsidR="00AF7F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29EF998" w14:textId="3DEE1CCA" w:rsidR="00216EB3" w:rsidRPr="00AF7F25" w:rsidRDefault="00AF7F25" w:rsidP="00AF7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 (S. Nėries g. 5)</w:t>
            </w:r>
          </w:p>
          <w:p w14:paraId="7EE605BC" w14:textId="37DA12C3" w:rsidR="003C5479" w:rsidRDefault="00216EB3" w:rsidP="00216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3C5479" w14:paraId="660464AB" w14:textId="597700DF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1CC501EC" w14:textId="77777777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789EF" w14:textId="77777777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BB1081" w14:textId="2D2F4116" w:rsidR="001E13B1" w:rsidRPr="00836C66" w:rsidRDefault="001E13B1" w:rsidP="001E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 w:rsidR="009C2E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 (S. Nėries g. 5)</w:t>
            </w:r>
          </w:p>
          <w:p w14:paraId="3DF6FED1" w14:textId="4574DD0F" w:rsidR="003C5479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C65E5A" w14:textId="27709644" w:rsidR="00183190" w:rsidRPr="00183190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 w:rsidR="009C2E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C2E52" w:rsidRPr="009C2E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CD44951" w14:textId="0C1E5A12" w:rsidR="003C5479" w:rsidRPr="0057062A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70D5861" w14:textId="38E7BF98" w:rsidR="003C5479" w:rsidRPr="006D6D2A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8DB6C85" w14:textId="1906E765" w:rsidR="003C5479" w:rsidRPr="006D6D2A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BE92AEC" w14:textId="6847162D" w:rsidR="001E13B1" w:rsidRPr="001E13B1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 w:rsid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F7F25">
              <w:rPr>
                <w:rFonts w:ascii="Times New Roman" w:hAnsi="Times New Roman" w:cs="Times New Roman"/>
                <w:sz w:val="18"/>
                <w:szCs w:val="18"/>
              </w:rPr>
              <w:t>208 a.</w:t>
            </w:r>
          </w:p>
          <w:p w14:paraId="79CD4C43" w14:textId="1B208005" w:rsidR="003C5479" w:rsidRPr="006D6D2A" w:rsidRDefault="001E13B1" w:rsidP="001E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B84C8E3" w14:textId="77777777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32157FD" w14:textId="18E514E5" w:rsidR="003C5479" w:rsidRPr="006E7FD2" w:rsidRDefault="00C51A1A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metodologija MS Teams</w:t>
            </w:r>
          </w:p>
          <w:p w14:paraId="154792A6" w14:textId="47805272" w:rsidR="00C51A1A" w:rsidRPr="006E7FD2" w:rsidRDefault="00C51A1A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</w:t>
            </w:r>
            <w:r w:rsidR="005348E1"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us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19FE3D43" w14:textId="60346013" w:rsidR="009D0BD9" w:rsidRPr="000305A5" w:rsidRDefault="00C75A35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Letonika</w:t>
            </w:r>
            <w:r w:rsidR="00676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123 a. (S. Nėries g. 5)</w:t>
            </w:r>
          </w:p>
          <w:p w14:paraId="4569435A" w14:textId="55CE69D8" w:rsidR="003C5479" w:rsidRDefault="00C75A35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D. Kiseliūnaitė</w:t>
            </w:r>
          </w:p>
        </w:tc>
      </w:tr>
      <w:tr w:rsidR="003C5479" w14:paraId="05DDE1DB" w14:textId="7249B373" w:rsidTr="00F54C15">
        <w:trPr>
          <w:gridBefore w:val="1"/>
          <w:gridAfter w:val="2"/>
          <w:wBefore w:w="9" w:type="dxa"/>
          <w:wAfter w:w="1001" w:type="dxa"/>
          <w:trHeight w:val="166"/>
        </w:trPr>
        <w:tc>
          <w:tcPr>
            <w:tcW w:w="673" w:type="dxa"/>
            <w:vMerge/>
            <w:tcBorders>
              <w:left w:val="single" w:sz="8" w:space="0" w:color="000000"/>
            </w:tcBorders>
            <w:vAlign w:val="center"/>
          </w:tcPr>
          <w:p w14:paraId="5196CF62" w14:textId="77777777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19EC596" w14:textId="77777777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563D4834" w14:textId="614EC66F" w:rsidR="003C5479" w:rsidRDefault="003C5479" w:rsidP="003C5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037220EF" w14:textId="77777777" w:rsidR="00183190" w:rsidRPr="00183190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</w:p>
          <w:p w14:paraId="2F14EA4C" w14:textId="4C6633BC" w:rsidR="003C5479" w:rsidRPr="0057062A" w:rsidRDefault="00183190" w:rsidP="00183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4" w:space="0" w:color="000000"/>
            </w:tcBorders>
          </w:tcPr>
          <w:p w14:paraId="506D22D3" w14:textId="493D621B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</w:tcPr>
          <w:p w14:paraId="3D2D677E" w14:textId="77777777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</w:tcPr>
          <w:p w14:paraId="46DB6223" w14:textId="77777777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</w:tcPr>
          <w:p w14:paraId="204EB2C9" w14:textId="77777777" w:rsidR="003C5479" w:rsidRDefault="003C5479" w:rsidP="003C5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</w:tcPr>
          <w:p w14:paraId="7499A8A1" w14:textId="77777777" w:rsidR="00C51A1A" w:rsidRPr="006E7FD2" w:rsidRDefault="00C51A1A" w:rsidP="00C51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metodologija MS Teams</w:t>
            </w:r>
          </w:p>
          <w:p w14:paraId="07C6BA80" w14:textId="724B0059" w:rsidR="003C5479" w:rsidRPr="006E7FD2" w:rsidRDefault="00C51A1A" w:rsidP="00C51A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</w:t>
            </w:r>
            <w:r w:rsidR="005348E1"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us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</w:tcPr>
          <w:p w14:paraId="1076483A" w14:textId="6ABF5450" w:rsidR="003C5479" w:rsidRDefault="003C5479" w:rsidP="009D0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4C96D637" w14:textId="24BD9FE1" w:rsidTr="00A524FB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</w:tcBorders>
            <w:textDirection w:val="btLr"/>
            <w:vAlign w:val="center"/>
          </w:tcPr>
          <w:p w14:paraId="2C2E42EF" w14:textId="04F8211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(09-13)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AA365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01A1" w14:textId="0E10D1F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76EE4A" w14:textId="49537A5A" w:rsidR="00522447" w:rsidRPr="00CB49D0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Filosofija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7AA5035" w14:textId="1FA06E7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D3EF79" w14:textId="793368CD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AD49D7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304 a. (S. Nėries g. 5)</w:t>
            </w:r>
          </w:p>
          <w:p w14:paraId="12ED1D66" w14:textId="35F6B07F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9F5A97" w14:textId="76CC052E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D96C76" w14:textId="2D36C51D" w:rsidR="00522447" w:rsidRPr="002954A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02C7721B" w14:textId="32A6FEAF" w:rsidR="00522447" w:rsidRPr="00306F80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R. </w:t>
            </w:r>
            <w:r w:rsidRPr="00306F80">
              <w:rPr>
                <w:rFonts w:ascii="Times New Roman" w:hAnsi="Times New Roman" w:cs="Times New Roman"/>
                <w:sz w:val="18"/>
                <w:szCs w:val="18"/>
              </w:rPr>
              <w:t>Povilanskas</w:t>
            </w:r>
          </w:p>
          <w:p w14:paraId="1B80B521" w14:textId="1D53D80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A3772E" w14:textId="3FF33CF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AB472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21BCCB50" w14:textId="5AD5FA96" w:rsidTr="00A524FB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1A4CCFA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87A39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C4417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45A80C6" w14:textId="3CE0DA99" w:rsidR="00522447" w:rsidRPr="00BF37C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175F6232" w14:textId="77777777" w:rsidR="00522447" w:rsidRPr="00CB49D0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Filosofija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F0B17C0" w14:textId="4146DE5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79B0933" w14:textId="444888EB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E3AC79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304 a. (S. Nėries g. 5)</w:t>
            </w:r>
          </w:p>
          <w:p w14:paraId="2ABE3344" w14:textId="30081379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042A5F6" w14:textId="3652EF55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9047E77" w14:textId="18A7D892" w:rsidR="00522447" w:rsidRPr="002954A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1C748DF3" w14:textId="77777777" w:rsidR="00522447" w:rsidRPr="00306F80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R. </w:t>
            </w:r>
            <w:r w:rsidRPr="00306F80">
              <w:rPr>
                <w:rFonts w:ascii="Times New Roman" w:hAnsi="Times New Roman" w:cs="Times New Roman"/>
                <w:sz w:val="18"/>
                <w:szCs w:val="18"/>
              </w:rPr>
              <w:t>Povilanskas</w:t>
            </w:r>
          </w:p>
          <w:p w14:paraId="38754C3D" w14:textId="552CF8D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98A7558" w14:textId="71778C13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1AB3D94A" w14:textId="77777777" w:rsidR="00522447" w:rsidRDefault="00C75A35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</w:p>
          <w:p w14:paraId="37BFA171" w14:textId="77777777" w:rsidR="00C75A35" w:rsidRPr="00C75A35" w:rsidRDefault="00C75A35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5DFB2EA6" w14:textId="6FEF499C" w:rsidR="00C75A35" w:rsidRDefault="00C75A35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36CC705F" w14:textId="08396E33" w:rsidTr="00A524FB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2D0711C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03016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0FD958" w14:textId="12F59D2C" w:rsidR="00522447" w:rsidRDefault="008053C4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22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</w:p>
          <w:p w14:paraId="4763CDB4" w14:textId="294946A6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8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2EE1ED4E" w14:textId="77777777" w:rsidR="00522447" w:rsidRPr="00CB49D0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Filosofija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AD74EDA" w14:textId="2C59A87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1BCD2216" w14:textId="2E37D51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304 a. (S. Nėries g. 5)</w:t>
            </w:r>
          </w:p>
          <w:p w14:paraId="10F8E095" w14:textId="27A16B14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F03357" w14:textId="77777777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</w:p>
          <w:p w14:paraId="7F76362C" w14:textId="259D8C44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661BD19D" w14:textId="555946A1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80E"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FFCD333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304 a. (S. Nėries g. 5)</w:t>
            </w:r>
          </w:p>
          <w:p w14:paraId="7D7BED10" w14:textId="113F199B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E765A46" w14:textId="07AC83D6" w:rsidR="00522447" w:rsidRPr="002954A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5D7215B5" w14:textId="77777777" w:rsidR="00522447" w:rsidRPr="00306F80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R. </w:t>
            </w:r>
            <w:r w:rsidRPr="00306F80">
              <w:rPr>
                <w:rFonts w:ascii="Times New Roman" w:hAnsi="Times New Roman" w:cs="Times New Roman"/>
                <w:sz w:val="18"/>
                <w:szCs w:val="18"/>
              </w:rPr>
              <w:t>Povilanskas</w:t>
            </w:r>
          </w:p>
          <w:p w14:paraId="55BF3182" w14:textId="4EDA759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2F9AE45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5C9C49E0" w14:textId="77777777" w:rsidR="00C75A3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</w:p>
          <w:p w14:paraId="72CAFA1A" w14:textId="77777777" w:rsidR="00C75A35" w:rsidRPr="00C75A3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1E45507A" w14:textId="6FE9AE94" w:rsidR="00522447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5EA3DA53" w14:textId="642D29C4" w:rsidTr="00A524FB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BFFC7D9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2B9C7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9967A5" w14:textId="2AAA9188" w:rsidR="00522447" w:rsidRDefault="008053C4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95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22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</w:p>
          <w:p w14:paraId="6B46AF7C" w14:textId="0AF4036E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438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0AC84272" w14:textId="77777777" w:rsidR="00522447" w:rsidRPr="00CB49D0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Filosofija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1C7276E" w14:textId="3FA9D1E0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09010EB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304 a. (S. Nėries g. 5)</w:t>
            </w:r>
          </w:p>
          <w:p w14:paraId="20405259" w14:textId="089D19D5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DE27AF" w14:textId="77777777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</w:p>
          <w:p w14:paraId="5AA55989" w14:textId="77777777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05CE6DC1" w14:textId="1468CB71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80E"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4356A02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304 a. (S. Nėries g. 5)</w:t>
            </w:r>
          </w:p>
          <w:p w14:paraId="120F372F" w14:textId="7030C470" w:rsidR="00522447" w:rsidRPr="00FC495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1324BA8" w14:textId="4255C445" w:rsidR="00522447" w:rsidRPr="002954A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4E7CB7E7" w14:textId="718D4A10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D172265" w14:textId="77777777" w:rsidR="00522447" w:rsidRPr="006E7FD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C845A45" w14:textId="7451A5DE" w:rsidR="00522447" w:rsidRPr="006E7FD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2DB5CC6" w14:textId="77777777" w:rsidR="00C75A3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</w:p>
          <w:p w14:paraId="6482FF41" w14:textId="77777777" w:rsidR="00C75A35" w:rsidRPr="00C75A3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33A82F0D" w14:textId="10874D0A" w:rsidR="00522447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3C9132B2" w14:textId="5621E04F" w:rsidTr="00A524FB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EFB929E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4A9E4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361739" w14:textId="49F47AE4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438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855B4CC" w14:textId="611CF20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2A1FA006" w14:textId="77777777" w:rsidR="00522447" w:rsidRPr="00CB49D0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Filosofija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B05CC80" w14:textId="1A4AD2A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47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588334E6" w14:textId="20A5FD0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B816F7" w14:textId="77777777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</w:p>
          <w:p w14:paraId="7255C503" w14:textId="77777777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0E">
              <w:rPr>
                <w:rFonts w:ascii="Times New Roman" w:hAnsi="Times New Roman" w:cs="Times New Roman"/>
                <w:sz w:val="18"/>
                <w:szCs w:val="18"/>
              </w:rPr>
              <w:t xml:space="preserve">114 a. (S. Nėries g. </w:t>
            </w:r>
            <w:r w:rsidRPr="00E438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5)</w:t>
            </w:r>
          </w:p>
          <w:p w14:paraId="6CB6E990" w14:textId="5F7408A3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80E"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25704A9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45F4671" w14:textId="0864E5B8" w:rsidR="00522447" w:rsidRPr="002954A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45B69004" w14:textId="661E35F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Povilanskas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3EC1D1C" w14:textId="77777777" w:rsidR="00522447" w:rsidRPr="006E7FD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Mokslinio darbo metodologija</w:t>
            </w: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8266144" w14:textId="0C6D7BA3" w:rsidR="00522447" w:rsidRPr="006E7FD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1A325BE" w14:textId="77777777" w:rsidR="00C75A3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</w:p>
          <w:p w14:paraId="5AEBAAD6" w14:textId="77777777" w:rsidR="00C75A35" w:rsidRPr="00C75A3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6CA727B0" w14:textId="1E05B227" w:rsidR="00522447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729F6875" w14:textId="63AA87D7" w:rsidTr="00F54C15">
        <w:trPr>
          <w:gridBefore w:val="1"/>
          <w:gridAfter w:val="2"/>
          <w:wBefore w:w="9" w:type="dxa"/>
          <w:wAfter w:w="1001" w:type="dxa"/>
          <w:trHeight w:val="168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952BA05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7261C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F3D89D" w14:textId="47AAAC13" w:rsidR="00522447" w:rsidRPr="00E4380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438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7DE3FDE" w14:textId="6AC9BF8C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4526E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7BF1498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3F71DF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4A8B84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27788A2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9EF0354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5B9056E9" w14:textId="77777777" w:rsidR="00C75A3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</w:p>
          <w:p w14:paraId="4B631331" w14:textId="77777777" w:rsidR="00C75A35" w:rsidRPr="00C75A35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202A3B84" w14:textId="32E423E1" w:rsidR="00522447" w:rsidRDefault="00C75A35" w:rsidP="00C75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75A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51DED065" w14:textId="0F3A0CD3" w:rsidTr="00F54C15">
        <w:trPr>
          <w:gridBefore w:val="1"/>
          <w:gridAfter w:val="2"/>
          <w:wBefore w:w="9" w:type="dxa"/>
          <w:wAfter w:w="1001" w:type="dxa"/>
          <w:trHeight w:val="171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6877403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41E79DF4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6DA36BE9" w14:textId="0285FB4C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316FB46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bottom w:val="single" w:sz="12" w:space="0" w:color="000000"/>
              <w:right w:val="single" w:sz="4" w:space="0" w:color="000000"/>
            </w:tcBorders>
          </w:tcPr>
          <w:p w14:paraId="2569409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5CD9ED24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07E3E12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030D0FD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0BAFBF04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000000"/>
            </w:tcBorders>
          </w:tcPr>
          <w:p w14:paraId="410AB44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27AFE034" w14:textId="52B2AF0E" w:rsidTr="00F54C15">
        <w:trPr>
          <w:gridBefore w:val="1"/>
          <w:gridAfter w:val="2"/>
          <w:wBefore w:w="9" w:type="dxa"/>
          <w:wAfter w:w="1001" w:type="dxa"/>
          <w:trHeight w:val="742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</w:tcBorders>
            <w:textDirection w:val="btLr"/>
            <w:vAlign w:val="center"/>
          </w:tcPr>
          <w:p w14:paraId="6BED84BC" w14:textId="675E59A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(09-15)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A1C8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E9BCD" w14:textId="472536F7" w:rsidR="00522447" w:rsidRPr="00823BE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4B864E8" w14:textId="3F8BF63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41723" w14:textId="2C2C1D2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75A487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58B76229" w14:textId="5D10A8C3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64F8610B" w14:textId="416AF0BB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A08B17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4C04ACD9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46D3249E" w14:textId="6A67E336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508A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315A95BD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7A5CAF5C" w14:textId="7B2F32D2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14B28" w14:textId="77777777" w:rsidR="00522447" w:rsidRPr="003F6B5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 Teams</w:t>
            </w:r>
          </w:p>
          <w:p w14:paraId="34E55868" w14:textId="0C7D0C2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363BAD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F28CD2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6C8788AA" w14:textId="13111AE0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138F260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70B4B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319140" w14:textId="77777777" w:rsidR="00522447" w:rsidRPr="00823BE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A14A994" w14:textId="529E1AC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BA4AF6" w14:textId="73DCA443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0158942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3E377202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66DAA20C" w14:textId="701D7D28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B7F6175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50CA9813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3C16AC76" w14:textId="0738F130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2C4A572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7D0BF6A7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7C7AD137" w14:textId="4F0268C4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4473C95" w14:textId="77777777" w:rsidR="00522447" w:rsidRPr="003F6B5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 Teams</w:t>
            </w:r>
          </w:p>
          <w:p w14:paraId="2D98A079" w14:textId="2BEBFDD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A464AE7" w14:textId="3A46E8C0" w:rsidR="00522447" w:rsidRPr="00EC003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Psichologo etika ir profesinės veiklos standartai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32201774" w14:textId="25B45F0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1240BAE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22447" w14:paraId="406F1CCF" w14:textId="584ED3E2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692C796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F99A2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76AFB8" w14:textId="77777777" w:rsidR="00522447" w:rsidRPr="00140C8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2ADF7ED" w14:textId="623FF4B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0CF0D9" w14:textId="7296828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526FC64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25157B30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7680A60C" w14:textId="4423B688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898193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6C3CB4A6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2E95CE66" w14:textId="6FEB32BF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  <w:p w14:paraId="7D0EDE8E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7A4882F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E186FD4" w14:textId="48123334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6DFC527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</w:p>
          <w:p w14:paraId="719B2063" w14:textId="77777777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72050D05" w14:textId="67367125" w:rsidR="00522447" w:rsidRPr="00087EF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87E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776EA0B" w14:textId="77777777" w:rsidR="00522447" w:rsidRPr="003F6B5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 Teams</w:t>
            </w:r>
          </w:p>
          <w:p w14:paraId="65AAA090" w14:textId="47FD6AE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264E069" w14:textId="66193F4B" w:rsidR="00522447" w:rsidRPr="00EC003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23D5929F" w14:textId="7301D03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57B997D" w14:textId="24307464" w:rsidR="00522447" w:rsidRPr="00C87B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 (S. Nėries g. 5)</w:t>
            </w:r>
          </w:p>
          <w:p w14:paraId="63236622" w14:textId="61BC183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522447" w14:paraId="33BAA77A" w14:textId="601208CE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B1142F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0008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9D0121" w14:textId="77777777" w:rsidR="00522447" w:rsidRPr="00823BE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B011063" w14:textId="04411C3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DE9287" w14:textId="48940A0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3FA839B5" w14:textId="2D37967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410D00" w14:textId="4B7BFD9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D19A6C4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E173ECE" w14:textId="1EEBCEB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51CD6C4" w14:textId="77777777" w:rsidR="00522447" w:rsidRPr="00EC003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22E9CB4C" w14:textId="7E68054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6BCC7360" w14:textId="77777777" w:rsidR="00522447" w:rsidRPr="00C87B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 (S. Nėries g. 5)</w:t>
            </w:r>
          </w:p>
          <w:p w14:paraId="2EE8BA9A" w14:textId="1D732CC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522447" w14:paraId="0A218B3A" w14:textId="314B71C6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AB7BB2E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48E9C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44A2A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14C14BC" w14:textId="2208625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2E466B" w14:textId="73BAD6A9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07F548A7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D503C2D" w14:textId="0859861E" w:rsidR="00522447" w:rsidRPr="001722E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B7E1F3" w14:textId="4B31F56B" w:rsidR="00522447" w:rsidRPr="00B057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1C41BD6" w14:textId="0C1F34E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MS Teams</w:t>
            </w:r>
          </w:p>
          <w:p w14:paraId="3330046D" w14:textId="6B6CD315" w:rsidR="00522447" w:rsidRPr="00B057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31BFBFC" w14:textId="576622C3" w:rsidR="00522447" w:rsidRPr="00B057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36D3DBE" w14:textId="0DB03E69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7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22DBEB3" w14:textId="20E6939E" w:rsidR="00522447" w:rsidRPr="00B057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062C1E3A" w14:textId="65777E5B" w:rsidR="00522447" w:rsidRPr="00C87B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 (S. Nėries g. 5)</w:t>
            </w:r>
          </w:p>
          <w:p w14:paraId="36588BE0" w14:textId="6590552F" w:rsidR="00522447" w:rsidRPr="00B057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21995D2C" w14:textId="7DFAED22" w:rsidTr="00087EF2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E6F3BB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E21279A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703CB921" w14:textId="61C9FBA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520216DA" w14:textId="1DE52C70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37C16BE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73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  <w:p w14:paraId="14A7E17C" w14:textId="353378D8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000000"/>
            </w:tcBorders>
          </w:tcPr>
          <w:p w14:paraId="222EA88F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7820228" w14:textId="73054213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</w:tcPr>
          <w:p w14:paraId="05C01949" w14:textId="565EC695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</w:tcPr>
          <w:p w14:paraId="6A959AAC" w14:textId="243D4295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MS Teams</w:t>
            </w:r>
          </w:p>
          <w:p w14:paraId="69F6EA3F" w14:textId="085B9B65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</w:tcPr>
          <w:p w14:paraId="7D7E4A5C" w14:textId="69A2A0F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</w:tcPr>
          <w:p w14:paraId="6440A287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7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3288732" w14:textId="1EA8054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18066703" w14:textId="77777777" w:rsidR="00522447" w:rsidRPr="00C87B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 (S. Nėries g. 5)</w:t>
            </w:r>
          </w:p>
          <w:p w14:paraId="1E682C9C" w14:textId="48AA9709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270152B0" w14:textId="1D842EDF" w:rsidTr="00087EF2">
        <w:trPr>
          <w:gridBefore w:val="1"/>
          <w:gridAfter w:val="2"/>
          <w:wBefore w:w="9" w:type="dxa"/>
          <w:wAfter w:w="1001" w:type="dxa"/>
          <w:trHeight w:val="104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13983402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10FEE1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vAlign w:val="bottom"/>
          </w:tcPr>
          <w:p w14:paraId="6B2DDF7D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016BB7B" w14:textId="77777777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FFAAB76" w14:textId="03231F8D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A73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1E9075BB" w14:textId="14BCBB0D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73F8CCA6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555327F0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60D4710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2DBF31F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7306DE73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48838EBF" w14:textId="6990DFE1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</w:tcBorders>
            <w:textDirection w:val="btLr"/>
            <w:vAlign w:val="center"/>
          </w:tcPr>
          <w:p w14:paraId="78CDF5E9" w14:textId="7583316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(09-16)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FF2E5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646C2" w14:textId="77777777" w:rsidR="00522447" w:rsidRPr="00554FD8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</w:p>
          <w:p w14:paraId="4BF5E96C" w14:textId="499565B4" w:rsidR="00522447" w:rsidRPr="005D170C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528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408B0D9" w14:textId="02E6AFE8" w:rsidR="00522447" w:rsidRPr="006211D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53BCA" w14:textId="40F9253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2AF7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3FE38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459349" w14:textId="31FF8D9D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0D9CB6" w14:textId="40097D18" w:rsidR="00522447" w:rsidRPr="006E7FD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35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konsultavimo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1628A0D" w14:textId="2D41AB37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E9AF8C" w14:textId="77777777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308C298B" w14:textId="210094E2" w:rsidTr="00D44DD3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A08117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331DD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534469" w14:textId="3B8EF3D6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BFA3DD1" w14:textId="1204D873" w:rsidR="00522447" w:rsidRPr="005D170C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CF0CE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A22501F" w14:textId="7B2DCDE1" w:rsidR="00522447" w:rsidRPr="006211D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3395890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1687CE4" w14:textId="0AB7355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10A0C0" w14:textId="1B8479F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C45F787" w14:textId="76E3617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MS Teams</w:t>
            </w:r>
          </w:p>
          <w:p w14:paraId="75EC2C3B" w14:textId="5335E9CE" w:rsidR="00522447" w:rsidRPr="001722E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4507C58" w14:textId="5FC5B2D7" w:rsidR="00522447" w:rsidRPr="002954A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 w:rsidR="00DD1D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110 a. (S. Nėries g. 5)</w:t>
            </w:r>
          </w:p>
          <w:p w14:paraId="7E478618" w14:textId="1EBEE5DB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B522031" w14:textId="4231E088" w:rsidR="00522447" w:rsidRPr="006E7FD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35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konsultavimo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6E7F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Teams</w:t>
            </w:r>
          </w:p>
          <w:p w14:paraId="79B54DE7" w14:textId="28A9CF05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6A0B25A6" w14:textId="514C588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Lotynistika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2E5C61DE" w14:textId="48B0352F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522447" w14:paraId="1F6692E8" w14:textId="29234B3B" w:rsidTr="00110D1D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C2296DC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235D6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F260CD6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8DA05D0" w14:textId="71C764A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1DBC40" w14:textId="7F10AE39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2BDC3D7E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2CBCC3A" w14:textId="3B2FCA1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D66EE0" w14:textId="3BB7E3B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EFB87D9" w14:textId="271F4D40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MS Teams</w:t>
            </w:r>
          </w:p>
          <w:p w14:paraId="775BE0C9" w14:textId="229772E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C84CAA4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6635765C" w14:textId="4FBA12A4" w:rsidR="00DD1DA4" w:rsidRPr="002954AD" w:rsidRDefault="00DD1DA4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 a. (S. Nėries g. 5)</w:t>
            </w:r>
          </w:p>
          <w:p w14:paraId="5459636E" w14:textId="2D5EC56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E170F0E" w14:textId="28944939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įvertinimas konsultavime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5DF7638" w14:textId="0CA4FAC6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eikienė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132DF53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Lotynistika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A09D825" w14:textId="65241BB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522447" w14:paraId="17046B0E" w14:textId="76B5E8BE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D1E8CD9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E2E02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0B1F63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307E003" w14:textId="28BFE1F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3C059E1E" w14:textId="54126810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AADCEB1" w14:textId="3E8FBB3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28DF3BC3" w14:textId="794BE41B" w:rsidR="00522447" w:rsidRPr="001722E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8A589CF" w14:textId="40398263" w:rsidR="00522447" w:rsidRPr="001722E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B21B62D" w14:textId="30B238C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3860C8B" w14:textId="77777777" w:rsidR="00DD1DA4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2E10BAA6" w14:textId="52D52EB2" w:rsidR="00DD1DA4" w:rsidRPr="002954AD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 a. (S. Nėries g. 5</w:t>
            </w:r>
          </w:p>
          <w:p w14:paraId="655AFEC5" w14:textId="489BF129" w:rsidR="00522447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D64D608" w14:textId="7D637DDC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įvertinimas konsultavime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AFE1853" w14:textId="4073BDDC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596CF91A" w14:textId="2ECC3E64" w:rsidR="00522447" w:rsidRPr="00C87B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3BAEB10B" w14:textId="449D421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381BEDCB" w14:textId="37CABBC1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F8BA8F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CE983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3537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4F716C3" w14:textId="79556BF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1069" w14:textId="662E0D5A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564DD6B" w14:textId="5598676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2C08" w14:textId="07DAE3E4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Edukologijos tyrimų metodologija </w:t>
            </w: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698F4376" w14:textId="3AB22680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EB99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Edukologijos tyrimų metodologija </w:t>
            </w: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420DFE23" w14:textId="4E1D113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649E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Edukologijos tyrimų metodologija </w:t>
            </w: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3DF54D8B" w14:textId="386AB254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25F" w14:textId="77777777" w:rsidR="00DD1DA4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170717E6" w14:textId="062C80A4" w:rsidR="00DD1DA4" w:rsidRPr="002954AD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 a. (S. Nėries g. 5</w:t>
            </w:r>
          </w:p>
          <w:p w14:paraId="0C8BBF2A" w14:textId="33B92D23" w:rsidR="00522447" w:rsidRPr="00981E02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3545" w14:textId="48D8D30D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įvertinimas konsultavime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1AE4A45" w14:textId="6CCD682A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E65" w14:textId="268D583A" w:rsidR="00522447" w:rsidRPr="00C87B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77919CE6" w14:textId="76EF9B12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738BC9D6" w14:textId="283D0FD4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27E5C1D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0966E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B498A7" w14:textId="445EA97D" w:rsidR="00522447" w:rsidRPr="00836C66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FB7E840" w14:textId="6751227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C3E3C3" w14:textId="4D651C55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4921E0E" w14:textId="400587A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16EBE078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Edukologijos tyrimų metodologija </w:t>
            </w: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2497EDD5" w14:textId="720F1D2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5EB6F9B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Edukologijos tyrimų metodologija </w:t>
            </w: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518E18DD" w14:textId="04253CD1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64BE37D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Edukologijos tyrimų metodologija </w:t>
            </w: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259722B4" w14:textId="2862ECC8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BCF6054" w14:textId="0ABB1E05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810C1A2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994FDA0" w14:textId="45FD095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22447" w14:paraId="62217ABA" w14:textId="73D2B325" w:rsidTr="00F54C15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4CAFF3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AACDCBC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18F4C25C" w14:textId="77777777" w:rsidR="00522447" w:rsidRPr="00823BE9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49CDB49" w14:textId="00D0FB79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Ž. Mažeikaitė-Gylienė</w:t>
            </w: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4A6E3733" w14:textId="0DEF1CB5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Ombudsmeno institucija: teisės ir etikos dermė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90B58B3" w14:textId="01487DD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A73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Dr. J. Paulikas</w:t>
            </w:r>
          </w:p>
        </w:tc>
        <w:tc>
          <w:tcPr>
            <w:tcW w:w="1704" w:type="dxa"/>
            <w:tcBorders>
              <w:bottom w:val="single" w:sz="12" w:space="0" w:color="000000"/>
              <w:right w:val="single" w:sz="4" w:space="0" w:color="000000"/>
            </w:tcBorders>
          </w:tcPr>
          <w:p w14:paraId="7356C070" w14:textId="77777777" w:rsidR="00522447" w:rsidRPr="001722E3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2758FC3A" w14:textId="77777777" w:rsidR="00522447" w:rsidRPr="001722E3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56F969BC" w14:textId="5321F88F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78DB8E0A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1F41A77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000000"/>
            </w:tcBorders>
          </w:tcPr>
          <w:p w14:paraId="752F9257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447" w14:paraId="01414F23" w14:textId="3D0E1635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14:paraId="396E1D18" w14:textId="59DCA03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(09-17)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EEE4B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B9372" w14:textId="1B2A2D02" w:rsidR="00522447" w:rsidRPr="00554FD8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64E8A583" w14:textId="510422D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D626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C226C81" w14:textId="6D94D99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96980" w14:textId="79B2D3E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4F06FE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5B9CA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F11699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F52A1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6B9CE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70649A6C" w14:textId="45C309C6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8599F4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FEDE0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B9E601" w14:textId="6618D211" w:rsidR="00522447" w:rsidRPr="00554FD8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0A056D37" w14:textId="44B981EA" w:rsidR="00522447" w:rsidRPr="00B50CCC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DB9502" w14:textId="61DB42F4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filosofija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D3B8B5C" w14:textId="0DF01BD0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05DFAA0" w14:textId="5A6835B3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5FD024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F44BD25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7C6DEE0" w14:textId="7F625137" w:rsidR="00522447" w:rsidRPr="002954A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119 a. (S. Nėries g. 5)</w:t>
            </w:r>
          </w:p>
          <w:p w14:paraId="78A26648" w14:textId="1360F98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D36A4DE" w14:textId="037A361B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665AC705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6F575594" w14:textId="4391FFB4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851A5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F83A5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9DA09C" w14:textId="2ED3AC9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C7A3234" w14:textId="75394AB1" w:rsidR="00522447" w:rsidRPr="00B75F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Oželis 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1C4592" w14:textId="2E17E72A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filosofija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6E49F86" w14:textId="7FA5C28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4BC8BF15" w14:textId="0EFAA165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EFF69A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8DC02F4" w14:textId="5E6CFEAE" w:rsidR="00522447" w:rsidRPr="001E13B1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D033DC9" w14:textId="3B6A1AE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A51E58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0DDE0D10" w14:textId="3E15D7C6" w:rsidR="00522447" w:rsidRPr="002954A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 a. (S. Nėries g. 5)</w:t>
            </w:r>
          </w:p>
          <w:p w14:paraId="32150CF6" w14:textId="02DEF69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4B6D616" w14:textId="7ED80D3F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įvertinimas konsultavime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EB52EA2" w14:textId="1F21F3C5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eikienė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0EEACEF" w14:textId="50A0DAE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Lotynistika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530B8404" w14:textId="0F6D4709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522447" w14:paraId="105B40B3" w14:textId="7BD46F4E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7AFD83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C500C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B1E205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977C4CF" w14:textId="0B38BC0D" w:rsidR="00522447" w:rsidRPr="00B75F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320D60" w14:textId="2712EBA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50BAA56" w14:textId="2E37F17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0B928DEC" w14:textId="2494828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841637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09664E8" w14:textId="2708057F" w:rsidR="00522447" w:rsidRPr="001E13B1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A4F03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55F5270" w14:textId="54AA0E7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03530A8" w14:textId="77777777" w:rsidR="00DD1DA4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73989849" w14:textId="31B79D57" w:rsidR="00DD1DA4" w:rsidRPr="002954AD" w:rsidRDefault="003A1160" w:rsidP="00DD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</w:t>
            </w:r>
            <w:r w:rsidR="00DD1D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a. (S. Nėries g. 5)</w:t>
            </w:r>
          </w:p>
          <w:p w14:paraId="2DC4C906" w14:textId="40172101" w:rsidR="00522447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59D28DC" w14:textId="37ED9B89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įvertinimas konsultavime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FB446C4" w14:textId="19354C5A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583297AC" w14:textId="2E3332C6" w:rsidR="00522447" w:rsidRPr="00C87B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205 a. (S. Nėries g. 5)</w:t>
            </w:r>
          </w:p>
          <w:p w14:paraId="1FBF0C15" w14:textId="27F17555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522447" w14:paraId="7EC20022" w14:textId="7F3F4822" w:rsidTr="00B66890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CDBBB7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7272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22F78A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DACC6EB" w14:textId="3F7F1497" w:rsidR="00522447" w:rsidRPr="00B75F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366686" w14:textId="3573AF0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7CBD3E6" w14:textId="490800C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2DB2415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18D249A" w14:textId="2A81A1C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3C1BAB" w14:textId="5FF75F92" w:rsidR="00522447" w:rsidRPr="00350D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0CAA1BB" w14:textId="6B9268F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MS Teams</w:t>
            </w:r>
          </w:p>
          <w:p w14:paraId="1CE59029" w14:textId="48AB380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25A0033" w14:textId="77777777" w:rsidR="00DD1DA4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61C68063" w14:textId="45AFE794" w:rsidR="00DD1DA4" w:rsidRPr="002954AD" w:rsidRDefault="003A1160" w:rsidP="00DD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</w:t>
            </w:r>
            <w:r w:rsidR="00DD1D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a. (S. Nėries g. 5)</w:t>
            </w:r>
          </w:p>
          <w:p w14:paraId="241214ED" w14:textId="17384A55" w:rsidR="00522447" w:rsidRDefault="00DD1DA4" w:rsidP="00DD1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1DD23AA" w14:textId="77777777" w:rsidR="00522447" w:rsidRPr="00EC003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488F0F37" w14:textId="1BADD04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C2F1464" w14:textId="0F2C9C29" w:rsidR="00522447" w:rsidRPr="00C87B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Letonika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(S. Nėries g. 5)</w:t>
            </w:r>
          </w:p>
          <w:p w14:paraId="39BF3DA2" w14:textId="352E4BD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7B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522447" w14:paraId="04739F99" w14:textId="78AC3E4C" w:rsidTr="00FC2739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8C1089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33F1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40008D" w14:textId="4543179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13249E" w14:textId="66CE806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72F116C" w14:textId="2070961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54643D9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3BC28BD" w14:textId="249AB2F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4796C8" w14:textId="5028E954" w:rsidR="00522447" w:rsidRPr="00350D9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DF17AEF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MS Teams</w:t>
            </w:r>
          </w:p>
          <w:p w14:paraId="5CE44464" w14:textId="0405E29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FD9CD9F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D79CB5F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02DEF0A2" w14:textId="791DDAB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5E0C065C" w14:textId="3DC2369E" w:rsidTr="00B71A35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62BE684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DB25DE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6D46694B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AC1E7C9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9D9C954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EC85986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3C95249C" w14:textId="39ECD89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bottom w:val="single" w:sz="12" w:space="0" w:color="000000"/>
              <w:right w:val="single" w:sz="4" w:space="0" w:color="000000"/>
            </w:tcBorders>
          </w:tcPr>
          <w:p w14:paraId="3E1FF959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0AA3DA7" w14:textId="6BADB14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7C7F78CF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747FBAB5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F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MS Teams</w:t>
            </w:r>
          </w:p>
          <w:p w14:paraId="4B01DB85" w14:textId="632A964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E. Pranckūnienė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473E191F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3D3BF4CD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000000"/>
            </w:tcBorders>
          </w:tcPr>
          <w:p w14:paraId="5EB614F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79DEEF52" w14:textId="0A4FB9E7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14:paraId="0E5CD755" w14:textId="49AC0F93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(09-18)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D9E8A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7D29F" w14:textId="37CDF6B1" w:rsidR="00522447" w:rsidRPr="005D170C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559E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AD80A55" w14:textId="0995B19C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8D92C8" w14:textId="68AAD007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5D11405C" w14:textId="4844EFAD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90648B" w14:textId="77777777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635AAEA2" w14:textId="6D6E331C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7BB7EE" w14:textId="77777777" w:rsidR="00522447" w:rsidRPr="00CA3CB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FB27FC" w14:textId="77777777" w:rsidR="00522447" w:rsidRPr="003F6B5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 Teams</w:t>
            </w:r>
          </w:p>
          <w:p w14:paraId="794B71CD" w14:textId="4139E95B" w:rsidR="00522447" w:rsidRPr="00CA3CB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F8DD7" w14:textId="77777777" w:rsidR="00522447" w:rsidRPr="00CA3CB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9B88CB" w14:textId="77777777" w:rsidR="00522447" w:rsidRPr="00CA3CB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1306AA3B" w14:textId="7CDB9E39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901E30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30BF3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0AB6D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Santuokinio gyvenimo krizių </w:t>
            </w: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valdymas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04E5480" w14:textId="206D6D29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9E2A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E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Teams</w:t>
            </w:r>
          </w:p>
          <w:p w14:paraId="380C8991" w14:textId="40E9D99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E709" w14:textId="77777777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5)</w:t>
            </w:r>
          </w:p>
          <w:p w14:paraId="54065C10" w14:textId="1FA81EEF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69A9" w14:textId="77777777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(S. Nėries g. 5)</w:t>
            </w:r>
          </w:p>
          <w:p w14:paraId="43B5D753" w14:textId="11572461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DBF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6BB" w14:textId="77777777" w:rsidR="00522447" w:rsidRPr="003F6B5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</w:t>
            </w: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organizacijoje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 Teams</w:t>
            </w:r>
          </w:p>
          <w:p w14:paraId="3676FEC8" w14:textId="2F06F97F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742" w14:textId="027A5F3D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D4F7" w14:textId="5919505A" w:rsidR="00522447" w:rsidRPr="00C26C83" w:rsidRDefault="004B70E6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 w:rsidR="00522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 (</w:t>
            </w:r>
            <w:r w:rsidR="00D351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  <w:r w:rsidR="00522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. </w:t>
            </w:r>
            <w:r w:rsidR="00522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Nėries g. 5)</w:t>
            </w:r>
          </w:p>
          <w:p w14:paraId="1051DFAE" w14:textId="02C4CADF" w:rsidR="00522447" w:rsidRPr="00981E02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522447" w14:paraId="509E14EC" w14:textId="2FFECA23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BD59CD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AC212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E849DA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B641A02" w14:textId="7A6620CF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46BE08" w14:textId="4D3EA08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518944E6" w14:textId="77777777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16F503C3" w14:textId="1A24FAAE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7E733D0" w14:textId="77777777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  <w:p w14:paraId="0404751E" w14:textId="1BBB7194" w:rsidR="00522447" w:rsidRPr="00C26C8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26C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AF8F020" w14:textId="00A81B8D" w:rsidR="00522447" w:rsidRPr="001E13B1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107 a. (S. Nėries g. 5)</w:t>
            </w:r>
          </w:p>
          <w:p w14:paraId="5D12C9E0" w14:textId="5B20C4C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99E56C0" w14:textId="77777777" w:rsidR="00522447" w:rsidRPr="003F6B5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 Teams</w:t>
            </w:r>
          </w:p>
          <w:p w14:paraId="74FB643A" w14:textId="0A72E6E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F6B5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D81F146" w14:textId="4F4EA681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įvertinimas konsultavime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55D1504" w14:textId="4D11B36A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FD264E7" w14:textId="10A4E4F7" w:rsidR="004B70E6" w:rsidRPr="00C26C83" w:rsidRDefault="00D3510D" w:rsidP="004B7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</w:t>
            </w:r>
            <w:r w:rsidR="004B70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raida 113 a.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S.</w:t>
            </w:r>
            <w:r w:rsidR="004B70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Nėries g. 5)</w:t>
            </w:r>
          </w:p>
          <w:p w14:paraId="5C9D75D5" w14:textId="4575E89B" w:rsidR="00522447" w:rsidRDefault="004B70E6" w:rsidP="004B7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522447" w14:paraId="2F148F74" w14:textId="1FBE5368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958DB4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6A28C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62AFD1DA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AAB33D4" w14:textId="0E127329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44F04E8A" w14:textId="2FDBCCB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000000"/>
            </w:tcBorders>
          </w:tcPr>
          <w:p w14:paraId="5201EE01" w14:textId="6DF22195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</w:tcPr>
          <w:p w14:paraId="39F223B2" w14:textId="4E9CBC56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</w:tcPr>
          <w:p w14:paraId="4F7C49D6" w14:textId="77777777" w:rsidR="00522447" w:rsidRPr="001E13B1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107 a. (S. Nėries g. 5)</w:t>
            </w:r>
          </w:p>
          <w:p w14:paraId="4AB8FFF8" w14:textId="6E297F3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</w:tcPr>
          <w:p w14:paraId="292EE231" w14:textId="77777777" w:rsidR="00522447" w:rsidRDefault="00A320F9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88E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A32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601639B2" w14:textId="77777777" w:rsidR="00A320F9" w:rsidRDefault="00A320F9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6C7D386" w14:textId="388B4CF2" w:rsidR="00A320F9" w:rsidRDefault="00A320F9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</w:tcPr>
          <w:p w14:paraId="139B8449" w14:textId="78D74F99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įvertinimas konsultavime</w:t>
            </w: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B9165A7" w14:textId="502EB2AB" w:rsidR="00522447" w:rsidRPr="00EC789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78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63928D41" w14:textId="1B4B01F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44037CFF" w14:textId="0841D39A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D02EFB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724DB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57EF4D" w14:textId="77777777" w:rsidR="00522447" w:rsidRPr="00EA4F03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23DBEF2" w14:textId="208430D2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4F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11A69D" w14:textId="115AC4A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A8EC2" w14:textId="5291F9F2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CFFB4" w14:textId="4F718F44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3CB76" w14:textId="317198F2" w:rsidR="00522447" w:rsidRPr="001E13B1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110 a. (S. Nėries g. 5)</w:t>
            </w:r>
          </w:p>
          <w:p w14:paraId="676B265A" w14:textId="45E166E0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5F883" w14:textId="77777777" w:rsidR="00A320F9" w:rsidRDefault="00A320F9" w:rsidP="00A32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88E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A32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10FB60C8" w14:textId="77777777" w:rsidR="00A320F9" w:rsidRDefault="00A320F9" w:rsidP="00A32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C680B68" w14:textId="16BCA30E" w:rsidR="00522447" w:rsidRDefault="00A320F9" w:rsidP="00A32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AF01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11AE009" w14:textId="0FA00919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F7E61" w14:textId="27974DD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059F1577" w14:textId="4A803B5C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DF1847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34D3D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B3F11C" w14:textId="77777777" w:rsidR="00522447" w:rsidRPr="00836C66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32A6D0C9" w14:textId="0D3582FC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11550F" w14:textId="4D6E9A68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5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80087A2" w14:textId="14F90F1F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A73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5397E7A9" w14:textId="073ED878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5DB0DC7" w14:textId="605DBD95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733486A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</w:p>
          <w:p w14:paraId="4A465ED2" w14:textId="4259CE62" w:rsidR="00522447" w:rsidRPr="001E13B1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110 a. (S. Nėries g. </w:t>
            </w:r>
          </w:p>
          <w:p w14:paraId="05774401" w14:textId="411D8D8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DC80279" w14:textId="77777777" w:rsidR="00A320F9" w:rsidRDefault="00A320F9" w:rsidP="00A32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88E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A32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5D13CEDC" w14:textId="77777777" w:rsidR="00A320F9" w:rsidRDefault="00A320F9" w:rsidP="00A32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10A4CB1" w14:textId="5BF3A97C" w:rsidR="00522447" w:rsidRDefault="00A320F9" w:rsidP="00A32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989C5F3" w14:textId="5FA1ADD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funkcionavimo sunkumai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D710B70" w14:textId="057BA1C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O. Kirejeva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4721662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4933B02C" w14:textId="17D17EE7" w:rsidTr="00F54C15">
        <w:trPr>
          <w:gridBefore w:val="1"/>
          <w:gridAfter w:val="2"/>
          <w:wBefore w:w="9" w:type="dxa"/>
          <w:wAfter w:w="1001" w:type="dxa"/>
          <w:trHeight w:val="270"/>
        </w:trPr>
        <w:tc>
          <w:tcPr>
            <w:tcW w:w="673" w:type="dxa"/>
            <w:vMerge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14:paraId="43072C4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539920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58EEBFC8" w14:textId="77777777" w:rsidR="00522447" w:rsidRPr="00836C66" w:rsidRDefault="00522447" w:rsidP="0052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CA3FD46" w14:textId="5A404B60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352898CC" w14:textId="77777777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5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571C904" w14:textId="717A8DB1" w:rsidR="00522447" w:rsidRPr="009A733D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A73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704" w:type="dxa"/>
            <w:tcBorders>
              <w:bottom w:val="single" w:sz="12" w:space="0" w:color="000000"/>
              <w:right w:val="single" w:sz="4" w:space="0" w:color="000000"/>
            </w:tcBorders>
          </w:tcPr>
          <w:p w14:paraId="19396065" w14:textId="66279CB0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6E8F0D20" w14:textId="28587FB2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6BBDD913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1E5653D3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0D6DC7C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000000"/>
            </w:tcBorders>
          </w:tcPr>
          <w:p w14:paraId="5AFE1A77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53FF7116" w14:textId="614A2A0F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14:paraId="5EFA6BA3" w14:textId="199BB3A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(09-19)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03C62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9C7C6" w14:textId="231EE1F6" w:rsidR="00522447" w:rsidRPr="00554FD8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274074A" w14:textId="4131C1A2" w:rsidR="00522447" w:rsidRPr="005D170C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9EDC2" w14:textId="02B7FD9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30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230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848464C" w14:textId="3B62EE50" w:rsidR="00522447" w:rsidRPr="006211D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BDB617" w14:textId="7C84917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9951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E8780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62AD4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30967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3A079E8" w14:textId="54E38E13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3C71B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244B766F" w14:textId="2AE270E3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A245F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1E613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CDE415D" w14:textId="7CA2D57A" w:rsidR="00522447" w:rsidRPr="00554FD8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8A18577" w14:textId="657E5AA2" w:rsidR="00522447" w:rsidRPr="005D170C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5D4DCD" w14:textId="72DBFE13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30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230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78A08B0" w14:textId="5F7E8A09" w:rsidR="00522447" w:rsidRPr="006211D9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257C1557" w14:textId="1A864100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BF1D8EA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5CA5E90" w14:textId="2BCFAA39" w:rsidR="00522447" w:rsidRPr="001E13B1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793BA2F9" w14:textId="5F9A85D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87B2D4" w14:textId="72B06A8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FE4A29C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A252FF9" w14:textId="600B0D30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C11895C" w14:textId="5769515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55CF96E0" w14:textId="57CF608B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0B5344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65AD5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67EE7D" w14:textId="7322CEB7" w:rsidR="00522447" w:rsidRPr="00554FD8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23B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440DBB82" w14:textId="1D3511F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D. Kurlinkas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826FF0" w14:textId="61FC0693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30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230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DDF3ED2" w14:textId="6B0CF68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5879DAE6" w14:textId="4D624A0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A0A0A5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60D668A" w14:textId="6305F1A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8094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8466C51" w14:textId="0B23A96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Prof. dr. J. Melnikova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BFF4BA" w14:textId="5C1689B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FB46CB6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44B2526" w14:textId="3415F21D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Dr. M. Poškus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9B79155" w14:textId="7E630219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6865156A" w14:textId="224F45BE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DBE9BE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2D3BF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001C49" w14:textId="51183D1D" w:rsidR="00522447" w:rsidRPr="00554FD8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03A2294C" w14:textId="5749DC4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5B20B7" w14:textId="21CC1D4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30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230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7F16F317" w14:textId="2202EDD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51EB9FCD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E78B92F" w14:textId="575E51F0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0654969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DDCC82E" w14:textId="18BDED48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4944961B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6B1DA8D" w14:textId="673F776D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ED4329" w14:textId="09FADE0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AC01F0C" w14:textId="53975EFA" w:rsidR="00522447" w:rsidRPr="00C51A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56335806" w14:textId="37546475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5CA3457C" w14:textId="0AC4BB65" w:rsidTr="00F54C15">
        <w:trPr>
          <w:gridBefore w:val="1"/>
          <w:gridAfter w:val="2"/>
          <w:wBefore w:w="9" w:type="dxa"/>
          <w:wAfter w:w="1001" w:type="dxa"/>
          <w:trHeight w:val="255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F37F7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CD62A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94A619" w14:textId="075FA7FD" w:rsidR="00522447" w:rsidRPr="00554FD8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4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6A60C101" w14:textId="2CB4F529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23F894" w14:textId="582E60F4" w:rsidR="00522447" w:rsidRPr="00E2306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filosofija </w:t>
            </w:r>
            <w:r w:rsidRPr="00E230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11127B7" w14:textId="20040947" w:rsidR="00522447" w:rsidRPr="00B75F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08D586D7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A2D730C" w14:textId="02A28B59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0C89360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8386FC5" w14:textId="19CA8CA4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A8233FE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87042C6" w14:textId="40114488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8FB579" w14:textId="7C0FD9B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FB5CC88" w14:textId="7123850B" w:rsidR="00522447" w:rsidRPr="00C51A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855C3AB" w14:textId="3B9E9B3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46B7B5B7" w14:textId="4D4056E1" w:rsidTr="00F54C15">
        <w:trPr>
          <w:gridBefore w:val="1"/>
          <w:gridAfter w:val="2"/>
          <w:wBefore w:w="9" w:type="dxa"/>
          <w:wAfter w:w="1001" w:type="dxa"/>
          <w:trHeight w:val="147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AD93BD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9B6DD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B92A34" w14:textId="07A6C40E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040295" w14:textId="77777777" w:rsidR="00522447" w:rsidRPr="007123D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Pr="007123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B1366B2" w14:textId="39E3F9CD" w:rsidR="00522447" w:rsidRPr="00B75F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123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14:paraId="717EE427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257A092" w14:textId="2C03A8B3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36BB0AC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F145D09" w14:textId="7565818F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2284B4D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filosofija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BADD267" w14:textId="6EDDA8A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4D44FD" w14:textId="72DFA61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1A95296" w14:textId="7AB3EA3C" w:rsidR="00522447" w:rsidRPr="00C51A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851D4D3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22447" w14:paraId="004EEB9D" w14:textId="365E6963" w:rsidTr="00F54C15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14:paraId="10C2FB8F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23395AC4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6A5BE56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14:paraId="627D405E" w14:textId="46A42119" w:rsidR="00522447" w:rsidRPr="00B75F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bottom w:val="single" w:sz="12" w:space="0" w:color="000000"/>
              <w:right w:val="single" w:sz="4" w:space="0" w:color="000000"/>
            </w:tcBorders>
          </w:tcPr>
          <w:p w14:paraId="7A1B31B5" w14:textId="747EFC5B" w:rsidR="00522447" w:rsidRPr="00CC2A4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7E88634C" w14:textId="1AD18F9B" w:rsidR="00522447" w:rsidRPr="00CC2A4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39E720FA" w14:textId="16B437E8" w:rsidR="00522447" w:rsidRPr="00CC2A4E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45E5EA6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</w:tcPr>
          <w:p w14:paraId="4D50B4B2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000000"/>
            </w:tcBorders>
          </w:tcPr>
          <w:p w14:paraId="5EFDC06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7C322AAB" w14:textId="47CBD7AF" w:rsidTr="00C548C0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4" w:space="0" w:color="000000"/>
            </w:tcBorders>
            <w:textDirection w:val="btLr"/>
            <w:vAlign w:val="center"/>
          </w:tcPr>
          <w:p w14:paraId="6EB18713" w14:textId="2EC92318" w:rsidR="00522447" w:rsidRDefault="00522447" w:rsidP="0052244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(09-20)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7E814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F6873" w14:textId="7E240126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4B585" w14:textId="0FF14620" w:rsidR="00522447" w:rsidRPr="00183190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filosofija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436CE09" w14:textId="4214892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8AE2F8" w14:textId="7DB0AE84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4FF" w14:textId="1F2CF77E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66B6BF6" w14:textId="395BDE9F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Pr="00B565CF">
              <w:rPr>
                <w:rFonts w:ascii="Times New Roman" w:hAnsi="Times New Roman" w:cs="Times New Roman"/>
                <w:sz w:val="18"/>
                <w:szCs w:val="18"/>
              </w:rPr>
              <w:t xml:space="preserve"> Dr. I. Klanienė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1D375" w14:textId="2196A79B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791B19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33966D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1E365A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0678A1D5" w14:textId="0C181C79" w:rsidTr="000777F9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left w:val="single" w:sz="4" w:space="0" w:color="000000"/>
            </w:tcBorders>
            <w:vAlign w:val="center"/>
          </w:tcPr>
          <w:p w14:paraId="2B9BD583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AD1F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8EC8D" w14:textId="15960DD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E9534" w14:textId="68D3EB12" w:rsidR="00522447" w:rsidRPr="00183190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filosofija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1179D70" w14:textId="7E0EC54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EB7" w14:textId="464D111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E27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 w:rsidRPr="00B56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0EB18C9" w14:textId="2FBF9BF5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6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Pr="00B565CF">
              <w:rPr>
                <w:rFonts w:ascii="Times New Roman" w:hAnsi="Times New Roman" w:cs="Times New Roman"/>
                <w:sz w:val="18"/>
                <w:szCs w:val="18"/>
              </w:rPr>
              <w:t>Dr. I. Klanienė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371F" w14:textId="4F1C7910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E1E" w14:textId="01BD1D5F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7496" w14:textId="2CBED6A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1884" w14:textId="4ACD52F0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5D710CE5" w14:textId="3BFE292A" w:rsidTr="004B5C33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left w:val="single" w:sz="4" w:space="0" w:color="000000"/>
            </w:tcBorders>
            <w:vAlign w:val="center"/>
          </w:tcPr>
          <w:p w14:paraId="5CE52991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87A90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833FC" w14:textId="2AAD4635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32962" w14:textId="5B036504" w:rsidR="00522447" w:rsidRPr="00183190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filosofija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36F1E04" w14:textId="4F47605A" w:rsidR="00522447" w:rsidRPr="00B75F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6A1" w14:textId="389E4441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3792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 w:rsidRPr="00B56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7E587C5" w14:textId="0CEC9793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Pr="00B565CF">
              <w:rPr>
                <w:rFonts w:ascii="Times New Roman" w:hAnsi="Times New Roman" w:cs="Times New Roman"/>
                <w:sz w:val="18"/>
                <w:szCs w:val="18"/>
              </w:rPr>
              <w:t>Dr. I. Klanienė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C2A6" w14:textId="3B87090B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466B" w14:textId="1C8BD56A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AB18" w14:textId="303DF38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065A" w14:textId="41F399E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3A36E1DF" w14:textId="1DC67939" w:rsidTr="00F54C15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left w:val="single" w:sz="4" w:space="0" w:color="000000"/>
            </w:tcBorders>
            <w:vAlign w:val="center"/>
          </w:tcPr>
          <w:p w14:paraId="5508A84C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D5628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F219D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84F0A" w14:textId="4095BF6D" w:rsidR="00522447" w:rsidRPr="00183190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filosofija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CC938CA" w14:textId="710CED26" w:rsidR="00522447" w:rsidRPr="00B75F1A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4C11" w14:textId="546B3BDD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C736" w14:textId="498E1F6E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Zoom</w:t>
            </w:r>
          </w:p>
          <w:p w14:paraId="1CA683BA" w14:textId="294E3AEF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Dr. D. </w:t>
            </w:r>
            <w:r w:rsidRPr="00B565CF">
              <w:rPr>
                <w:rFonts w:ascii="Times New Roman" w:hAnsi="Times New Roman" w:cs="Times New Roman"/>
                <w:sz w:val="18"/>
                <w:szCs w:val="18"/>
              </w:rPr>
              <w:t>Lengvinas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83E" w14:textId="6D506F63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08B2" w14:textId="3972346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CDE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250F1CC" w14:textId="24BC9FC6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40F8" w14:textId="39640F28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7569E243" w14:textId="4A3A4BF3" w:rsidTr="00F54C15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left w:val="single" w:sz="4" w:space="0" w:color="000000"/>
            </w:tcBorders>
            <w:vAlign w:val="center"/>
          </w:tcPr>
          <w:p w14:paraId="6683FC9B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EA2EB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16.50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CFEB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2C5B1" w14:textId="0EC8FE8B" w:rsidR="00522447" w:rsidRPr="00183190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filosofija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Teams</w:t>
            </w:r>
          </w:p>
          <w:p w14:paraId="5003A6BD" w14:textId="5796D4F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83B7" w14:textId="30E47A9B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6AEB" w14:textId="77777777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Socialinė </w:t>
            </w:r>
            <w:r w:rsidRPr="00B5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Zoom</w:t>
            </w:r>
          </w:p>
          <w:p w14:paraId="28E3E21A" w14:textId="4E2DB96C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Dr. D. </w:t>
            </w:r>
            <w:r w:rsidRPr="00B565CF">
              <w:rPr>
                <w:rFonts w:ascii="Times New Roman" w:hAnsi="Times New Roman" w:cs="Times New Roman"/>
                <w:sz w:val="18"/>
                <w:szCs w:val="18"/>
              </w:rPr>
              <w:t>Lengvinas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2878" w14:textId="2422CC15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CDBB" w14:textId="1A3CA8C2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227F" w14:textId="77777777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Mokslinio darbo </w:t>
            </w:r>
            <w:r w:rsidRPr="00F80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metodologija</w:t>
            </w: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A374348" w14:textId="0010AAB2" w:rsidR="00522447" w:rsidRPr="00F80945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809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Poškus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8BA9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3941DF64" w14:textId="137A98D5" w:rsidTr="00F54C15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left w:val="single" w:sz="4" w:space="0" w:color="000000"/>
            </w:tcBorders>
            <w:vAlign w:val="center"/>
          </w:tcPr>
          <w:p w14:paraId="7A1A1BEC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E290A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94BA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862DE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BBC9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6A97" w14:textId="77777777" w:rsidR="00522447" w:rsidRPr="00B565CF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4787" w14:textId="0F610E30" w:rsidR="00522447" w:rsidRPr="006C4604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8128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4623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CCF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22447" w14:paraId="40C89B5A" w14:textId="4DD4F24D" w:rsidTr="00F54C15">
        <w:trPr>
          <w:gridBefore w:val="1"/>
          <w:gridAfter w:val="2"/>
          <w:wBefore w:w="9" w:type="dxa"/>
          <w:wAfter w:w="1001" w:type="dxa"/>
          <w:trHeight w:val="60"/>
        </w:trPr>
        <w:tc>
          <w:tcPr>
            <w:tcW w:w="673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2F23E335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ED046F7" w14:textId="77777777" w:rsidR="00522447" w:rsidRDefault="00522447" w:rsidP="005224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673F3BF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FED0C9B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9A340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5F839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59E49C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C03BDF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833A36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605441" w14:textId="77777777" w:rsidR="00522447" w:rsidRDefault="00522447" w:rsidP="005224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46B2E18A" w14:textId="196A0C4D" w:rsidR="004328A7" w:rsidRDefault="004328A7" w:rsidP="004328A7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AF473C" w14:textId="77777777" w:rsidR="004C42BB" w:rsidRDefault="004C42BB" w:rsidP="004328A7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D17B58" w14:textId="33EFFECD" w:rsidR="004C42BB" w:rsidRDefault="00140C8F" w:rsidP="00140C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140C8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Asmens religinė raida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Zoom</w:t>
      </w:r>
      <w:r w:rsidR="0018052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180525">
        <w:rPr>
          <w:rFonts w:ascii="Times New Roman" w:eastAsia="Times New Roman" w:hAnsi="Times New Roman" w:cs="Times New Roman"/>
          <w:sz w:val="18"/>
          <w:szCs w:val="18"/>
          <w:lang w:eastAsia="lt-LT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oc. dr. V. Juškienė 4 pask. tarpsesijinių laikotarpiu</w:t>
      </w:r>
    </w:p>
    <w:p w14:paraId="32D82A32" w14:textId="69C6C425" w:rsidR="00F8570C" w:rsidRDefault="00F8570C" w:rsidP="00F8570C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570C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Modernioji krikščioniškoji etika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180525">
        <w:rPr>
          <w:rFonts w:ascii="Times New Roman" w:eastAsia="Times New Roman" w:hAnsi="Times New Roman" w:cs="Times New Roman"/>
          <w:sz w:val="18"/>
          <w:szCs w:val="18"/>
          <w:lang w:eastAsia="lt-LT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oc. dr. V. Juškienė 4 pask. tarpsesiniu laikotarpiu</w:t>
      </w:r>
    </w:p>
    <w:p w14:paraId="7AF142AE" w14:textId="52221E81" w:rsidR="004C42BB" w:rsidRPr="000E6753" w:rsidRDefault="00D37DEC" w:rsidP="00D37DEC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447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Šeimos edukologija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180525">
        <w:rPr>
          <w:rFonts w:ascii="Times New Roman" w:eastAsia="Times New Roman" w:hAnsi="Times New Roman" w:cs="Times New Roman"/>
          <w:sz w:val="18"/>
          <w:szCs w:val="18"/>
          <w:lang w:eastAsia="lt-LT"/>
        </w:rPr>
        <w:t>p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rof. dr. N. Strazdienė 3 pask. tarpsesiniu</w:t>
      </w:r>
      <w:r w:rsidR="0052244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laikotarpiu.</w:t>
      </w:r>
    </w:p>
    <w:tbl>
      <w:tblPr>
        <w:tblW w:w="13525" w:type="dxa"/>
        <w:tblLayout w:type="fixed"/>
        <w:tblLook w:val="04A0" w:firstRow="1" w:lastRow="0" w:firstColumn="1" w:lastColumn="0" w:noHBand="0" w:noVBand="1"/>
      </w:tblPr>
      <w:tblGrid>
        <w:gridCol w:w="793"/>
        <w:gridCol w:w="45"/>
        <w:gridCol w:w="1005"/>
        <w:gridCol w:w="142"/>
        <w:gridCol w:w="3826"/>
        <w:gridCol w:w="284"/>
        <w:gridCol w:w="481"/>
        <w:gridCol w:w="769"/>
        <w:gridCol w:w="84"/>
        <w:gridCol w:w="556"/>
        <w:gridCol w:w="16"/>
        <w:gridCol w:w="709"/>
        <w:gridCol w:w="14"/>
        <w:gridCol w:w="100"/>
        <w:gridCol w:w="16"/>
        <w:gridCol w:w="17"/>
        <w:gridCol w:w="692"/>
        <w:gridCol w:w="14"/>
        <w:gridCol w:w="116"/>
        <w:gridCol w:w="17"/>
        <w:gridCol w:w="3769"/>
        <w:gridCol w:w="60"/>
      </w:tblGrid>
      <w:tr w:rsidR="003447C8" w:rsidRPr="003447C8" w14:paraId="66327521" w14:textId="77777777" w:rsidTr="00461002">
        <w:trPr>
          <w:trHeight w:val="255"/>
        </w:trPr>
        <w:tc>
          <w:tcPr>
            <w:tcW w:w="1985" w:type="dxa"/>
            <w:gridSpan w:val="4"/>
            <w:vAlign w:val="bottom"/>
          </w:tcPr>
          <w:p w14:paraId="0BE0A3CD" w14:textId="0FF497AD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547BC78" w14:textId="0C162D20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9CDDCD2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0A3A69B" w14:textId="2E8DAADD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447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3827" w:type="dxa"/>
            <w:vAlign w:val="bottom"/>
          </w:tcPr>
          <w:p w14:paraId="613B4C91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</w:tcPr>
          <w:p w14:paraId="03F813AF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vAlign w:val="bottom"/>
          </w:tcPr>
          <w:p w14:paraId="3AF542B9" w14:textId="46D2118C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4"/>
            <w:vAlign w:val="bottom"/>
          </w:tcPr>
          <w:p w14:paraId="6E0D8A32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5"/>
            <w:vAlign w:val="bottom"/>
          </w:tcPr>
          <w:p w14:paraId="187B9BF3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5"/>
            <w:vAlign w:val="bottom"/>
          </w:tcPr>
          <w:p w14:paraId="591A6F73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399B" w14:paraId="5D3FC850" w14:textId="77777777" w:rsidTr="00461002">
        <w:trPr>
          <w:trHeight w:val="270"/>
        </w:trPr>
        <w:tc>
          <w:tcPr>
            <w:tcW w:w="8725" w:type="dxa"/>
            <w:gridSpan w:val="13"/>
          </w:tcPr>
          <w:p w14:paraId="38C45179" w14:textId="4552B257" w:rsidR="0003399B" w:rsidRDefault="0003399B" w:rsidP="0003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SMSDK25 DVASINIS KONSULTAVIMAS IR ASISTAVIMAS, 1 kursas 1 semestras (... st.)</w:t>
            </w:r>
          </w:p>
        </w:tc>
        <w:tc>
          <w:tcPr>
            <w:tcW w:w="839" w:type="dxa"/>
            <w:gridSpan w:val="5"/>
            <w:vAlign w:val="bottom"/>
          </w:tcPr>
          <w:p w14:paraId="5E766AAB" w14:textId="77777777" w:rsidR="0003399B" w:rsidRDefault="0003399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1" w:type="dxa"/>
            <w:gridSpan w:val="4"/>
            <w:vAlign w:val="bottom"/>
          </w:tcPr>
          <w:p w14:paraId="7FE7088B" w14:textId="77777777" w:rsidR="0003399B" w:rsidRDefault="0003399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399B" w14:paraId="08BD7B53" w14:textId="77777777" w:rsidTr="00461002">
        <w:trPr>
          <w:trHeight w:val="154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7CCD" w14:textId="77777777" w:rsidR="0003399B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B936" w14:textId="77777777" w:rsidR="0003399B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9F65" w14:textId="1BAE942F" w:rsidR="0003399B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282D" w14:textId="0D6D4CC3" w:rsidR="0003399B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1FBC" w14:textId="77777777" w:rsidR="0003399B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63E2" w14:textId="77777777" w:rsidR="0003399B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C738" w14:textId="77777777" w:rsidR="0003399B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3399B" w14:paraId="26CB4E42" w14:textId="77777777" w:rsidTr="00461002">
        <w:trPr>
          <w:trHeight w:val="7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D9AB" w14:textId="77777777" w:rsidR="0003399B" w:rsidRPr="0061293C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29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7001" w14:textId="2E60AA16" w:rsidR="0003399B" w:rsidRPr="004E6CF7" w:rsidRDefault="0003399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C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FC7CB" w14:textId="7B8CCBB9" w:rsidR="0003399B" w:rsidRPr="004E6CF7" w:rsidRDefault="0003399B" w:rsidP="0003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C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Krikščioniškoji antropologija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93CE" w14:textId="213DF5CE" w:rsidR="0003399B" w:rsidRPr="00416D9A" w:rsidRDefault="00E41A3C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1FFB" w14:textId="480C19FB" w:rsidR="0003399B" w:rsidRPr="00416D9A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8100" w14:textId="70B0C1EA" w:rsidR="0003399B" w:rsidRPr="00416D9A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CC45" w14:textId="5C881F7F" w:rsidR="0003399B" w:rsidRPr="00416D9A" w:rsidRDefault="004D486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V. Gedgaudas</w:t>
            </w:r>
          </w:p>
        </w:tc>
      </w:tr>
      <w:tr w:rsidR="0003399B" w14:paraId="6B465AE4" w14:textId="77777777" w:rsidTr="00461002">
        <w:trPr>
          <w:trHeight w:val="11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EFA0" w14:textId="77777777" w:rsidR="0003399B" w:rsidRPr="00140C8F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A911" w14:textId="784FED53" w:rsidR="0003399B" w:rsidRPr="00140C8F" w:rsidRDefault="00EB5E3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54D7A" w14:textId="3BEE3FAB" w:rsidR="0003399B" w:rsidRPr="00140C8F" w:rsidRDefault="00EB5E3E" w:rsidP="0003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0C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Asmens religinė raida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94BF" w14:textId="7827F869" w:rsidR="0003399B" w:rsidRPr="00453B12" w:rsidRDefault="00EB5E3E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3C2D" w14:textId="5046ED5B" w:rsidR="0003399B" w:rsidRPr="00453B12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D8E" w14:textId="54D025CC" w:rsidR="0003399B" w:rsidRPr="00453B12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A6F2" w14:textId="21C6E5EC" w:rsidR="0003399B" w:rsidRPr="00453B12" w:rsidRDefault="004D486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Juškienė</w:t>
            </w:r>
          </w:p>
        </w:tc>
      </w:tr>
      <w:tr w:rsidR="0003399B" w14:paraId="36C72872" w14:textId="77777777" w:rsidTr="00461002">
        <w:trPr>
          <w:trHeight w:val="17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D9E3" w14:textId="77777777" w:rsidR="0003399B" w:rsidRPr="00DB4C29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4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9316" w14:textId="72FC6021" w:rsidR="0003399B" w:rsidRPr="00DB4C29" w:rsidRDefault="00EB5E3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B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H000M154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57BB" w14:textId="660F03AE" w:rsidR="0003399B" w:rsidRPr="00DB4C29" w:rsidRDefault="00EB5E3E" w:rsidP="00EB5E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4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Santuokinio gyvenimo krizių valdymas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0E22" w14:textId="3601DA22" w:rsidR="0003399B" w:rsidRPr="001D586E" w:rsidRDefault="00EB5E3E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F4F0" w14:textId="388CB3E5" w:rsidR="0003399B" w:rsidRPr="001D586E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52B5" w14:textId="16BF00C1" w:rsidR="0003399B" w:rsidRPr="001D586E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DA71" w14:textId="00B654DE" w:rsidR="0003399B" w:rsidRP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</w:t>
            </w:r>
            <w:r w:rsidRPr="004D4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Vaitkevičius</w:t>
            </w:r>
          </w:p>
        </w:tc>
      </w:tr>
      <w:tr w:rsidR="0003399B" w14:paraId="41D45FD1" w14:textId="77777777" w:rsidTr="00461002">
        <w:trPr>
          <w:trHeight w:val="23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7FF3" w14:textId="77777777" w:rsidR="0003399B" w:rsidRPr="001E13B1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3B48" w14:textId="6FBAB4A8" w:rsidR="0003399B" w:rsidRPr="001E13B1" w:rsidRDefault="00EB5E3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5118" w14:textId="013800FB" w:rsidR="0003399B" w:rsidRPr="001E13B1" w:rsidRDefault="00EB5E3E" w:rsidP="00EB5E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Kaltė ir atleidimas Biblijoje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AF64" w14:textId="335D9CA0" w:rsidR="0003399B" w:rsidRPr="001E13B1" w:rsidRDefault="00EB5E3E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6892" w14:textId="49FC56F9" w:rsidR="0003399B" w:rsidRPr="001E13B1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6954" w14:textId="68D8387F" w:rsidR="0003399B" w:rsidRPr="001E13B1" w:rsidRDefault="0003399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8F82" w14:textId="27B882A9" w:rsidR="0003399B" w:rsidRPr="001E13B1" w:rsidRDefault="004D486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Oželis</w:t>
            </w:r>
          </w:p>
        </w:tc>
      </w:tr>
      <w:tr w:rsidR="004D486E" w14:paraId="394BFD1A" w14:textId="77777777" w:rsidTr="00461002">
        <w:trPr>
          <w:trHeight w:val="10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BCDB" w14:textId="77777777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CE8F" w14:textId="57614BBA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Pr="001E13B1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H000M177</w:t>
              </w:r>
            </w:hyperlink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2CF4" w14:textId="41BD426F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dvasinis konsultavimas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AB8D" w14:textId="6A9AF9E5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0216" w14:textId="77777777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D2DE" w14:textId="52D0EBF4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766C" w14:textId="120D078A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Oželis, D. Kurlinkas</w:t>
            </w:r>
          </w:p>
        </w:tc>
      </w:tr>
      <w:tr w:rsidR="004D486E" w14:paraId="6A19B4DB" w14:textId="77777777" w:rsidTr="00461002">
        <w:trPr>
          <w:trHeight w:val="10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AFA1" w14:textId="77777777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7D84" w14:textId="77777777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558A" w14:textId="17F77C77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</w:t>
            </w:r>
            <w:r w:rsidR="00B14066"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Asmenybės psichologija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40E6" w14:textId="6A8A4FC6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8375" w14:textId="77777777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F96B" w14:textId="2A16B754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5683" w14:textId="7D4094F0" w:rsidR="004D486E" w:rsidRPr="001E13B1" w:rsidRDefault="001E13B1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4D486E" w14:paraId="57C870EF" w14:textId="77777777" w:rsidTr="00461002">
        <w:trPr>
          <w:trHeight w:val="255"/>
        </w:trPr>
        <w:tc>
          <w:tcPr>
            <w:tcW w:w="838" w:type="dxa"/>
            <w:gridSpan w:val="2"/>
            <w:tcBorders>
              <w:top w:val="single" w:sz="4" w:space="0" w:color="000000"/>
            </w:tcBorders>
            <w:vAlign w:val="bottom"/>
          </w:tcPr>
          <w:p w14:paraId="773C2A85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vAlign w:val="bottom"/>
          </w:tcPr>
          <w:p w14:paraId="5A381EE9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vAlign w:val="bottom"/>
          </w:tcPr>
          <w:p w14:paraId="3606AE61" w14:textId="77777777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5EFF6690" w14:textId="77777777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</w:tcBorders>
            <w:vAlign w:val="bottom"/>
          </w:tcPr>
          <w:p w14:paraId="395CA1FF" w14:textId="01957D95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</w:tcBorders>
            <w:vAlign w:val="bottom"/>
          </w:tcPr>
          <w:p w14:paraId="31BF768D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</w:tcBorders>
            <w:vAlign w:val="bottom"/>
          </w:tcPr>
          <w:p w14:paraId="1933BA92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</w:tcBorders>
            <w:vAlign w:val="bottom"/>
          </w:tcPr>
          <w:p w14:paraId="7089211E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486E" w14:paraId="202B5C5A" w14:textId="77777777" w:rsidTr="00461002">
        <w:trPr>
          <w:trHeight w:val="270"/>
        </w:trPr>
        <w:tc>
          <w:tcPr>
            <w:tcW w:w="8725" w:type="dxa"/>
            <w:gridSpan w:val="13"/>
          </w:tcPr>
          <w:p w14:paraId="3FA17689" w14:textId="7491B32F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SMSPE25 PROFESINĖ ETIKA IR ETIKOS AUDITAS, 1 kursas 1 semestras (... st.)</w:t>
            </w:r>
          </w:p>
        </w:tc>
        <w:tc>
          <w:tcPr>
            <w:tcW w:w="839" w:type="dxa"/>
            <w:gridSpan w:val="5"/>
            <w:vAlign w:val="bottom"/>
          </w:tcPr>
          <w:p w14:paraId="304D4D52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1" w:type="dxa"/>
            <w:gridSpan w:val="4"/>
            <w:vAlign w:val="bottom"/>
          </w:tcPr>
          <w:p w14:paraId="209C1DAE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486E" w14:paraId="3C4E7FD6" w14:textId="77777777" w:rsidTr="00461002">
        <w:trPr>
          <w:trHeight w:val="195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AEC1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F595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2811" w14:textId="4FB633C0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5ABE" w14:textId="1CAA57AC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622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AA9C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0EB7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D486E" w14:paraId="66CB2D16" w14:textId="77777777" w:rsidTr="00461002">
        <w:trPr>
          <w:trHeight w:val="23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0A3D" w14:textId="77777777" w:rsidR="004D486E" w:rsidRPr="00183190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834E" w14:textId="77777777" w:rsidR="004D486E" w:rsidRPr="00183190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A25" w14:textId="5E12309D" w:rsidR="004D486E" w:rsidRPr="00183190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Klasikinės etinės teorijos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C0C1" w14:textId="5DF7F20F" w:rsidR="004D486E" w:rsidRPr="00183190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5DF0" w14:textId="77777777" w:rsidR="004D486E" w:rsidRPr="00183190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860" w14:textId="77777777" w:rsidR="004D486E" w:rsidRPr="00183190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FBD7" w14:textId="77777777" w:rsidR="004D486E" w:rsidRPr="00183190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4D486E" w14:paraId="3CA2EC32" w14:textId="77777777" w:rsidTr="00461002">
        <w:trPr>
          <w:trHeight w:val="132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97DC" w14:textId="77777777" w:rsidR="004D486E" w:rsidRPr="00F8570C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57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97DC" w14:textId="77777777" w:rsidR="004D486E" w:rsidRPr="00F8570C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57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H000M161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CECA0" w14:textId="04DA11E3" w:rsidR="004D486E" w:rsidRPr="00F8570C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857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Modernioji krikščioniškoji etika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C17C" w14:textId="140DB81D" w:rsidR="004D486E" w:rsidRPr="001D5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8AD6" w14:textId="77777777" w:rsidR="004D486E" w:rsidRPr="001D5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16F3" w14:textId="77777777" w:rsidR="004D486E" w:rsidRPr="001D5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2EA3" w14:textId="77777777" w:rsidR="004D486E" w:rsidRPr="001D5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</w:tr>
      <w:tr w:rsidR="004D486E" w14:paraId="5EE89916" w14:textId="77777777" w:rsidTr="00461002">
        <w:trPr>
          <w:trHeight w:val="12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10DB" w14:textId="77777777" w:rsidR="004D486E" w:rsidRPr="00E9755A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8177" w14:textId="77777777" w:rsidR="004D486E" w:rsidRPr="00E9755A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97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H000M162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5BBA" w14:textId="4682921C" w:rsidR="004D486E" w:rsidRPr="00E9755A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Ombudsmeno institucija: teisės ir etikos dermė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3F2D" w14:textId="20EEA9E4" w:rsidR="004D486E" w:rsidRPr="00E9755A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94E4" w14:textId="77777777" w:rsidR="004D486E" w:rsidRPr="00E9755A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A5C0" w14:textId="77777777" w:rsidR="004D486E" w:rsidRPr="00E9755A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960E" w14:textId="77777777" w:rsidR="004D486E" w:rsidRPr="00E9755A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</w:tr>
      <w:tr w:rsidR="004D486E" w14:paraId="007D51C8" w14:textId="77777777" w:rsidTr="00461002">
        <w:trPr>
          <w:trHeight w:val="9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C087" w14:textId="77777777" w:rsidR="004D486E" w:rsidRPr="00100137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C539" w14:textId="77777777" w:rsidR="004D486E" w:rsidRPr="00100137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S260M022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D378" w14:textId="293FD835" w:rsidR="004D486E" w:rsidRPr="00100137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Asmens psichologinio pažinimo metodai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192B" w14:textId="18E3EEDA" w:rsidR="004D486E" w:rsidRPr="00100137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79A2" w14:textId="77777777" w:rsidR="004D486E" w:rsidRPr="00100137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18/18/0/24/100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3516" w14:textId="77777777" w:rsidR="004D486E" w:rsidRPr="00100137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62EF" w14:textId="67551C1F" w:rsidR="004D486E" w:rsidRPr="00100137" w:rsidRDefault="00672D3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1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D. Jakubonienė</w:t>
            </w:r>
          </w:p>
        </w:tc>
      </w:tr>
      <w:tr w:rsidR="004D486E" w14:paraId="669AD07D" w14:textId="77777777" w:rsidTr="00461002">
        <w:trPr>
          <w:trHeight w:val="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08F2" w14:textId="77777777" w:rsidR="004D486E" w:rsidRPr="00183190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1AF6" w14:textId="77777777" w:rsidR="004D486E" w:rsidRPr="00183190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H000M248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E5D1" w14:textId="3F912963" w:rsidR="004D486E" w:rsidRPr="00183190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specialybės dalykas 1: Kultūros filosofija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69AE" w14:textId="1A139E3A" w:rsidR="004D486E" w:rsidRPr="00183190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1307" w14:textId="77777777" w:rsidR="004D486E" w:rsidRPr="00183190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ACB6" w14:textId="77777777" w:rsidR="004D486E" w:rsidRPr="00183190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B2A9" w14:textId="3EA540A6" w:rsidR="004D486E" w:rsidRPr="00183190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1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4D486E" w14:paraId="25AC6FA7" w14:textId="77777777" w:rsidTr="00461002">
        <w:trPr>
          <w:trHeight w:val="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361B" w14:textId="77E63FFF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9CD3" w14:textId="77777777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8127" w14:textId="014B9C0E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Asmenybės psichologija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737A" w14:textId="79E27F74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C1F9" w14:textId="77777777" w:rsidR="004D486E" w:rsidRPr="00AD490A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3F34" w14:textId="77777777" w:rsidR="004D486E" w:rsidRPr="00AD490A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A540" w14:textId="76A704BC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4D486E" w14:paraId="29CC7E25" w14:textId="77777777" w:rsidTr="00461002">
        <w:trPr>
          <w:trHeight w:val="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47F4" w14:textId="39B9CBF9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4C42" w14:textId="77777777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F815" w14:textId="6FB53853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Filosofija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0688" w14:textId="424B8010" w:rsidR="004D486E" w:rsidRPr="001E13B1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857E" w14:textId="69E4A4E5" w:rsidR="004D486E" w:rsidRPr="00AD490A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16CE" w14:textId="0396D36A" w:rsidR="004D486E" w:rsidRPr="00AD490A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A331" w14:textId="0CA4AB51" w:rsidR="004D486E" w:rsidRPr="001E13B1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4D486E" w14:paraId="16FA9F92" w14:textId="77777777" w:rsidTr="00461002">
        <w:trPr>
          <w:trHeight w:hRule="exact" w:val="70"/>
        </w:trPr>
        <w:tc>
          <w:tcPr>
            <w:tcW w:w="838" w:type="dxa"/>
            <w:gridSpan w:val="2"/>
            <w:tcBorders>
              <w:top w:val="single" w:sz="4" w:space="0" w:color="000000"/>
            </w:tcBorders>
            <w:vAlign w:val="bottom"/>
          </w:tcPr>
          <w:p w14:paraId="6344269E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vAlign w:val="bottom"/>
          </w:tcPr>
          <w:p w14:paraId="488A6A24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vAlign w:val="bottom"/>
          </w:tcPr>
          <w:p w14:paraId="0116D2C1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0932ECF7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</w:tcBorders>
            <w:vAlign w:val="bottom"/>
          </w:tcPr>
          <w:p w14:paraId="639FEA43" w14:textId="22A759F6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</w:tcBorders>
            <w:vAlign w:val="bottom"/>
          </w:tcPr>
          <w:p w14:paraId="08EAF65E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</w:tcBorders>
            <w:vAlign w:val="bottom"/>
          </w:tcPr>
          <w:p w14:paraId="38FA33EA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</w:tcBorders>
            <w:vAlign w:val="bottom"/>
          </w:tcPr>
          <w:p w14:paraId="71A66196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486E" w14:paraId="455B6C4A" w14:textId="77777777" w:rsidTr="00461002">
        <w:trPr>
          <w:trHeight w:val="270"/>
        </w:trPr>
        <w:tc>
          <w:tcPr>
            <w:tcW w:w="8858" w:type="dxa"/>
            <w:gridSpan w:val="16"/>
          </w:tcPr>
          <w:p w14:paraId="27C8630E" w14:textId="01B9805C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4D8CE0B5" w14:textId="7D322B5F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SMSED25 EDUKOLOGIJA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(7st.)</w:t>
            </w:r>
          </w:p>
        </w:tc>
        <w:tc>
          <w:tcPr>
            <w:tcW w:w="839" w:type="dxa"/>
            <w:gridSpan w:val="4"/>
            <w:vAlign w:val="bottom"/>
          </w:tcPr>
          <w:p w14:paraId="30956AAE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8" w:type="dxa"/>
            <w:gridSpan w:val="2"/>
            <w:vAlign w:val="bottom"/>
          </w:tcPr>
          <w:p w14:paraId="6F2A5067" w14:textId="77777777" w:rsidR="004D486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486E" w14:paraId="2399A4A7" w14:textId="77777777" w:rsidTr="00461002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29DF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4BCC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F630" w14:textId="5672D0EC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BB83" w14:textId="314EBA4D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48DC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0993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0460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D486E" w14:paraId="334633F5" w14:textId="77777777" w:rsidTr="00461002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62F9" w14:textId="77777777" w:rsidR="004D486E" w:rsidRPr="005457A5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CF29" w14:textId="77777777" w:rsidR="004D486E" w:rsidRPr="008B419D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S000M136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52EA5" w14:textId="21115540" w:rsidR="004D486E" w:rsidRPr="008B419D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edukologija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2B0" w14:textId="2DEA5D97" w:rsidR="004D486E" w:rsidRPr="008B419D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DE7C" w14:textId="77777777" w:rsidR="004D486E" w:rsidRPr="008B419D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2153" w14:textId="77777777" w:rsidR="004D486E" w:rsidRPr="008B419D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44AC" w14:textId="27BBC1B3" w:rsidR="004D486E" w:rsidRPr="008B419D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 (20), prof. dr. R. Braslauskienė (15), Strazdienė (10) jungiami visi</w:t>
            </w:r>
          </w:p>
        </w:tc>
      </w:tr>
      <w:tr w:rsidR="004D486E" w14:paraId="45830BF6" w14:textId="77777777" w:rsidTr="00461002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FDB2" w14:textId="77777777" w:rsidR="004D486E" w:rsidRPr="00283308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5846" w14:textId="77777777" w:rsidR="004D486E" w:rsidRPr="00283308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4E25A" w14:textId="7979423D" w:rsidR="004D486E" w:rsidRPr="00283308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politika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1C0E" w14:textId="2EAB19AE" w:rsidR="004D486E" w:rsidRPr="00283308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1243" w14:textId="77777777" w:rsidR="004D486E" w:rsidRPr="00283308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71A1" w14:textId="77777777" w:rsidR="004D486E" w:rsidRPr="00283308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E670" w14:textId="2DDD6347" w:rsidR="004D486E" w:rsidRPr="00283308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Norvilienė (15), dr. E. Pranckūnienė (30)</w:t>
            </w:r>
          </w:p>
        </w:tc>
      </w:tr>
      <w:tr w:rsidR="004D486E" w14:paraId="20C99C49" w14:textId="77777777" w:rsidTr="00461002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BBD3" w14:textId="77777777" w:rsidR="004D486E" w:rsidRPr="00EA043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7739" w14:textId="77777777" w:rsidR="004D486E" w:rsidRPr="00EA043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S000M447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CA67" w14:textId="793D4642" w:rsidR="004D486E" w:rsidRPr="00EA043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filosofija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B1D9" w14:textId="576C9519" w:rsidR="004D486E" w:rsidRPr="00EA043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7BA4" w14:textId="77777777" w:rsidR="004D486E" w:rsidRPr="00EA043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2A0F" w14:textId="77777777" w:rsidR="004D486E" w:rsidRPr="00EA043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4602" w14:textId="1540130E" w:rsidR="004D486E" w:rsidRPr="00EA043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 (8/15), prof. dr. R. Braslauskienė (7/15) pratybos su ŠV</w:t>
            </w:r>
          </w:p>
        </w:tc>
      </w:tr>
      <w:tr w:rsidR="004D486E" w14:paraId="2B95D82A" w14:textId="77777777" w:rsidTr="00461002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306" w14:textId="77777777" w:rsidR="004D486E" w:rsidRPr="00B0449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DA75" w14:textId="77777777" w:rsidR="004D486E" w:rsidRPr="00B0449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C345" w14:textId="0E1EC6A7" w:rsidR="004D486E" w:rsidRPr="00B0449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1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9729" w14:textId="6281C7F4" w:rsidR="004D486E" w:rsidRPr="005457A5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43A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C67A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1434" w14:textId="77777777" w:rsidR="004D486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FF94" w14:textId="724901DA" w:rsidR="004D486E" w:rsidRPr="00EA043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D486E" w14:paraId="5BB249E8" w14:textId="77777777" w:rsidTr="00461002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7F6D" w14:textId="77777777" w:rsidR="004D486E" w:rsidRPr="00B0449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4CF8" w14:textId="77777777" w:rsidR="004D486E" w:rsidRPr="00B0449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S000M461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F555" w14:textId="175B7DD5" w:rsidR="004D486E" w:rsidRPr="00B0449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Edukologijos tyrimų metodologija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C4CB" w14:textId="74AFE98E" w:rsidR="004D486E" w:rsidRPr="00A113F9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78FC" w14:textId="77777777" w:rsidR="004D486E" w:rsidRPr="00A113F9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4233" w14:textId="77777777" w:rsidR="004D486E" w:rsidRPr="00A113F9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7285" w14:textId="47B37DAD" w:rsidR="004D486E" w:rsidRPr="00A113F9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 (15), lekt. K. Mockus (30) su ŠV</w:t>
            </w:r>
          </w:p>
        </w:tc>
      </w:tr>
      <w:tr w:rsidR="004D486E" w14:paraId="3E9DA887" w14:textId="77777777" w:rsidTr="00461002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AC4F" w14:textId="41571E32" w:rsidR="004D486E" w:rsidRPr="00B0449E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457D" w14:textId="77777777" w:rsidR="004D486E" w:rsidRPr="00B0449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24E4" w14:textId="07582AD2" w:rsidR="004D486E" w:rsidRPr="00B0449E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Arial Narrow" w:hAnsi="Arial Narrow"/>
                <w:sz w:val="16"/>
                <w:szCs w:val="16"/>
              </w:rPr>
              <w:t>Papildomų studijų dalykas: Pedagogikos teorija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1DB0" w14:textId="4E269A62" w:rsidR="004D486E" w:rsidRPr="00A113F9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C122" w14:textId="39FD6FAD" w:rsidR="004D486E" w:rsidRPr="00A113F9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E0D0" w14:textId="4AB22407" w:rsidR="004D486E" w:rsidRPr="00A113F9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4C87" w14:textId="3FA91F85" w:rsidR="004D486E" w:rsidRPr="00A113F9" w:rsidRDefault="004D486E" w:rsidP="004D48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  <w:tr w:rsidR="005457A5" w14:paraId="257BF846" w14:textId="77777777" w:rsidTr="00461002">
        <w:trPr>
          <w:gridAfter w:val="1"/>
          <w:wAfter w:w="58" w:type="dxa"/>
          <w:trHeight w:val="270"/>
        </w:trPr>
        <w:tc>
          <w:tcPr>
            <w:tcW w:w="8002" w:type="dxa"/>
            <w:gridSpan w:val="11"/>
            <w:vAlign w:val="center"/>
          </w:tcPr>
          <w:p w14:paraId="5B46288F" w14:textId="77777777" w:rsidR="00461002" w:rsidRDefault="00461002" w:rsidP="003C1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E8F437E" w14:textId="2C65DFC4" w:rsidR="005457A5" w:rsidRDefault="005457A5" w:rsidP="003C1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SOCIALINĖ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</w:t>
            </w:r>
            <w:r w:rsidR="00D52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839" w:type="dxa"/>
            <w:gridSpan w:val="4"/>
            <w:vAlign w:val="bottom"/>
          </w:tcPr>
          <w:p w14:paraId="391D341B" w14:textId="77777777" w:rsidR="005457A5" w:rsidRDefault="005457A5" w:rsidP="003C1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26" w:type="dxa"/>
            <w:gridSpan w:val="6"/>
            <w:vAlign w:val="bottom"/>
          </w:tcPr>
          <w:p w14:paraId="3064C8E6" w14:textId="77777777" w:rsidR="005457A5" w:rsidRDefault="005457A5" w:rsidP="003C1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457A5" w14:paraId="1D1B5DFB" w14:textId="77777777" w:rsidTr="00461002">
        <w:trPr>
          <w:gridAfter w:val="1"/>
          <w:wAfter w:w="58" w:type="dxa"/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4B4E" w14:textId="77777777" w:rsidR="005457A5" w:rsidRDefault="005457A5" w:rsidP="003C1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B9D0" w14:textId="77777777" w:rsidR="005457A5" w:rsidRDefault="005457A5" w:rsidP="003C1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4F89" w14:textId="77777777" w:rsidR="005457A5" w:rsidRDefault="005457A5" w:rsidP="003C1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EEA0" w14:textId="77777777" w:rsidR="005457A5" w:rsidRDefault="005457A5" w:rsidP="003C1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17EA" w14:textId="77777777" w:rsidR="005457A5" w:rsidRDefault="005457A5" w:rsidP="003C1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30CA" w14:textId="77777777" w:rsidR="005457A5" w:rsidRDefault="005457A5" w:rsidP="003C1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ABD9" w14:textId="77777777" w:rsidR="005457A5" w:rsidRDefault="005457A5" w:rsidP="003C1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70F98" w14:paraId="31AFF8DB" w14:textId="77777777" w:rsidTr="00461002">
        <w:trPr>
          <w:gridAfter w:val="1"/>
          <w:wAfter w:w="58" w:type="dxa"/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17DD" w14:textId="77777777" w:rsidR="00570F98" w:rsidRPr="008B419D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3D2B" w14:textId="77777777" w:rsidR="00570F98" w:rsidRPr="008B419D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Arial Narrow" w:hAnsi="Arial Narrow"/>
                <w:sz w:val="16"/>
                <w:szCs w:val="16"/>
              </w:rPr>
              <w:t>S000M136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08A31" w14:textId="77777777" w:rsidR="00570F98" w:rsidRPr="008B419D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Arial Narrow" w:hAnsi="Arial Narrow"/>
                <w:sz w:val="16"/>
                <w:szCs w:val="16"/>
              </w:rPr>
              <w:t>Šeimos edukologija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3F09" w14:textId="77777777" w:rsidR="00570F98" w:rsidRPr="008B419D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0FD0" w14:textId="77777777" w:rsidR="00570F98" w:rsidRPr="008B419D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8CB5" w14:textId="77777777" w:rsidR="00570F98" w:rsidRPr="008B419D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D632" w14:textId="1A2104B8" w:rsidR="00570F98" w:rsidRPr="008B419D" w:rsidRDefault="008677F5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1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 (20), prof. dr. R. Braslauskienė (15), Strazdienė (10) jungiami visi</w:t>
            </w:r>
          </w:p>
        </w:tc>
      </w:tr>
      <w:tr w:rsidR="00570F98" w14:paraId="008943B4" w14:textId="77777777" w:rsidTr="00461002">
        <w:trPr>
          <w:gridAfter w:val="1"/>
          <w:wAfter w:w="58" w:type="dxa"/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C858" w14:textId="77777777" w:rsidR="00570F98" w:rsidRPr="001F1013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0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A931" w14:textId="77777777" w:rsidR="00570F98" w:rsidRPr="001F1013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013">
              <w:rPr>
                <w:rFonts w:ascii="Arial Narrow" w:hAnsi="Arial Narrow"/>
                <w:sz w:val="16"/>
                <w:szCs w:val="16"/>
              </w:rPr>
              <w:t>S000M303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B92BF" w14:textId="77777777" w:rsidR="00570F98" w:rsidRPr="001F1013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013">
              <w:rPr>
                <w:rFonts w:ascii="Arial Narrow" w:hAnsi="Arial Narrow"/>
                <w:sz w:val="16"/>
                <w:szCs w:val="16"/>
              </w:rPr>
              <w:t>Socialinio ugdymo teorijos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69F9" w14:textId="77777777" w:rsidR="00570F98" w:rsidRPr="001F1013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10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6553" w14:textId="77777777" w:rsidR="00570F98" w:rsidRPr="00A07054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0242" w14:textId="77777777" w:rsidR="00570F98" w:rsidRPr="00A07054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70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8766" w14:textId="77777777" w:rsidR="00570F98" w:rsidRPr="00EA043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570F98" w14:paraId="6877DA6E" w14:textId="77777777" w:rsidTr="00461002">
        <w:trPr>
          <w:gridAfter w:val="1"/>
          <w:wAfter w:w="58" w:type="dxa"/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F63B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04DD" w14:textId="77777777" w:rsidR="00570F98" w:rsidRPr="00EA043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A043E">
              <w:rPr>
                <w:rFonts w:ascii="Arial Narrow" w:hAnsi="Arial Narrow"/>
                <w:sz w:val="16"/>
                <w:szCs w:val="16"/>
              </w:rPr>
              <w:t>S000M447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3F94" w14:textId="77777777" w:rsidR="00570F98" w:rsidRPr="00EA043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Arial Narrow" w:hAnsi="Arial Narrow"/>
                <w:sz w:val="16"/>
                <w:szCs w:val="16"/>
              </w:rPr>
              <w:t>Ugdymo filosofija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F62E" w14:textId="77777777" w:rsidR="00570F98" w:rsidRPr="00EA043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29F6" w14:textId="77777777" w:rsidR="00570F98" w:rsidRPr="00EA043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A7E6" w14:textId="77777777" w:rsidR="00570F98" w:rsidRPr="00EA043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DAC0" w14:textId="3F2FC12C" w:rsidR="00570F98" w:rsidRPr="00EA043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Jacynė, prof. dr. R. Braslauskien</w:t>
            </w:r>
            <w:r w:rsidR="00593574"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</w:tr>
      <w:tr w:rsidR="00570F98" w14:paraId="6D3E6CD3" w14:textId="77777777" w:rsidTr="00461002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9057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4666" w14:textId="77777777" w:rsidR="00570F98" w:rsidRPr="00B0449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Arial Narrow" w:hAnsi="Arial Narrow"/>
                <w:sz w:val="16"/>
                <w:szCs w:val="16"/>
              </w:rPr>
              <w:t>S000M461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AD5E" w14:textId="77777777" w:rsidR="00570F98" w:rsidRPr="00B0449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Arial Narrow" w:hAnsi="Arial Narrow"/>
                <w:sz w:val="16"/>
                <w:szCs w:val="16"/>
              </w:rPr>
              <w:t>Edukologijos tyrimų metodologija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C1CB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6FFF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6F03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BD13" w14:textId="5736287D" w:rsidR="00570F98" w:rsidRPr="00B0449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593574"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K. Mockus</w:t>
            </w:r>
            <w:r w:rsidR="00593574"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570F98" w14:paraId="1F99DDE7" w14:textId="77777777" w:rsidTr="00461002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BC4A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0A13" w14:textId="77777777" w:rsidR="00570F98" w:rsidRPr="00B0449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Arial Narrow" w:hAnsi="Arial Narrow"/>
                <w:sz w:val="16"/>
                <w:szCs w:val="16"/>
              </w:rPr>
              <w:t>S000M489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2E4E" w14:textId="77777777" w:rsidR="00570F98" w:rsidRPr="00B0449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Arial Narrow" w:hAnsi="Arial Narrow"/>
                <w:sz w:val="16"/>
                <w:szCs w:val="16"/>
              </w:rPr>
              <w:t>Socialinė pedagoginė viktimologija ir resocializacija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310A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2A24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9B4C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5B84" w14:textId="77777777" w:rsidR="00570F98" w:rsidRPr="00B0449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doc. dr. D. Lengvinas</w:t>
            </w:r>
          </w:p>
        </w:tc>
      </w:tr>
      <w:tr w:rsidR="00570F98" w14:paraId="542FD747" w14:textId="77777777" w:rsidTr="00461002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AB2D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C965" w14:textId="77777777" w:rsidR="00570F98" w:rsidRPr="00B0449E" w:rsidRDefault="00570F98" w:rsidP="00570F98">
            <w:pPr>
              <w:widowControl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FED5" w14:textId="77777777" w:rsidR="00570F98" w:rsidRPr="00B0449E" w:rsidRDefault="00570F98" w:rsidP="00570F98">
            <w:pPr>
              <w:widowControl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0449E">
              <w:rPr>
                <w:rFonts w:ascii="Arial Narrow" w:hAnsi="Arial Narrow"/>
                <w:sz w:val="16"/>
                <w:szCs w:val="16"/>
              </w:rPr>
              <w:t>Papildomų studijų dalykas: Pedagogikos teorija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14BB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4497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3BF6" w14:textId="77777777" w:rsidR="00570F98" w:rsidRPr="00B0449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FD72" w14:textId="77777777" w:rsidR="00570F98" w:rsidRPr="00B0449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4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  <w:tr w:rsidR="00570F98" w14:paraId="1BDA0585" w14:textId="77777777" w:rsidTr="00461002">
        <w:trPr>
          <w:gridAfter w:val="1"/>
          <w:wAfter w:w="58" w:type="dxa"/>
          <w:trHeight w:val="270"/>
        </w:trPr>
        <w:tc>
          <w:tcPr>
            <w:tcW w:w="8002" w:type="dxa"/>
            <w:gridSpan w:val="11"/>
            <w:vAlign w:val="center"/>
          </w:tcPr>
          <w:p w14:paraId="67732662" w14:textId="77777777" w:rsidR="00570F98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5DB12F9" w14:textId="684EC1B7" w:rsidR="00570F98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ŠVIETIMO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</w:t>
            </w:r>
            <w:r w:rsidR="00D52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839" w:type="dxa"/>
            <w:gridSpan w:val="4"/>
            <w:vAlign w:val="bottom"/>
          </w:tcPr>
          <w:p w14:paraId="40737F8C" w14:textId="77777777" w:rsidR="00570F98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26" w:type="dxa"/>
            <w:gridSpan w:val="6"/>
            <w:vAlign w:val="bottom"/>
          </w:tcPr>
          <w:p w14:paraId="29F0F454" w14:textId="77777777" w:rsidR="00570F98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70F98" w14:paraId="34279DD6" w14:textId="77777777" w:rsidTr="00461002">
        <w:trPr>
          <w:gridAfter w:val="1"/>
          <w:wAfter w:w="58" w:type="dxa"/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9257" w14:textId="77777777" w:rsidR="00570F9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D0F8" w14:textId="77777777" w:rsidR="00570F9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B13B" w14:textId="77777777" w:rsidR="00570F9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F6EE" w14:textId="77777777" w:rsidR="00570F9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E1C7" w14:textId="77777777" w:rsidR="00570F9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568C" w14:textId="77777777" w:rsidR="00570F9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2F19" w14:textId="77777777" w:rsidR="00570F9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70F98" w14:paraId="77E75C47" w14:textId="77777777" w:rsidTr="00461002">
        <w:trPr>
          <w:gridAfter w:val="1"/>
          <w:wAfter w:w="58" w:type="dxa"/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E6B8" w14:textId="77777777" w:rsidR="00570F98" w:rsidRPr="0028330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01B9" w14:textId="77777777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hAnsi="Times New Roman" w:cs="Times New Roman"/>
                <w:sz w:val="18"/>
                <w:szCs w:val="18"/>
              </w:rPr>
              <w:t>S000M381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D112A" w14:textId="77777777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hAnsi="Times New Roman" w:cs="Times New Roman"/>
                <w:sz w:val="18"/>
                <w:szCs w:val="18"/>
              </w:rPr>
              <w:t>Švietimo vadybos teorijos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54F1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95D7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2F58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45CC" w14:textId="28A1C6DA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Melnikova</w:t>
            </w:r>
          </w:p>
        </w:tc>
      </w:tr>
      <w:tr w:rsidR="00570F98" w14:paraId="1E4C0EFE" w14:textId="77777777" w:rsidTr="00461002">
        <w:trPr>
          <w:gridAfter w:val="1"/>
          <w:wAfter w:w="58" w:type="dxa"/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0057" w14:textId="77777777" w:rsidR="00570F98" w:rsidRPr="00EA043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B67E" w14:textId="77777777" w:rsidR="00570F98" w:rsidRPr="00EA043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hAnsi="Times New Roman" w:cs="Times New Roman"/>
                <w:sz w:val="18"/>
                <w:szCs w:val="18"/>
              </w:rPr>
              <w:t>S000M447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6ABAF" w14:textId="77777777" w:rsidR="00570F98" w:rsidRPr="00EA043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hAnsi="Times New Roman" w:cs="Times New Roman"/>
                <w:sz w:val="18"/>
                <w:szCs w:val="18"/>
              </w:rPr>
              <w:t>Ugdymo filosofija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33FB" w14:textId="77777777" w:rsidR="00570F98" w:rsidRPr="00EA043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DF74" w14:textId="77777777" w:rsidR="00570F98" w:rsidRPr="00EA043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329E" w14:textId="77777777" w:rsidR="00570F98" w:rsidRPr="00EA043E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AA32" w14:textId="5633F42A" w:rsidR="00570F98" w:rsidRPr="00EA043E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0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Jacynė, prof. dr. R. Braslauskienė</w:t>
            </w:r>
          </w:p>
        </w:tc>
      </w:tr>
      <w:tr w:rsidR="00570F98" w14:paraId="5DD902C5" w14:textId="77777777" w:rsidTr="00461002">
        <w:trPr>
          <w:gridAfter w:val="1"/>
          <w:wAfter w:w="58" w:type="dxa"/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DD0B" w14:textId="77777777" w:rsidR="00570F98" w:rsidRPr="00AE27C0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7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E6BB" w14:textId="77777777" w:rsidR="00570F98" w:rsidRPr="00AE27C0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E27C0">
              <w:rPr>
                <w:rFonts w:ascii="Times New Roman" w:hAnsi="Times New Roman" w:cs="Times New Roman"/>
                <w:sz w:val="18"/>
                <w:szCs w:val="18"/>
              </w:rPr>
              <w:t>S000M461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77CF" w14:textId="77777777" w:rsidR="00570F98" w:rsidRPr="00AE27C0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7C0">
              <w:rPr>
                <w:rFonts w:ascii="Times New Roman" w:hAnsi="Times New Roman" w:cs="Times New Roman"/>
                <w:sz w:val="18"/>
                <w:szCs w:val="18"/>
              </w:rPr>
              <w:t>Edukologijos tyrimų metodologija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4547" w14:textId="77777777" w:rsidR="00570F98" w:rsidRPr="00AE27C0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7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58AF" w14:textId="77777777" w:rsidR="00570F98" w:rsidRPr="00AE27C0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0BA4" w14:textId="77777777" w:rsidR="00570F98" w:rsidRPr="00AE27C0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7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52CA" w14:textId="0CE584A6" w:rsidR="00570F98" w:rsidRPr="00AE27C0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E27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lekt. K. Mockus</w:t>
            </w:r>
          </w:p>
        </w:tc>
      </w:tr>
      <w:tr w:rsidR="00570F98" w14:paraId="5615EC18" w14:textId="77777777" w:rsidTr="00461002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3547" w14:textId="77777777" w:rsidR="00570F98" w:rsidRPr="0028330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CC58" w14:textId="77777777" w:rsidR="00570F98" w:rsidRPr="00283308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hAnsi="Times New Roman" w:cs="Times New Roman"/>
                <w:sz w:val="18"/>
                <w:szCs w:val="18"/>
              </w:rPr>
              <w:t>S000M486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26DB" w14:textId="77777777" w:rsidR="00570F98" w:rsidRPr="00283308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hAnsi="Times New Roman" w:cs="Times New Roman"/>
                <w:sz w:val="18"/>
                <w:szCs w:val="18"/>
              </w:rPr>
              <w:t>Švietimo politika ir švietimo įstaigų administravimas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860F" w14:textId="77777777" w:rsidR="00570F98" w:rsidRPr="0028330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D9DE" w14:textId="77777777" w:rsidR="00570F98" w:rsidRPr="0028330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138F" w14:textId="77777777" w:rsidR="00570F98" w:rsidRPr="00283308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1CCE" w14:textId="42CF1832" w:rsidR="00570F98" w:rsidRPr="00283308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dr., E. Pranckūnienė </w:t>
            </w:r>
            <w:r w:rsidR="00593574" w:rsidRPr="00283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 Švietimo politika</w:t>
            </w:r>
          </w:p>
        </w:tc>
      </w:tr>
      <w:tr w:rsidR="00570F98" w14:paraId="5EB55560" w14:textId="77777777" w:rsidTr="00461002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25B8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C4E2" w14:textId="77777777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hAnsi="Times New Roman" w:cs="Times New Roman"/>
                <w:sz w:val="18"/>
                <w:szCs w:val="18"/>
              </w:rPr>
              <w:t>S189M038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DF0D" w14:textId="77777777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hAnsi="Times New Roman" w:cs="Times New Roman"/>
                <w:sz w:val="18"/>
                <w:szCs w:val="18"/>
              </w:rPr>
              <w:t>Lyderystė mokyklos kaitai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E477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950D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FC40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E5B7" w14:textId="10C21DCF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Melnikova</w:t>
            </w:r>
            <w:r w:rsidR="00593574"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8677F5"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Batuchina (7/15)</w:t>
            </w:r>
          </w:p>
        </w:tc>
      </w:tr>
      <w:tr w:rsidR="00570F98" w14:paraId="563DC678" w14:textId="77777777" w:rsidTr="00461002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310B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65CA" w14:textId="77777777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B459" w14:textId="77777777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13B1">
              <w:rPr>
                <w:rFonts w:ascii="Arial Narrow" w:hAnsi="Arial Narrow"/>
                <w:sz w:val="16"/>
                <w:szCs w:val="16"/>
              </w:rPr>
              <w:t>Papildomų studijų dalykas: Pedagogikos teorija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9C7C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F4E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495B" w14:textId="77777777" w:rsidR="00570F98" w:rsidRPr="001E13B1" w:rsidRDefault="00570F98" w:rsidP="0057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26D7" w14:textId="77777777" w:rsidR="00570F98" w:rsidRPr="001E13B1" w:rsidRDefault="00570F98" w:rsidP="00570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</w:tbl>
    <w:p w14:paraId="49DE9281" w14:textId="77777777" w:rsidR="005457A5" w:rsidRDefault="005457A5" w:rsidP="003944AB">
      <w:pPr>
        <w:rPr>
          <w:rFonts w:ascii="Times New Roman" w:hAnsi="Times New Roman" w:cs="Times New Roman"/>
        </w:rPr>
      </w:pPr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969"/>
        <w:gridCol w:w="765"/>
        <w:gridCol w:w="1409"/>
        <w:gridCol w:w="16"/>
        <w:gridCol w:w="823"/>
        <w:gridCol w:w="16"/>
        <w:gridCol w:w="4626"/>
      </w:tblGrid>
      <w:tr w:rsidR="003944AB" w14:paraId="03FA9D62" w14:textId="77777777" w:rsidTr="0050242F">
        <w:trPr>
          <w:trHeight w:val="270"/>
        </w:trPr>
        <w:tc>
          <w:tcPr>
            <w:tcW w:w="8002" w:type="dxa"/>
            <w:gridSpan w:val="6"/>
            <w:vAlign w:val="center"/>
          </w:tcPr>
          <w:p w14:paraId="24CE959F" w14:textId="56619BB5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REKREACIJOS IR TURIZMO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</w:t>
            </w:r>
            <w:r w:rsidR="00457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839" w:type="dxa"/>
            <w:gridSpan w:val="2"/>
            <w:vAlign w:val="bottom"/>
          </w:tcPr>
          <w:p w14:paraId="244EC6A9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26" w:type="dxa"/>
            <w:vAlign w:val="bottom"/>
          </w:tcPr>
          <w:p w14:paraId="7D280953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44AB" w14:paraId="604F0859" w14:textId="77777777" w:rsidTr="0050242F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5F31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A32E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Dalyko </w:t>
            </w: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(sando) kodas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0762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Dalyko (sando)  pavadinimas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151D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ECTS </w:t>
            </w: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E390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BF9C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Ats. </w:t>
            </w: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Forma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BBA1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Dėstytojas</w:t>
            </w:r>
          </w:p>
        </w:tc>
      </w:tr>
      <w:tr w:rsidR="003944AB" w:rsidRPr="002954AD" w14:paraId="7E5024DE" w14:textId="77777777" w:rsidTr="0050242F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17B8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E26F" w14:textId="77777777" w:rsidR="003944AB" w:rsidRPr="002954AD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hAnsi="Times New Roman" w:cs="Times New Roman"/>
                <w:sz w:val="18"/>
                <w:szCs w:val="18"/>
              </w:rPr>
              <w:t>S000M424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D8813" w14:textId="77777777" w:rsidR="003944AB" w:rsidRPr="00A113F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hAnsi="Times New Roman" w:cs="Times New Roman"/>
                <w:sz w:val="18"/>
                <w:szCs w:val="18"/>
              </w:rPr>
              <w:t>Rekreacijos ir turizmo rinkodara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333E" w14:textId="77777777" w:rsidR="003944AB" w:rsidRPr="00A113F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B269" w14:textId="77777777" w:rsidR="003944AB" w:rsidRPr="00A113F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11/25/0/24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1460" w14:textId="77777777" w:rsidR="003944AB" w:rsidRPr="00A113F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837E" w14:textId="571929DF" w:rsidR="003944AB" w:rsidRPr="00A113F9" w:rsidRDefault="007D31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3944AB" w:rsidRPr="002954AD" w14:paraId="03D88DAB" w14:textId="77777777" w:rsidTr="0050242F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41A9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CCEF" w14:textId="77777777" w:rsidR="003944AB" w:rsidRPr="002954AD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hAnsi="Times New Roman" w:cs="Times New Roman"/>
                <w:sz w:val="18"/>
                <w:szCs w:val="18"/>
              </w:rPr>
              <w:t>S000M426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4ACD0" w14:textId="77777777" w:rsidR="003944AB" w:rsidRPr="002954AD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hAnsi="Times New Roman" w:cs="Times New Roman"/>
                <w:sz w:val="18"/>
                <w:szCs w:val="18"/>
              </w:rPr>
              <w:t>Rekreacijos ir turizmo sistemų modeliai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60C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5612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26/10/0/24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D6F7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A72F" w14:textId="0C976957" w:rsidR="003944AB" w:rsidRPr="002954AD" w:rsidRDefault="000E74A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3944AB" w:rsidRPr="002954AD" w14:paraId="17D994DF" w14:textId="77777777" w:rsidTr="0050242F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9990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E4E1" w14:textId="77777777" w:rsidR="003944AB" w:rsidRPr="002954AD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hAnsi="Times New Roman" w:cs="Times New Roman"/>
                <w:sz w:val="18"/>
                <w:szCs w:val="18"/>
              </w:rPr>
              <w:t>S000M427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7516" w14:textId="77777777" w:rsidR="003944AB" w:rsidRPr="002954AD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hAnsi="Times New Roman" w:cs="Times New Roman"/>
                <w:sz w:val="18"/>
                <w:szCs w:val="18"/>
              </w:rPr>
              <w:t>Turizmo programų ir projektų valdymas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B5AC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3172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20/16/0/24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B177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F960" w14:textId="27B0F15E" w:rsidR="003944AB" w:rsidRPr="002954AD" w:rsidRDefault="000E74A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3944AB" w:rsidRPr="002954AD" w14:paraId="5EAE62CB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DCF2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F0A8" w14:textId="77777777" w:rsidR="003944AB" w:rsidRPr="002954AD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hAnsi="Times New Roman" w:cs="Times New Roman"/>
                <w:sz w:val="18"/>
                <w:szCs w:val="18"/>
              </w:rPr>
              <w:t>S000M448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0E1B" w14:textId="77777777" w:rsidR="003944AB" w:rsidRPr="002954AD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hAnsi="Times New Roman" w:cs="Times New Roman"/>
                <w:sz w:val="18"/>
                <w:szCs w:val="18"/>
              </w:rPr>
              <w:t>Inovacijų lyderystė turizmo sektoriaus organizacijoje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2109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4098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D777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DEAD" w14:textId="5140B31F" w:rsidR="003944AB" w:rsidRPr="002954AD" w:rsidRDefault="000E74A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3944AB" w:rsidRPr="002954AD" w14:paraId="2EBB21CD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FEAE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4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397F" w14:textId="77777777" w:rsidR="003944AB" w:rsidRPr="007B488E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hAnsi="Times New Roman" w:cs="Times New Roman"/>
                <w:sz w:val="18"/>
                <w:szCs w:val="18"/>
              </w:rPr>
              <w:t>S189M001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8046" w14:textId="77777777" w:rsidR="003944AB" w:rsidRPr="007B488E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hAnsi="Times New Roman" w:cs="Times New Roman"/>
                <w:sz w:val="18"/>
                <w:szCs w:val="18"/>
              </w:rPr>
              <w:t>Turizmo politika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CDAE" w14:textId="77777777" w:rsidR="003944AB" w:rsidRPr="007B488E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544A" w14:textId="77777777" w:rsidR="003944AB" w:rsidRPr="007B488E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20/16/0/ 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910B" w14:textId="77777777" w:rsidR="003944AB" w:rsidRPr="007B488E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3DFE" w14:textId="29EE1E74" w:rsidR="003944AB" w:rsidRPr="007B488E" w:rsidRDefault="000E74A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3944AB" w:rsidRPr="002954AD" w14:paraId="79073209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77DC" w14:textId="77777777" w:rsidR="003944AB" w:rsidRPr="002954AD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0A36" w14:textId="77777777" w:rsidR="003944AB" w:rsidRPr="007B488E" w:rsidRDefault="003944AB" w:rsidP="00FC49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88E">
              <w:rPr>
                <w:rFonts w:ascii="Times New Roman" w:hAnsi="Times New Roman" w:cs="Times New Roman"/>
                <w:sz w:val="18"/>
                <w:szCs w:val="18"/>
              </w:rPr>
              <w:t>S000B06E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AAEA" w14:textId="77777777" w:rsidR="003944AB" w:rsidRPr="007B488E" w:rsidRDefault="003944AB" w:rsidP="00FC49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88E">
              <w:rPr>
                <w:rFonts w:ascii="Times New Roman" w:hAnsi="Times New Roman" w:cs="Times New Roman"/>
                <w:sz w:val="18"/>
                <w:szCs w:val="18"/>
              </w:rPr>
              <w:t>Papildomų studijų dalykas: Turizmo struktūra ir ištekliai (4 st.)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78B2" w14:textId="77777777" w:rsidR="003944AB" w:rsidRPr="007B488E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2C84" w14:textId="77777777" w:rsidR="003944AB" w:rsidRPr="007B488E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12/24/0/24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945B" w14:textId="77777777" w:rsidR="003944AB" w:rsidRPr="007B488E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16B7" w14:textId="7CBC65A1" w:rsidR="003944AB" w:rsidRPr="007B488E" w:rsidRDefault="000E74AE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48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</w:tbl>
    <w:p w14:paraId="11FAAC95" w14:textId="77777777" w:rsidR="00D27DF8" w:rsidRPr="002954AD" w:rsidRDefault="00D27DF8" w:rsidP="003944A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969"/>
        <w:gridCol w:w="765"/>
        <w:gridCol w:w="1409"/>
        <w:gridCol w:w="16"/>
        <w:gridCol w:w="823"/>
        <w:gridCol w:w="16"/>
        <w:gridCol w:w="4626"/>
      </w:tblGrid>
      <w:tr w:rsidR="005C3D17" w14:paraId="08AAAAFA" w14:textId="77777777" w:rsidTr="00F560B8">
        <w:trPr>
          <w:trHeight w:val="270"/>
        </w:trPr>
        <w:tc>
          <w:tcPr>
            <w:tcW w:w="8002" w:type="dxa"/>
            <w:gridSpan w:val="6"/>
            <w:vAlign w:val="center"/>
          </w:tcPr>
          <w:p w14:paraId="35D94E8F" w14:textId="25200FE8" w:rsidR="005C3D17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bookmarkStart w:id="0" w:name="_Hlk201132129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KONSULTAVIMO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(... st.)</w:t>
            </w:r>
          </w:p>
        </w:tc>
        <w:tc>
          <w:tcPr>
            <w:tcW w:w="839" w:type="dxa"/>
            <w:gridSpan w:val="2"/>
            <w:vAlign w:val="bottom"/>
          </w:tcPr>
          <w:p w14:paraId="6CA7A19B" w14:textId="77777777" w:rsidR="005C3D17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26" w:type="dxa"/>
            <w:vAlign w:val="bottom"/>
          </w:tcPr>
          <w:p w14:paraId="75EFB975" w14:textId="77777777" w:rsidR="005C3D17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3D17" w14:paraId="45A2F8E4" w14:textId="77777777" w:rsidTr="00F560B8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FAD6" w14:textId="77777777" w:rsidR="005C3D17" w:rsidRPr="00153E08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3E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832" w14:textId="77777777" w:rsidR="005C3D17" w:rsidRPr="00153E08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3E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6F55" w14:textId="77777777" w:rsidR="005C3D17" w:rsidRPr="00153E08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3E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006B" w14:textId="77777777" w:rsidR="005C3D17" w:rsidRPr="00153E08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3E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027A" w14:textId="77777777" w:rsidR="005C3D17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FB08" w14:textId="77777777" w:rsidR="005C3D17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2D5C" w14:textId="77777777" w:rsidR="005C3D17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C3D17" w14:paraId="0B6C6177" w14:textId="77777777" w:rsidTr="00F560B8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0DD6" w14:textId="77777777" w:rsidR="005C3D17" w:rsidRPr="00EC003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7765" w14:textId="6D157DC8" w:rsidR="005C3D17" w:rsidRPr="00EC0039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F67CA" w14:textId="44A7B49A" w:rsidR="005C3D17" w:rsidRPr="00EC0039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metodologija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5ADE" w14:textId="523753EC" w:rsidR="005C3D17" w:rsidRPr="00EC003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D01D" w14:textId="6FB9B631" w:rsidR="005C3D17" w:rsidRPr="00EC0039" w:rsidRDefault="002D4B18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D4BC" w14:textId="0D085B58" w:rsidR="005C3D17" w:rsidRPr="00EC003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EEDE" w14:textId="43921F6A" w:rsidR="005C3D17" w:rsidRPr="00EC0039" w:rsidRDefault="00E902F0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  <w:r w:rsidR="00C72FAE"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(7,5/15/15), dr. M. Poškus (7,5/ 15/15)</w:t>
            </w:r>
          </w:p>
        </w:tc>
      </w:tr>
      <w:tr w:rsidR="005C3D17" w14:paraId="2DF352B8" w14:textId="77777777" w:rsidTr="00F560B8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C927" w14:textId="77777777" w:rsidR="005C3D17" w:rsidRPr="003C547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54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BC7A" w14:textId="52778AD2" w:rsidR="005C3D17" w:rsidRPr="003C5479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54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36FF5" w14:textId="145524AB" w:rsidR="005C3D17" w:rsidRPr="003C5479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54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įvertinimas konsultavime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E977" w14:textId="5775E2C0" w:rsidR="005C3D17" w:rsidRPr="003C547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54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3D71" w14:textId="430F3783" w:rsidR="005C3D17" w:rsidRPr="003C547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EF44" w14:textId="57DFE2DE" w:rsidR="005C3D17" w:rsidRPr="003C547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EE06" w14:textId="183ABBAF" w:rsidR="005C3D17" w:rsidRPr="003C5479" w:rsidRDefault="00E902F0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54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  <w:r w:rsidR="005C07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D. Grakauskaitė-Šličienė</w:t>
            </w:r>
          </w:p>
        </w:tc>
      </w:tr>
      <w:tr w:rsidR="005C3D17" w14:paraId="65E5629E" w14:textId="77777777" w:rsidTr="00F560B8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1DF4" w14:textId="77777777" w:rsidR="005C3D17" w:rsidRPr="001E13B1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13EC" w14:textId="1F943D03" w:rsidR="005C3D17" w:rsidRPr="001E13B1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S260M073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2F5B" w14:textId="15A8260D" w:rsidR="005C3D17" w:rsidRPr="001E13B1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konsultavimo paradigmos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A21B" w14:textId="1C916985" w:rsidR="005C3D17" w:rsidRPr="001E13B1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BCF3" w14:textId="4B185A72" w:rsidR="005C3D17" w:rsidRPr="001E13B1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99A1" w14:textId="14B3A6F2" w:rsidR="005C3D17" w:rsidRPr="001E13B1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B026" w14:textId="393E7FCD" w:rsidR="005C3D17" w:rsidRPr="001E13B1" w:rsidRDefault="00E902F0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</w:tr>
      <w:tr w:rsidR="005C3D17" w14:paraId="55263EEC" w14:textId="77777777" w:rsidTr="00F560B8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25CF" w14:textId="77777777" w:rsidR="005C3D17" w:rsidRPr="001E13B1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4AF1" w14:textId="65EEA1D3" w:rsidR="005C3D17" w:rsidRPr="001E13B1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EA19" w14:textId="493637C4" w:rsidR="005C3D17" w:rsidRPr="001E13B1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funkcionavimo sunkumai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A629" w14:textId="4B5D40C5" w:rsidR="005C3D17" w:rsidRPr="001E13B1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4E15" w14:textId="3363CF50" w:rsidR="005C3D17" w:rsidRPr="001E13B1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57A4" w14:textId="3E2BDA55" w:rsidR="005C3D17" w:rsidRPr="001E13B1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0A84" w14:textId="1107EBC8" w:rsidR="005C3D17" w:rsidRPr="001E13B1" w:rsidRDefault="00E902F0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1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O. Kirejeva</w:t>
            </w:r>
          </w:p>
        </w:tc>
      </w:tr>
      <w:tr w:rsidR="005C3D17" w14:paraId="45387DCE" w14:textId="77777777" w:rsidTr="00F560B8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BCD3" w14:textId="77777777" w:rsidR="005C3D17" w:rsidRPr="00EC003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C35D" w14:textId="55E4356E" w:rsidR="005C3D17" w:rsidRPr="00EC0039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S260M497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C962" w14:textId="21BA227E" w:rsidR="005C3D17" w:rsidRPr="00EC0039" w:rsidRDefault="005C3D17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Psichologo etika ir profesinės veiklos standartai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A585" w14:textId="6E8C86A3" w:rsidR="005C3D17" w:rsidRPr="00EC003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AEF8" w14:textId="6D20E158" w:rsidR="005C3D17" w:rsidRPr="00EC0039" w:rsidRDefault="002D4B18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16CB" w14:textId="405AE731" w:rsidR="005C3D17" w:rsidRPr="00EC0039" w:rsidRDefault="005C3D17" w:rsidP="00F56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3426" w14:textId="2D95579A" w:rsidR="005C3D17" w:rsidRPr="00EC0039" w:rsidRDefault="00E902F0" w:rsidP="00F560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  <w:r w:rsidR="002D4B18" w:rsidRPr="00EC00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 2x30)</w:t>
            </w:r>
          </w:p>
        </w:tc>
      </w:tr>
    </w:tbl>
    <w:p w14:paraId="3E60164C" w14:textId="77777777" w:rsidR="005C3D17" w:rsidRDefault="005C3D17" w:rsidP="005C3D17">
      <w:pPr>
        <w:rPr>
          <w:rFonts w:ascii="Times New Roman" w:hAnsi="Times New Roman" w:cs="Times New Roman"/>
        </w:rPr>
      </w:pPr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1043"/>
        <w:gridCol w:w="3935"/>
        <w:gridCol w:w="760"/>
        <w:gridCol w:w="1398"/>
        <w:gridCol w:w="834"/>
        <w:gridCol w:w="834"/>
        <w:gridCol w:w="4663"/>
      </w:tblGrid>
      <w:tr w:rsidR="00076497" w14:paraId="240497C0" w14:textId="77777777" w:rsidTr="00076497">
        <w:trPr>
          <w:trHeight w:val="270"/>
        </w:trPr>
        <w:tc>
          <w:tcPr>
            <w:tcW w:w="7970" w:type="dxa"/>
            <w:gridSpan w:val="5"/>
            <w:vAlign w:val="center"/>
          </w:tcPr>
          <w:p w14:paraId="42D448DF" w14:textId="15B89815" w:rsidR="00076497" w:rsidRDefault="00076497" w:rsidP="008C4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BALTŲ KALBOS IR KULTŪROS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(... st.)</w:t>
            </w:r>
          </w:p>
        </w:tc>
        <w:tc>
          <w:tcPr>
            <w:tcW w:w="834" w:type="dxa"/>
            <w:vAlign w:val="bottom"/>
          </w:tcPr>
          <w:p w14:paraId="64FC7803" w14:textId="77777777" w:rsidR="00076497" w:rsidRDefault="00076497" w:rsidP="008C4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63" w:type="dxa"/>
            <w:vAlign w:val="bottom"/>
          </w:tcPr>
          <w:p w14:paraId="44950599" w14:textId="77777777" w:rsidR="00076497" w:rsidRDefault="00076497" w:rsidP="008C4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6497" w14:paraId="1B193E2A" w14:textId="77777777" w:rsidTr="002760A9">
        <w:trPr>
          <w:trHeight w:val="1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5A12" w14:textId="77777777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3E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3CA7" w14:textId="77777777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3E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C3E3" w14:textId="77777777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3E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A0A1" w14:textId="77777777" w:rsidR="00076497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E6B4" w14:textId="77777777" w:rsidR="00076497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534B" w14:textId="77777777" w:rsidR="00076497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76497" w14:paraId="1C753B40" w14:textId="77777777" w:rsidTr="002760A9">
        <w:trPr>
          <w:trHeight w:val="1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0097" w14:textId="0B427CA4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4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H001M026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7587" w14:textId="536F6171" w:rsidR="00076497" w:rsidRPr="00153E08" w:rsidRDefault="00076497" w:rsidP="004E6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4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istorija ir teorija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7943" w14:textId="7D454DC9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C22D" w14:textId="77777777" w:rsidR="00076497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1317" w14:textId="53A5E73C" w:rsidR="00076497" w:rsidRDefault="00640E4F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0B90" w14:textId="1999D7BD" w:rsidR="00640E4F" w:rsidRPr="00C87B9F" w:rsidRDefault="00640E4F" w:rsidP="00640E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B1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Kazlauskas (45/30)</w:t>
            </w:r>
          </w:p>
        </w:tc>
      </w:tr>
      <w:tr w:rsidR="00076497" w14:paraId="1A644D60" w14:textId="77777777" w:rsidTr="002760A9">
        <w:trPr>
          <w:trHeight w:val="1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4BD1" w14:textId="03E05954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4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H004M003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7CC0" w14:textId="3D62380A" w:rsidR="00076497" w:rsidRPr="00153E08" w:rsidRDefault="00076497" w:rsidP="004E6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Lotynistika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93E9" w14:textId="7C0C99B7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3A66" w14:textId="77777777" w:rsidR="00076497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0BFC" w14:textId="3DF6222F" w:rsidR="00076497" w:rsidRDefault="00640E4F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8D7A" w14:textId="0E215816" w:rsidR="00076497" w:rsidRPr="009B2264" w:rsidRDefault="00640E4F" w:rsidP="00640E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2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Jakulytė (40), R. Bončkutė (20)</w:t>
            </w:r>
          </w:p>
        </w:tc>
      </w:tr>
      <w:tr w:rsidR="00076497" w14:paraId="4F98E43E" w14:textId="77777777" w:rsidTr="002760A9">
        <w:trPr>
          <w:trHeight w:val="1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6ED0" w14:textId="4B47767F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4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H350M001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D69C" w14:textId="0676D144" w:rsidR="00076497" w:rsidRPr="00153E08" w:rsidRDefault="00076497" w:rsidP="004E6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Letonika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F97" w14:textId="12BF844B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E36D" w14:textId="77777777" w:rsidR="00076497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C90D" w14:textId="268A4B94" w:rsidR="00076497" w:rsidRDefault="00640E4F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ECB0" w14:textId="072506FB" w:rsidR="00076497" w:rsidRPr="009B2264" w:rsidRDefault="00640E4F" w:rsidP="00640E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2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Kiseliūnaitė (60)</w:t>
            </w:r>
          </w:p>
        </w:tc>
      </w:tr>
      <w:tr w:rsidR="00076497" w14:paraId="54BBCF25" w14:textId="77777777" w:rsidTr="002760A9">
        <w:trPr>
          <w:trHeight w:val="1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AFB9" w14:textId="6BD5F795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4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H355M001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3209" w14:textId="2832CF9E" w:rsidR="00076497" w:rsidRPr="00153E08" w:rsidRDefault="00076497" w:rsidP="004E6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raida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5757" w14:textId="4053A303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76CD" w14:textId="77777777" w:rsidR="00076497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7A48" w14:textId="3289833B" w:rsidR="00076497" w:rsidRDefault="00640E4F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CD88" w14:textId="79BFDE58" w:rsidR="00076497" w:rsidRPr="009B2264" w:rsidRDefault="00640E4F" w:rsidP="00640E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2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Pakalniškienė (30), D. Jakulytė (30)</w:t>
            </w:r>
          </w:p>
        </w:tc>
      </w:tr>
      <w:tr w:rsidR="00076497" w14:paraId="6AC20AD6" w14:textId="77777777" w:rsidTr="002760A9">
        <w:trPr>
          <w:trHeight w:val="1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E6F8" w14:textId="03DA1F27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4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8978" w14:textId="6A3EDED0" w:rsidR="00076497" w:rsidRPr="00153E08" w:rsidRDefault="00076497" w:rsidP="004E6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0764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7E1C" w14:textId="2F7276CC" w:rsidR="00076497" w:rsidRPr="00153E08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D6E1" w14:textId="77777777" w:rsidR="00076497" w:rsidRDefault="00076497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665C" w14:textId="50C1BDE5" w:rsidR="00076497" w:rsidRDefault="00640E4F" w:rsidP="008C4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8B1F" w14:textId="1DC036AE" w:rsidR="00076497" w:rsidRPr="009B2264" w:rsidRDefault="00640E4F" w:rsidP="00640E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2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Kiseliūnaitė (30)</w:t>
            </w:r>
            <w:r w:rsidR="001805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 individualios konsultacijos</w:t>
            </w:r>
          </w:p>
        </w:tc>
      </w:tr>
    </w:tbl>
    <w:p w14:paraId="11095850" w14:textId="77777777" w:rsidR="003944AB" w:rsidRDefault="003944AB" w:rsidP="003944AB">
      <w:pPr>
        <w:rPr>
          <w:rFonts w:ascii="Times New Roman" w:hAnsi="Times New Roman" w:cs="Times New Roman"/>
        </w:rPr>
      </w:pPr>
    </w:p>
    <w:bookmarkEnd w:id="0"/>
    <w:p w14:paraId="79297BF3" w14:textId="478503E6" w:rsidR="005B4194" w:rsidRDefault="005B4194">
      <w:pPr>
        <w:spacing w:after="0"/>
        <w:rPr>
          <w:rFonts w:ascii="Times New Roman" w:hAnsi="Times New Roman" w:cs="Times New Roman"/>
        </w:rPr>
      </w:pPr>
    </w:p>
    <w:sectPr w:rsidR="005B4194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13445"/>
    <w:multiLevelType w:val="hybridMultilevel"/>
    <w:tmpl w:val="92B0E5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474F"/>
    <w:rsid w:val="000305A5"/>
    <w:rsid w:val="0003399B"/>
    <w:rsid w:val="000339F2"/>
    <w:rsid w:val="0003553B"/>
    <w:rsid w:val="00051820"/>
    <w:rsid w:val="00054BEB"/>
    <w:rsid w:val="0005679D"/>
    <w:rsid w:val="00061C0F"/>
    <w:rsid w:val="0006304E"/>
    <w:rsid w:val="000709E8"/>
    <w:rsid w:val="00070E8A"/>
    <w:rsid w:val="00073275"/>
    <w:rsid w:val="00075D03"/>
    <w:rsid w:val="00076497"/>
    <w:rsid w:val="00087EF2"/>
    <w:rsid w:val="00092836"/>
    <w:rsid w:val="00093616"/>
    <w:rsid w:val="000A27E9"/>
    <w:rsid w:val="000D303A"/>
    <w:rsid w:val="000D4B46"/>
    <w:rsid w:val="000D6448"/>
    <w:rsid w:val="000E23EA"/>
    <w:rsid w:val="000E5550"/>
    <w:rsid w:val="000E6753"/>
    <w:rsid w:val="000E74AE"/>
    <w:rsid w:val="00100137"/>
    <w:rsid w:val="00100788"/>
    <w:rsid w:val="00112C53"/>
    <w:rsid w:val="001255D0"/>
    <w:rsid w:val="00136D91"/>
    <w:rsid w:val="001371ED"/>
    <w:rsid w:val="00137281"/>
    <w:rsid w:val="00140C8F"/>
    <w:rsid w:val="00143B21"/>
    <w:rsid w:val="00147EFD"/>
    <w:rsid w:val="00153E08"/>
    <w:rsid w:val="00155FAB"/>
    <w:rsid w:val="0015709D"/>
    <w:rsid w:val="00164409"/>
    <w:rsid w:val="0016568F"/>
    <w:rsid w:val="001722E3"/>
    <w:rsid w:val="00174455"/>
    <w:rsid w:val="00180525"/>
    <w:rsid w:val="00183190"/>
    <w:rsid w:val="001870C5"/>
    <w:rsid w:val="0019716A"/>
    <w:rsid w:val="001A1690"/>
    <w:rsid w:val="001A1B87"/>
    <w:rsid w:val="001A3EA9"/>
    <w:rsid w:val="001B2209"/>
    <w:rsid w:val="001B3667"/>
    <w:rsid w:val="001B5FBD"/>
    <w:rsid w:val="001C7073"/>
    <w:rsid w:val="001C7E1A"/>
    <w:rsid w:val="001D586E"/>
    <w:rsid w:val="001E13B1"/>
    <w:rsid w:val="001E60A3"/>
    <w:rsid w:val="001F1013"/>
    <w:rsid w:val="002038A1"/>
    <w:rsid w:val="00205366"/>
    <w:rsid w:val="002120AE"/>
    <w:rsid w:val="00216EB3"/>
    <w:rsid w:val="00226BA3"/>
    <w:rsid w:val="002317B0"/>
    <w:rsid w:val="0024050D"/>
    <w:rsid w:val="0024423D"/>
    <w:rsid w:val="00253AF9"/>
    <w:rsid w:val="00255AB7"/>
    <w:rsid w:val="0026343D"/>
    <w:rsid w:val="002746D8"/>
    <w:rsid w:val="002760A9"/>
    <w:rsid w:val="00283308"/>
    <w:rsid w:val="002851A7"/>
    <w:rsid w:val="00294A28"/>
    <w:rsid w:val="002954AD"/>
    <w:rsid w:val="002A46D3"/>
    <w:rsid w:val="002A58FF"/>
    <w:rsid w:val="002A60C2"/>
    <w:rsid w:val="002A6E75"/>
    <w:rsid w:val="002B6037"/>
    <w:rsid w:val="002C769B"/>
    <w:rsid w:val="002D4B18"/>
    <w:rsid w:val="002E1303"/>
    <w:rsid w:val="002E6BAC"/>
    <w:rsid w:val="002F754D"/>
    <w:rsid w:val="00301119"/>
    <w:rsid w:val="00306F80"/>
    <w:rsid w:val="003266DC"/>
    <w:rsid w:val="003321DE"/>
    <w:rsid w:val="00337F87"/>
    <w:rsid w:val="003447C8"/>
    <w:rsid w:val="0034515E"/>
    <w:rsid w:val="00347604"/>
    <w:rsid w:val="00350D9F"/>
    <w:rsid w:val="00357C8A"/>
    <w:rsid w:val="00362D8A"/>
    <w:rsid w:val="00363C15"/>
    <w:rsid w:val="003672EA"/>
    <w:rsid w:val="00367CA8"/>
    <w:rsid w:val="00370FB0"/>
    <w:rsid w:val="00381377"/>
    <w:rsid w:val="0039152D"/>
    <w:rsid w:val="003944AB"/>
    <w:rsid w:val="003A1160"/>
    <w:rsid w:val="003A358C"/>
    <w:rsid w:val="003A6F0E"/>
    <w:rsid w:val="003C021B"/>
    <w:rsid w:val="003C5479"/>
    <w:rsid w:val="003E50BF"/>
    <w:rsid w:val="003E5E33"/>
    <w:rsid w:val="003E677A"/>
    <w:rsid w:val="003F04F9"/>
    <w:rsid w:val="003F2783"/>
    <w:rsid w:val="003F682D"/>
    <w:rsid w:val="003F6B53"/>
    <w:rsid w:val="004033B0"/>
    <w:rsid w:val="0040485B"/>
    <w:rsid w:val="00406697"/>
    <w:rsid w:val="00407AAF"/>
    <w:rsid w:val="00411473"/>
    <w:rsid w:val="004150A3"/>
    <w:rsid w:val="00416D9A"/>
    <w:rsid w:val="00422A4B"/>
    <w:rsid w:val="004235E7"/>
    <w:rsid w:val="0042794B"/>
    <w:rsid w:val="004328A7"/>
    <w:rsid w:val="004430D7"/>
    <w:rsid w:val="00453B12"/>
    <w:rsid w:val="004565C2"/>
    <w:rsid w:val="0045768C"/>
    <w:rsid w:val="00457BBA"/>
    <w:rsid w:val="00461002"/>
    <w:rsid w:val="004637FE"/>
    <w:rsid w:val="00467EAE"/>
    <w:rsid w:val="004806CD"/>
    <w:rsid w:val="00481BFF"/>
    <w:rsid w:val="00484AA7"/>
    <w:rsid w:val="00486ED3"/>
    <w:rsid w:val="004935E5"/>
    <w:rsid w:val="004A6B1F"/>
    <w:rsid w:val="004A7710"/>
    <w:rsid w:val="004B695C"/>
    <w:rsid w:val="004B7078"/>
    <w:rsid w:val="004B70E6"/>
    <w:rsid w:val="004C42BB"/>
    <w:rsid w:val="004D486E"/>
    <w:rsid w:val="004D4AC1"/>
    <w:rsid w:val="004E0813"/>
    <w:rsid w:val="004E6311"/>
    <w:rsid w:val="004E6CF7"/>
    <w:rsid w:val="004E76F2"/>
    <w:rsid w:val="004E7944"/>
    <w:rsid w:val="004F2F29"/>
    <w:rsid w:val="00501F7A"/>
    <w:rsid w:val="0050242F"/>
    <w:rsid w:val="00503E9B"/>
    <w:rsid w:val="0050709E"/>
    <w:rsid w:val="00515851"/>
    <w:rsid w:val="00516F24"/>
    <w:rsid w:val="00521F46"/>
    <w:rsid w:val="00522447"/>
    <w:rsid w:val="00522B9D"/>
    <w:rsid w:val="005265D8"/>
    <w:rsid w:val="005348E1"/>
    <w:rsid w:val="005457A5"/>
    <w:rsid w:val="00545B86"/>
    <w:rsid w:val="00554FD8"/>
    <w:rsid w:val="00555042"/>
    <w:rsid w:val="00570007"/>
    <w:rsid w:val="0057062A"/>
    <w:rsid w:val="00570F98"/>
    <w:rsid w:val="00580BD1"/>
    <w:rsid w:val="00593317"/>
    <w:rsid w:val="00593574"/>
    <w:rsid w:val="00596693"/>
    <w:rsid w:val="005969A6"/>
    <w:rsid w:val="005B4194"/>
    <w:rsid w:val="005B5E19"/>
    <w:rsid w:val="005C0701"/>
    <w:rsid w:val="005C3D17"/>
    <w:rsid w:val="005C427D"/>
    <w:rsid w:val="005D170C"/>
    <w:rsid w:val="005D2E4B"/>
    <w:rsid w:val="005D5C78"/>
    <w:rsid w:val="005F5C03"/>
    <w:rsid w:val="005F749F"/>
    <w:rsid w:val="006011F0"/>
    <w:rsid w:val="00603D71"/>
    <w:rsid w:val="006042AA"/>
    <w:rsid w:val="006066A9"/>
    <w:rsid w:val="0061293C"/>
    <w:rsid w:val="006211D9"/>
    <w:rsid w:val="00632C87"/>
    <w:rsid w:val="00640E4F"/>
    <w:rsid w:val="00643856"/>
    <w:rsid w:val="00646DC8"/>
    <w:rsid w:val="00653797"/>
    <w:rsid w:val="0065582C"/>
    <w:rsid w:val="00666A46"/>
    <w:rsid w:val="0067250D"/>
    <w:rsid w:val="00672D3E"/>
    <w:rsid w:val="0067373E"/>
    <w:rsid w:val="0067393B"/>
    <w:rsid w:val="00676527"/>
    <w:rsid w:val="006802A3"/>
    <w:rsid w:val="00681CA4"/>
    <w:rsid w:val="006826EE"/>
    <w:rsid w:val="0068300E"/>
    <w:rsid w:val="006933C0"/>
    <w:rsid w:val="00695502"/>
    <w:rsid w:val="006A16C2"/>
    <w:rsid w:val="006A6C36"/>
    <w:rsid w:val="006C4604"/>
    <w:rsid w:val="006C50DA"/>
    <w:rsid w:val="006C79FD"/>
    <w:rsid w:val="006D4C36"/>
    <w:rsid w:val="006D6D2A"/>
    <w:rsid w:val="006E480C"/>
    <w:rsid w:val="006E7FD2"/>
    <w:rsid w:val="006F5F77"/>
    <w:rsid w:val="006F61D3"/>
    <w:rsid w:val="006F68D3"/>
    <w:rsid w:val="006F697B"/>
    <w:rsid w:val="007123D7"/>
    <w:rsid w:val="00713543"/>
    <w:rsid w:val="007224A5"/>
    <w:rsid w:val="0073720B"/>
    <w:rsid w:val="0073768A"/>
    <w:rsid w:val="00746463"/>
    <w:rsid w:val="007479A5"/>
    <w:rsid w:val="0075547C"/>
    <w:rsid w:val="00757453"/>
    <w:rsid w:val="00757ED0"/>
    <w:rsid w:val="007616A5"/>
    <w:rsid w:val="00774C1A"/>
    <w:rsid w:val="00780038"/>
    <w:rsid w:val="0078332A"/>
    <w:rsid w:val="00787279"/>
    <w:rsid w:val="00797114"/>
    <w:rsid w:val="007A468F"/>
    <w:rsid w:val="007B488E"/>
    <w:rsid w:val="007C0827"/>
    <w:rsid w:val="007C273B"/>
    <w:rsid w:val="007D31C8"/>
    <w:rsid w:val="007D31FF"/>
    <w:rsid w:val="007D375B"/>
    <w:rsid w:val="007E0DEE"/>
    <w:rsid w:val="007E3397"/>
    <w:rsid w:val="007E5A6E"/>
    <w:rsid w:val="007F11BB"/>
    <w:rsid w:val="007F3DD2"/>
    <w:rsid w:val="007F54A5"/>
    <w:rsid w:val="00802373"/>
    <w:rsid w:val="008053C4"/>
    <w:rsid w:val="00823BE9"/>
    <w:rsid w:val="0082465B"/>
    <w:rsid w:val="00835F61"/>
    <w:rsid w:val="00837023"/>
    <w:rsid w:val="00841E28"/>
    <w:rsid w:val="00845F35"/>
    <w:rsid w:val="008556E1"/>
    <w:rsid w:val="008677F5"/>
    <w:rsid w:val="0087416E"/>
    <w:rsid w:val="00875DA0"/>
    <w:rsid w:val="008763AE"/>
    <w:rsid w:val="0088090F"/>
    <w:rsid w:val="00881211"/>
    <w:rsid w:val="00885183"/>
    <w:rsid w:val="00885440"/>
    <w:rsid w:val="00886CC3"/>
    <w:rsid w:val="008917CF"/>
    <w:rsid w:val="008A3288"/>
    <w:rsid w:val="008B419D"/>
    <w:rsid w:val="008C5301"/>
    <w:rsid w:val="008D43CC"/>
    <w:rsid w:val="008E0082"/>
    <w:rsid w:val="00902A6D"/>
    <w:rsid w:val="009051DD"/>
    <w:rsid w:val="00907EA6"/>
    <w:rsid w:val="00921C77"/>
    <w:rsid w:val="00923D98"/>
    <w:rsid w:val="0092738A"/>
    <w:rsid w:val="00932EF6"/>
    <w:rsid w:val="00935D9F"/>
    <w:rsid w:val="00935DC9"/>
    <w:rsid w:val="00943AC4"/>
    <w:rsid w:val="00960C60"/>
    <w:rsid w:val="00965B07"/>
    <w:rsid w:val="00974319"/>
    <w:rsid w:val="009743D5"/>
    <w:rsid w:val="00975F32"/>
    <w:rsid w:val="00981E02"/>
    <w:rsid w:val="00983606"/>
    <w:rsid w:val="00985E8E"/>
    <w:rsid w:val="009A0F42"/>
    <w:rsid w:val="009A671C"/>
    <w:rsid w:val="009A733D"/>
    <w:rsid w:val="009B2264"/>
    <w:rsid w:val="009B2885"/>
    <w:rsid w:val="009B411A"/>
    <w:rsid w:val="009B7193"/>
    <w:rsid w:val="009C2E52"/>
    <w:rsid w:val="009C558C"/>
    <w:rsid w:val="009C7503"/>
    <w:rsid w:val="009D0BD9"/>
    <w:rsid w:val="009E4C66"/>
    <w:rsid w:val="009E63C9"/>
    <w:rsid w:val="009E6941"/>
    <w:rsid w:val="009F5C0B"/>
    <w:rsid w:val="00A0228B"/>
    <w:rsid w:val="00A04FE5"/>
    <w:rsid w:val="00A07054"/>
    <w:rsid w:val="00A113F9"/>
    <w:rsid w:val="00A15765"/>
    <w:rsid w:val="00A17855"/>
    <w:rsid w:val="00A2611E"/>
    <w:rsid w:val="00A279CB"/>
    <w:rsid w:val="00A320F9"/>
    <w:rsid w:val="00A40E38"/>
    <w:rsid w:val="00A44B1C"/>
    <w:rsid w:val="00A5411C"/>
    <w:rsid w:val="00A604D7"/>
    <w:rsid w:val="00A60D92"/>
    <w:rsid w:val="00A614E9"/>
    <w:rsid w:val="00A67A7B"/>
    <w:rsid w:val="00A70FE9"/>
    <w:rsid w:val="00A753E8"/>
    <w:rsid w:val="00A83810"/>
    <w:rsid w:val="00A855D5"/>
    <w:rsid w:val="00A86602"/>
    <w:rsid w:val="00A86900"/>
    <w:rsid w:val="00A95106"/>
    <w:rsid w:val="00AA08A4"/>
    <w:rsid w:val="00AA1F21"/>
    <w:rsid w:val="00AA5DCB"/>
    <w:rsid w:val="00AC4A94"/>
    <w:rsid w:val="00AC4C3D"/>
    <w:rsid w:val="00AC55B8"/>
    <w:rsid w:val="00AD0252"/>
    <w:rsid w:val="00AD1373"/>
    <w:rsid w:val="00AD490A"/>
    <w:rsid w:val="00AD4C93"/>
    <w:rsid w:val="00AE0E43"/>
    <w:rsid w:val="00AE27C0"/>
    <w:rsid w:val="00AE6913"/>
    <w:rsid w:val="00AF0539"/>
    <w:rsid w:val="00AF7F25"/>
    <w:rsid w:val="00B00C8C"/>
    <w:rsid w:val="00B0125F"/>
    <w:rsid w:val="00B0449E"/>
    <w:rsid w:val="00B04FCE"/>
    <w:rsid w:val="00B05747"/>
    <w:rsid w:val="00B14066"/>
    <w:rsid w:val="00B216AF"/>
    <w:rsid w:val="00B219E9"/>
    <w:rsid w:val="00B30381"/>
    <w:rsid w:val="00B30A0D"/>
    <w:rsid w:val="00B3220A"/>
    <w:rsid w:val="00B347BD"/>
    <w:rsid w:val="00B376BC"/>
    <w:rsid w:val="00B401E4"/>
    <w:rsid w:val="00B4221E"/>
    <w:rsid w:val="00B46D6F"/>
    <w:rsid w:val="00B5026A"/>
    <w:rsid w:val="00B50CCC"/>
    <w:rsid w:val="00B52252"/>
    <w:rsid w:val="00B565CF"/>
    <w:rsid w:val="00B565E1"/>
    <w:rsid w:val="00B57A31"/>
    <w:rsid w:val="00B64F3F"/>
    <w:rsid w:val="00B75F1A"/>
    <w:rsid w:val="00B81AF0"/>
    <w:rsid w:val="00B82784"/>
    <w:rsid w:val="00B84C81"/>
    <w:rsid w:val="00B87333"/>
    <w:rsid w:val="00B93FC9"/>
    <w:rsid w:val="00B95731"/>
    <w:rsid w:val="00BA3659"/>
    <w:rsid w:val="00BB162B"/>
    <w:rsid w:val="00BC5D69"/>
    <w:rsid w:val="00BC6DFF"/>
    <w:rsid w:val="00BD3850"/>
    <w:rsid w:val="00BD534E"/>
    <w:rsid w:val="00BD6843"/>
    <w:rsid w:val="00BD74CF"/>
    <w:rsid w:val="00BE562A"/>
    <w:rsid w:val="00BE7D7C"/>
    <w:rsid w:val="00BE7F6F"/>
    <w:rsid w:val="00BF37C2"/>
    <w:rsid w:val="00BF4917"/>
    <w:rsid w:val="00C0436C"/>
    <w:rsid w:val="00C16E24"/>
    <w:rsid w:val="00C1719C"/>
    <w:rsid w:val="00C2171A"/>
    <w:rsid w:val="00C26C83"/>
    <w:rsid w:val="00C27F67"/>
    <w:rsid w:val="00C3103F"/>
    <w:rsid w:val="00C32651"/>
    <w:rsid w:val="00C34FD6"/>
    <w:rsid w:val="00C352AC"/>
    <w:rsid w:val="00C36A4F"/>
    <w:rsid w:val="00C36BAC"/>
    <w:rsid w:val="00C40668"/>
    <w:rsid w:val="00C47633"/>
    <w:rsid w:val="00C51A1A"/>
    <w:rsid w:val="00C5257D"/>
    <w:rsid w:val="00C52B0C"/>
    <w:rsid w:val="00C542BC"/>
    <w:rsid w:val="00C56D80"/>
    <w:rsid w:val="00C57662"/>
    <w:rsid w:val="00C61CF9"/>
    <w:rsid w:val="00C71B7A"/>
    <w:rsid w:val="00C72FAE"/>
    <w:rsid w:val="00C75A35"/>
    <w:rsid w:val="00C80FDF"/>
    <w:rsid w:val="00C816E5"/>
    <w:rsid w:val="00C82065"/>
    <w:rsid w:val="00C87B2D"/>
    <w:rsid w:val="00C87B9F"/>
    <w:rsid w:val="00C901E8"/>
    <w:rsid w:val="00C90FF9"/>
    <w:rsid w:val="00C94E50"/>
    <w:rsid w:val="00CA19A5"/>
    <w:rsid w:val="00CA3CB5"/>
    <w:rsid w:val="00CC0953"/>
    <w:rsid w:val="00CC2A4E"/>
    <w:rsid w:val="00CC3ADB"/>
    <w:rsid w:val="00CD24FF"/>
    <w:rsid w:val="00CE7371"/>
    <w:rsid w:val="00CF2249"/>
    <w:rsid w:val="00CF7F68"/>
    <w:rsid w:val="00D12DDD"/>
    <w:rsid w:val="00D15C74"/>
    <w:rsid w:val="00D15D1A"/>
    <w:rsid w:val="00D27DF8"/>
    <w:rsid w:val="00D34CB9"/>
    <w:rsid w:val="00D34FF7"/>
    <w:rsid w:val="00D3510D"/>
    <w:rsid w:val="00D3542A"/>
    <w:rsid w:val="00D37DEC"/>
    <w:rsid w:val="00D423F0"/>
    <w:rsid w:val="00D43BF9"/>
    <w:rsid w:val="00D52F0B"/>
    <w:rsid w:val="00D670AF"/>
    <w:rsid w:val="00D6749A"/>
    <w:rsid w:val="00D72DCB"/>
    <w:rsid w:val="00D80708"/>
    <w:rsid w:val="00D854F4"/>
    <w:rsid w:val="00D96BE0"/>
    <w:rsid w:val="00DA0C14"/>
    <w:rsid w:val="00DB4C29"/>
    <w:rsid w:val="00DC47D7"/>
    <w:rsid w:val="00DD1DA4"/>
    <w:rsid w:val="00DE3F6D"/>
    <w:rsid w:val="00DE43DA"/>
    <w:rsid w:val="00DE5BC4"/>
    <w:rsid w:val="00DF383E"/>
    <w:rsid w:val="00DF6E6B"/>
    <w:rsid w:val="00E20C02"/>
    <w:rsid w:val="00E219BE"/>
    <w:rsid w:val="00E2306E"/>
    <w:rsid w:val="00E23C4A"/>
    <w:rsid w:val="00E24CA8"/>
    <w:rsid w:val="00E27D5D"/>
    <w:rsid w:val="00E31E43"/>
    <w:rsid w:val="00E331AE"/>
    <w:rsid w:val="00E36347"/>
    <w:rsid w:val="00E371B9"/>
    <w:rsid w:val="00E41A3C"/>
    <w:rsid w:val="00E4380E"/>
    <w:rsid w:val="00E503DA"/>
    <w:rsid w:val="00E56731"/>
    <w:rsid w:val="00E66784"/>
    <w:rsid w:val="00E67BEC"/>
    <w:rsid w:val="00E80183"/>
    <w:rsid w:val="00E8133C"/>
    <w:rsid w:val="00E900CE"/>
    <w:rsid w:val="00E902F0"/>
    <w:rsid w:val="00E9341D"/>
    <w:rsid w:val="00E944B2"/>
    <w:rsid w:val="00E96F15"/>
    <w:rsid w:val="00E96FCD"/>
    <w:rsid w:val="00E9755A"/>
    <w:rsid w:val="00E97A5F"/>
    <w:rsid w:val="00E97FB3"/>
    <w:rsid w:val="00EA043E"/>
    <w:rsid w:val="00EA2D24"/>
    <w:rsid w:val="00EA4F03"/>
    <w:rsid w:val="00EB0086"/>
    <w:rsid w:val="00EB5E3E"/>
    <w:rsid w:val="00EB6D74"/>
    <w:rsid w:val="00EB79D2"/>
    <w:rsid w:val="00EC0039"/>
    <w:rsid w:val="00EC014D"/>
    <w:rsid w:val="00EC018A"/>
    <w:rsid w:val="00EC4956"/>
    <w:rsid w:val="00EC7894"/>
    <w:rsid w:val="00ED1F5A"/>
    <w:rsid w:val="00ED5931"/>
    <w:rsid w:val="00ED7546"/>
    <w:rsid w:val="00EE0CD0"/>
    <w:rsid w:val="00EE35AE"/>
    <w:rsid w:val="00EF7C45"/>
    <w:rsid w:val="00F05EA2"/>
    <w:rsid w:val="00F14DD4"/>
    <w:rsid w:val="00F15342"/>
    <w:rsid w:val="00F15815"/>
    <w:rsid w:val="00F24C1C"/>
    <w:rsid w:val="00F2528C"/>
    <w:rsid w:val="00F36D07"/>
    <w:rsid w:val="00F42FAA"/>
    <w:rsid w:val="00F50CE9"/>
    <w:rsid w:val="00F5108E"/>
    <w:rsid w:val="00F54C15"/>
    <w:rsid w:val="00F55B90"/>
    <w:rsid w:val="00F65384"/>
    <w:rsid w:val="00F67849"/>
    <w:rsid w:val="00F715E3"/>
    <w:rsid w:val="00F71941"/>
    <w:rsid w:val="00F74D60"/>
    <w:rsid w:val="00F75F68"/>
    <w:rsid w:val="00F80945"/>
    <w:rsid w:val="00F845FD"/>
    <w:rsid w:val="00F8570C"/>
    <w:rsid w:val="00F917AF"/>
    <w:rsid w:val="00F91F4C"/>
    <w:rsid w:val="00F96726"/>
    <w:rsid w:val="00FA7B4B"/>
    <w:rsid w:val="00FB76F5"/>
    <w:rsid w:val="00FC419F"/>
    <w:rsid w:val="00FC495D"/>
    <w:rsid w:val="00FD1463"/>
    <w:rsid w:val="00FE21CC"/>
    <w:rsid w:val="00FE2CB0"/>
    <w:rsid w:val="00FE3DEB"/>
    <w:rsid w:val="00FF3054"/>
    <w:rsid w:val="00FF44CC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B5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37802&amp;z_chk=317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14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486</cp:revision>
  <cp:lastPrinted>2023-09-08T08:03:00Z</cp:lastPrinted>
  <dcterms:created xsi:type="dcterms:W3CDTF">2022-08-20T07:51:00Z</dcterms:created>
  <dcterms:modified xsi:type="dcterms:W3CDTF">2025-09-08T17:34:00Z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