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609" w:type="dxa"/>
        <w:tblLook w:val="04A0" w:firstRow="1" w:lastRow="0" w:firstColumn="1" w:lastColumn="0" w:noHBand="0" w:noVBand="1"/>
      </w:tblPr>
      <w:tblGrid>
        <w:gridCol w:w="8364"/>
        <w:gridCol w:w="5245"/>
      </w:tblGrid>
      <w:tr w:rsidR="00952591" w:rsidRPr="007739B5" w14:paraId="52FC501D" w14:textId="77777777" w:rsidTr="00474545">
        <w:trPr>
          <w:trHeight w:val="28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DE517" w14:textId="4BACD4F0" w:rsidR="00952591" w:rsidRPr="007739B5" w:rsidRDefault="00474545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</w:t>
            </w:r>
            <w:r w:rsidR="00952591"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:____________________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DA6FB5" w14:textId="4071CD9C" w:rsidR="00952591" w:rsidRPr="007739B5" w:rsidRDefault="00952591" w:rsidP="00F55A27">
            <w:pPr>
              <w:spacing w:after="0" w:line="240" w:lineRule="auto"/>
              <w:ind w:left="1027" w:hanging="1027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952591" w:rsidRPr="007739B5" w14:paraId="6D3C3419" w14:textId="77777777" w:rsidTr="00F55A27">
        <w:trPr>
          <w:trHeight w:val="28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A4ED0" w14:textId="19E41A9E" w:rsidR="00952591" w:rsidRPr="007739B5" w:rsidRDefault="00952591" w:rsidP="00501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r w:rsidR="005014F0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 doc. dr. Reda Jacynė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E5915" w14:textId="7DD84B81" w:rsidR="00952591" w:rsidRPr="007739B5" w:rsidRDefault="00952591" w:rsidP="00550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</w:tbl>
    <w:p w14:paraId="6B9EDF0A" w14:textId="6EFDB8FE" w:rsidR="007B3271" w:rsidRPr="007739B5" w:rsidRDefault="007B3271" w:rsidP="00952591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222"/>
        <w:gridCol w:w="222"/>
        <w:gridCol w:w="13306"/>
      </w:tblGrid>
      <w:tr w:rsidR="00F15C05" w:rsidRPr="007739B5" w14:paraId="0B1FF4B9" w14:textId="522A5B6A" w:rsidTr="00F15C05">
        <w:trPr>
          <w:trHeight w:val="630"/>
        </w:trPr>
        <w:tc>
          <w:tcPr>
            <w:tcW w:w="13750" w:type="dxa"/>
            <w:gridSpan w:val="3"/>
            <w:tcBorders>
              <w:top w:val="nil"/>
              <w:left w:val="nil"/>
            </w:tcBorders>
            <w:noWrap/>
            <w:vAlign w:val="bottom"/>
            <w:hideMark/>
          </w:tcPr>
          <w:p w14:paraId="46AC0D54" w14:textId="77777777" w:rsidR="00F15C05" w:rsidRPr="007739B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  <w:p w14:paraId="3E01DF94" w14:textId="1625B9C5" w:rsidR="00F15C05" w:rsidRPr="007739B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474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 w:rsidR="00474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rudens semestro</w:t>
            </w:r>
          </w:p>
        </w:tc>
      </w:tr>
      <w:tr w:rsidR="00F15C05" w:rsidRPr="007739B5" w14:paraId="1B898B48" w14:textId="33EB5316" w:rsidTr="00F15C05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8353A" w14:textId="77777777" w:rsidR="00F15C05" w:rsidRPr="007739B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EC490" w14:textId="77777777" w:rsidR="00F15C05" w:rsidRPr="007739B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306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63058FD9" w14:textId="77777777" w:rsidR="00F15C0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BAKALAURO NUOLATINIŲ SESIJINIŲ STUDIJŲ  PASKAITŲ TVARKARAŠTIS</w:t>
            </w:r>
          </w:p>
          <w:p w14:paraId="65DF46FC" w14:textId="61559396" w:rsidR="00F15C05" w:rsidRPr="007739B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474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rugsėjo </w:t>
            </w:r>
            <w:r w:rsidR="00474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</w:t>
            </w:r>
            <w:r w:rsidR="00474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d.)</w:t>
            </w:r>
          </w:p>
        </w:tc>
      </w:tr>
      <w:tr w:rsidR="002B1DE7" w:rsidRPr="007739B5" w14:paraId="76CC1374" w14:textId="77777777" w:rsidTr="00F15C05">
        <w:trPr>
          <w:trHeight w:val="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C5ABE" w14:textId="77777777" w:rsidR="002B1DE7" w:rsidRPr="007739B5" w:rsidRDefault="002B1DE7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5821379" w14:textId="77777777" w:rsidR="002B1DE7" w:rsidRPr="007739B5" w:rsidRDefault="002B1DE7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306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8073012" w14:textId="5740D369" w:rsidR="002B1DE7" w:rsidRPr="007739B5" w:rsidRDefault="002B1DE7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kursas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1 semestras</w:t>
            </w:r>
          </w:p>
        </w:tc>
      </w:tr>
    </w:tbl>
    <w:p w14:paraId="136AB28C" w14:textId="7F505D94" w:rsidR="002B1DE7" w:rsidRDefault="002B1DE7" w:rsidP="005901CF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4449" w:type="dxa"/>
        <w:tblLook w:val="04A0" w:firstRow="1" w:lastRow="0" w:firstColumn="1" w:lastColumn="0" w:noHBand="0" w:noVBand="1"/>
      </w:tblPr>
      <w:tblGrid>
        <w:gridCol w:w="541"/>
        <w:gridCol w:w="1435"/>
        <w:gridCol w:w="3543"/>
        <w:gridCol w:w="2976"/>
        <w:gridCol w:w="2977"/>
        <w:gridCol w:w="2977"/>
      </w:tblGrid>
      <w:tr w:rsidR="00F15C05" w:rsidRPr="007739B5" w14:paraId="4B38C65E" w14:textId="53ECE844" w:rsidTr="00A70BF5">
        <w:trPr>
          <w:trHeight w:val="37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35627F45" w14:textId="77777777" w:rsidR="00F15C05" w:rsidRPr="007739B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EB945F9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44BE1502" w14:textId="1CB242AF" w:rsidR="00F15C05" w:rsidRPr="00C62353" w:rsidRDefault="004D65E7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6D3DA" w14:textId="7956B237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PSICHOLOGIJA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DCBA991" w14:textId="0DFFE291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VIEŠASIS ADMINISTRAVIMAS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406248B6" w14:textId="2CE0E6BF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GEOGR</w:t>
            </w:r>
            <w:r w:rsidR="0095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FIJA</w:t>
            </w:r>
          </w:p>
        </w:tc>
      </w:tr>
      <w:tr w:rsidR="00F15C05" w:rsidRPr="007739B5" w14:paraId="4A8D1D2C" w14:textId="44125B7A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C1ED96A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687AC79" w14:textId="3A0E4ACF" w:rsidR="00F15C05" w:rsidRPr="007739B5" w:rsidRDefault="00201742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</w:t>
            </w:r>
            <w:r w:rsidR="00F15C05"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aikas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DF06630" w14:textId="1C6562C5" w:rsidR="00F15C05" w:rsidRPr="00C62353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SSVP2</w:t>
            </w:r>
            <w:r w:rsidR="00146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2494C8" w14:textId="0424D843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SSPS2</w:t>
            </w:r>
            <w:r w:rsidR="00146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185C0EB" w14:textId="6F60DEE8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SSVŠ2</w:t>
            </w:r>
            <w:r w:rsidR="00146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31B9A62" w14:textId="274759AE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SSGE2</w:t>
            </w:r>
            <w:r w:rsidR="00146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</w:t>
            </w:r>
          </w:p>
        </w:tc>
      </w:tr>
      <w:tr w:rsidR="00F15C05" w:rsidRPr="007739B5" w14:paraId="0FBD41DB" w14:textId="77E190C1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2A503BE" w14:textId="19D44418" w:rsidR="00F15C05" w:rsidRPr="007739B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(09-</w:t>
            </w:r>
            <w:r w:rsidR="00474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08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D52F0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37C88" w14:textId="77777777" w:rsidR="00F15C05" w:rsidRPr="00BE1C9B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9A15" w14:textId="77777777" w:rsidR="00F15C05" w:rsidRPr="00BE1C9B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70AC" w14:textId="106C82A4" w:rsidR="00F15C05" w:rsidRPr="00BE1C9B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815F" w14:textId="77777777" w:rsidR="00F15C05" w:rsidRPr="00BE1C9B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F15C05" w:rsidRPr="007739B5" w14:paraId="7EF85D10" w14:textId="497544CB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9416DE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E3836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37B17" w14:textId="77777777" w:rsidR="00F15C05" w:rsidRPr="00BE1C9B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Susitikimas su administracija</w:t>
            </w: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33A93F91" w14:textId="7633D12D" w:rsidR="00F15C05" w:rsidRPr="00BE1C9B" w:rsidRDefault="006E0A6D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217 a. </w:t>
            </w:r>
            <w:r w:rsidR="00172FCE"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Baltoji menė</w:t>
            </w:r>
            <w:r w:rsidR="00F15C05"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901A" w14:textId="77777777" w:rsidR="006E0A6D" w:rsidRPr="00BE1C9B" w:rsidRDefault="006E0A6D" w:rsidP="006E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Susitikimas su administracija</w:t>
            </w: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128D5E5A" w14:textId="7BDD0E9B" w:rsidR="00F15C05" w:rsidRPr="00BE1C9B" w:rsidRDefault="006E0A6D" w:rsidP="006E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217 a. </w:t>
            </w: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Baltoji menė (S. Nėries g. 5)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B940" w14:textId="77777777" w:rsidR="006E0A6D" w:rsidRPr="00BE1C9B" w:rsidRDefault="006E0A6D" w:rsidP="006E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Susitikimas su administracija</w:t>
            </w: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20B3984B" w14:textId="5CEE9E12" w:rsidR="00F15C05" w:rsidRPr="00BE1C9B" w:rsidRDefault="006E0A6D" w:rsidP="006E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217 a. </w:t>
            </w: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Baltoji menė (S. Nėries g. 5)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ADA2" w14:textId="77777777" w:rsidR="006E0A6D" w:rsidRPr="00BE1C9B" w:rsidRDefault="006E0A6D" w:rsidP="006E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Susitikimas su administracija</w:t>
            </w: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07CFB352" w14:textId="30A7EC5B" w:rsidR="00F15C05" w:rsidRPr="00BE1C9B" w:rsidRDefault="006E0A6D" w:rsidP="006E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217 a. </w:t>
            </w: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Baltoji menė (S. Nėries g. 5)</w:t>
            </w:r>
          </w:p>
        </w:tc>
      </w:tr>
      <w:tr w:rsidR="00C522C2" w:rsidRPr="007739B5" w14:paraId="09C9D4FC" w14:textId="63655565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172248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AD430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80936" w14:textId="77777777" w:rsidR="00C35DB0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B2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  <w:r w:rsidR="00C35D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2C8E3DA" w14:textId="4CE09103" w:rsidR="00C522C2" w:rsidRPr="00C35DB0" w:rsidRDefault="00C35DB0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35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 (S. Nėries g. 5)</w:t>
            </w:r>
          </w:p>
          <w:p w14:paraId="4F299870" w14:textId="183FDE23" w:rsidR="002B2AAF" w:rsidRPr="00BE1C9B" w:rsidRDefault="002B2AAF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1879" w14:textId="77777777" w:rsidR="00C522C2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50188295" w14:textId="0AC02872" w:rsidR="00C2409C" w:rsidRPr="00C2409C" w:rsidRDefault="00C2409C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40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AK2 (H. Manto g. 90-2)</w:t>
            </w:r>
          </w:p>
          <w:p w14:paraId="67DF615F" w14:textId="600AAEA0" w:rsidR="00C522C2" w:rsidRPr="00BE1C9B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B1D1" w14:textId="77777777" w:rsidR="00C522C2" w:rsidRDefault="004C7A26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07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Politikos mokslų įvadas</w:t>
            </w:r>
          </w:p>
          <w:p w14:paraId="2B6D2B7C" w14:textId="27FE1076" w:rsidR="00C35DB0" w:rsidRPr="00C35DB0" w:rsidRDefault="00C35DB0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35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308 a. (S. Nėries g. 5)</w:t>
            </w:r>
          </w:p>
          <w:p w14:paraId="2EC5FB16" w14:textId="3F2EEF95" w:rsidR="00920789" w:rsidRPr="00BE1C9B" w:rsidRDefault="00920789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AA05" w14:textId="77777777" w:rsidR="00C522C2" w:rsidRDefault="00C522C2" w:rsidP="00C5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41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Bendroji kartografija ir topografija</w:t>
            </w:r>
          </w:p>
          <w:p w14:paraId="36DAD674" w14:textId="78F90CC4" w:rsidR="000240A9" w:rsidRPr="000240A9" w:rsidRDefault="000240A9" w:rsidP="00C52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0A9">
              <w:rPr>
                <w:rFonts w:ascii="Times New Roman" w:hAnsi="Times New Roman" w:cs="Times New Roman"/>
                <w:sz w:val="18"/>
                <w:szCs w:val="18"/>
              </w:rPr>
              <w:t>113 a. (S. Nėries g. 5)</w:t>
            </w:r>
          </w:p>
          <w:p w14:paraId="2F32B388" w14:textId="4DB5D4FF" w:rsidR="002241DA" w:rsidRPr="002241DA" w:rsidRDefault="002241DA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41DA">
              <w:rPr>
                <w:rFonts w:ascii="Times New Roman" w:hAnsi="Times New Roman" w:cs="Times New Roman"/>
                <w:sz w:val="18"/>
                <w:szCs w:val="18"/>
              </w:rPr>
              <w:t>Doc. dr. E. Spiriajevas</w:t>
            </w:r>
          </w:p>
        </w:tc>
      </w:tr>
      <w:tr w:rsidR="00C522C2" w:rsidRPr="007739B5" w14:paraId="2A3A8400" w14:textId="623DCDFB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FC884A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52FF6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7F685D" w14:textId="77777777" w:rsidR="002B2AAF" w:rsidRDefault="002B2AAF" w:rsidP="002B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B2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</w:p>
          <w:p w14:paraId="3030F69D" w14:textId="632A6F41" w:rsidR="00C35DB0" w:rsidRPr="00C35DB0" w:rsidRDefault="00C35DB0" w:rsidP="00C3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35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 (S. Nėries g. 5)</w:t>
            </w:r>
          </w:p>
          <w:p w14:paraId="0AE910E9" w14:textId="7BD3A960" w:rsidR="00C522C2" w:rsidRPr="00BE1C9B" w:rsidRDefault="002B2AAF" w:rsidP="002B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13B5" w14:textId="77777777" w:rsidR="00C522C2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57D46BFA" w14:textId="1225774B" w:rsidR="00C2409C" w:rsidRPr="00C2409C" w:rsidRDefault="00C2409C" w:rsidP="00C2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40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AK2 (H. Manto g. 90-2)</w:t>
            </w:r>
          </w:p>
          <w:p w14:paraId="5700B2A2" w14:textId="0D32C998" w:rsidR="00C522C2" w:rsidRPr="00BE1C9B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602707" w14:textId="77777777" w:rsidR="00C35DB0" w:rsidRDefault="00C35DB0" w:rsidP="00C3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07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Politikos mokslų įvadas</w:t>
            </w:r>
          </w:p>
          <w:p w14:paraId="42C6070B" w14:textId="77777777" w:rsidR="00C35DB0" w:rsidRPr="00C35DB0" w:rsidRDefault="00C35DB0" w:rsidP="00C3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35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308 a. (S. Nėries g. 5)</w:t>
            </w:r>
          </w:p>
          <w:p w14:paraId="79D13485" w14:textId="4209001F" w:rsidR="00C522C2" w:rsidRPr="00BE1C9B" w:rsidRDefault="00C35DB0" w:rsidP="00C3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547D46" w14:textId="77777777" w:rsidR="002241DA" w:rsidRDefault="002241DA" w:rsidP="0022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41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Bendroji kartografija ir topografija</w:t>
            </w:r>
          </w:p>
          <w:p w14:paraId="0725293D" w14:textId="51E0D15A" w:rsidR="000240A9" w:rsidRPr="000240A9" w:rsidRDefault="000240A9" w:rsidP="0002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0A9">
              <w:rPr>
                <w:rFonts w:ascii="Times New Roman" w:hAnsi="Times New Roman" w:cs="Times New Roman"/>
                <w:sz w:val="18"/>
                <w:szCs w:val="18"/>
              </w:rPr>
              <w:t>113 a. (S. Nėries g. 5)</w:t>
            </w:r>
          </w:p>
          <w:p w14:paraId="6CB85563" w14:textId="4F56A824" w:rsidR="00C522C2" w:rsidRPr="002241DA" w:rsidRDefault="002241DA" w:rsidP="0022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41DA">
              <w:rPr>
                <w:rFonts w:ascii="Times New Roman" w:hAnsi="Times New Roman" w:cs="Times New Roman"/>
                <w:sz w:val="18"/>
                <w:szCs w:val="18"/>
              </w:rPr>
              <w:t>Doc. dr. E. Spiriajevas</w:t>
            </w:r>
          </w:p>
        </w:tc>
      </w:tr>
      <w:tr w:rsidR="00C522C2" w:rsidRPr="007739B5" w14:paraId="12C72661" w14:textId="3186F55C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E6C72C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3AE4A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0622EB" w14:textId="77777777" w:rsidR="002B2AAF" w:rsidRDefault="002B2AAF" w:rsidP="002B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B2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</w:p>
          <w:p w14:paraId="4ED5EC3E" w14:textId="751A3327" w:rsidR="00C35DB0" w:rsidRPr="00C35DB0" w:rsidRDefault="00C35DB0" w:rsidP="00C3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35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07</w:t>
            </w:r>
            <w:r w:rsidRPr="00C35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2B08FC63" w14:textId="277643E0" w:rsidR="00C522C2" w:rsidRPr="00BE1C9B" w:rsidRDefault="002B2AAF" w:rsidP="002B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8097" w14:textId="77777777" w:rsidR="00C522C2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33BA131E" w14:textId="2E1EC1E7" w:rsidR="00C2409C" w:rsidRPr="00C2409C" w:rsidRDefault="00C2409C" w:rsidP="00C2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40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AK2 (H. Manto g. 90-2)</w:t>
            </w:r>
          </w:p>
          <w:p w14:paraId="1E9594BB" w14:textId="0D8E1FCA" w:rsidR="00C522C2" w:rsidRPr="00BE1C9B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42E689" w14:textId="77777777" w:rsidR="00C35DB0" w:rsidRDefault="00C35DB0" w:rsidP="00C3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07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Politikos mokslų įvadas</w:t>
            </w:r>
          </w:p>
          <w:p w14:paraId="4F92D4EF" w14:textId="77777777" w:rsidR="00C35DB0" w:rsidRPr="00C35DB0" w:rsidRDefault="00C35DB0" w:rsidP="00C3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35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308 a. (S. Nėries g. 5)</w:t>
            </w:r>
          </w:p>
          <w:p w14:paraId="3C959B22" w14:textId="4EFFB362" w:rsidR="00C522C2" w:rsidRPr="00BE1C9B" w:rsidRDefault="00C35DB0" w:rsidP="00C3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B23A95" w14:textId="242A0555" w:rsidR="000240A9" w:rsidRPr="000240A9" w:rsidRDefault="00C522C2" w:rsidP="00C52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1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Socialinės ekonominės geografijos įvadas</w:t>
            </w:r>
            <w:r w:rsidR="000240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240A9" w:rsidRPr="000240A9">
              <w:rPr>
                <w:rFonts w:ascii="Times New Roman" w:hAnsi="Times New Roman" w:cs="Times New Roman"/>
                <w:sz w:val="18"/>
                <w:szCs w:val="18"/>
              </w:rPr>
              <w:t>316B a. (S. Nėries g. 5)</w:t>
            </w:r>
          </w:p>
          <w:p w14:paraId="723697F9" w14:textId="5C586220" w:rsidR="002241DA" w:rsidRPr="002241DA" w:rsidRDefault="002241DA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Pakamorienė</w:t>
            </w:r>
          </w:p>
        </w:tc>
      </w:tr>
      <w:tr w:rsidR="00C522C2" w:rsidRPr="007739B5" w14:paraId="1E02E365" w14:textId="36AB4896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18047E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14AE4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B3DAC" w14:textId="01EA7A17" w:rsidR="00C522C2" w:rsidRPr="006E0A6D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Informatika ir informacinės technologijos ugdyme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E0A6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 (S. Nėries g. 5)</w:t>
            </w:r>
            <w:r w:rsidR="00AA0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 pogrupis)</w:t>
            </w:r>
          </w:p>
          <w:p w14:paraId="0FC5455E" w14:textId="07A00762" w:rsidR="00C522C2" w:rsidRPr="00BE1C9B" w:rsidRDefault="006F2C70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</w:t>
            </w:r>
            <w:r w:rsidR="00C522C2"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R. Birgėlienė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B374" w14:textId="5454E134" w:rsidR="00C522C2" w:rsidRPr="00BE1C9B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4F53" w14:textId="3BA0193A" w:rsidR="00C522C2" w:rsidRPr="00BE1C9B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8CE" w14:textId="756C54A3" w:rsidR="002241DA" w:rsidRPr="000240A9" w:rsidRDefault="002241DA" w:rsidP="0002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1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Socialinės ekonominės geografijos įvadas</w:t>
            </w:r>
            <w:r w:rsidR="000240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240A9" w:rsidRPr="000240A9">
              <w:rPr>
                <w:rFonts w:ascii="Times New Roman" w:hAnsi="Times New Roman" w:cs="Times New Roman"/>
                <w:sz w:val="18"/>
                <w:szCs w:val="18"/>
              </w:rPr>
              <w:t>316B a. (S. Nėries g. 5)</w:t>
            </w:r>
          </w:p>
          <w:p w14:paraId="146EA922" w14:textId="018C530B" w:rsidR="00C522C2" w:rsidRPr="002241DA" w:rsidRDefault="002241DA" w:rsidP="0022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Pakamorienė</w:t>
            </w:r>
          </w:p>
        </w:tc>
      </w:tr>
      <w:tr w:rsidR="00C522C2" w:rsidRPr="007739B5" w14:paraId="47F0D46C" w14:textId="4A954262" w:rsidTr="00A70BF5">
        <w:trPr>
          <w:trHeight w:val="26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DA4EAA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508B9B5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07B0884" w14:textId="75E7B8CF" w:rsidR="00C522C2" w:rsidRPr="006E0A6D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Informatika ir informacinės technologijos ugdyme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E0A6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 (S. Nėries g. 5)</w:t>
            </w:r>
            <w:r w:rsidR="00AA0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 pogrupis)</w:t>
            </w:r>
          </w:p>
          <w:p w14:paraId="6A9742F6" w14:textId="35041797" w:rsidR="00C522C2" w:rsidRPr="00BE1C9B" w:rsidRDefault="006F2C70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C522C2"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R. Birgėlienė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C7DBEC" w14:textId="57507450" w:rsidR="00C522C2" w:rsidRPr="00BE1C9B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BD9EEF" w14:textId="77777777" w:rsidR="00C522C2" w:rsidRDefault="00B75217" w:rsidP="00C5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0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administravimo teorijos ir paradigmos</w:t>
            </w:r>
          </w:p>
          <w:p w14:paraId="74BC95C7" w14:textId="7979A5C0" w:rsidR="005040B6" w:rsidRPr="005040B6" w:rsidRDefault="005040B6" w:rsidP="0050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78E">
              <w:rPr>
                <w:rFonts w:ascii="Times New Roman" w:hAnsi="Times New Roman" w:cs="Times New Roman"/>
                <w:sz w:val="18"/>
                <w:szCs w:val="18"/>
              </w:rPr>
              <w:t>121 a. (S. Nėries g. 5)</w:t>
            </w:r>
          </w:p>
          <w:p w14:paraId="22FCDDDB" w14:textId="1042750A" w:rsidR="002D4039" w:rsidRPr="002D4039" w:rsidRDefault="002D4039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40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09CFAB" w14:textId="2C0E1ECA" w:rsidR="00C522C2" w:rsidRPr="000240A9" w:rsidRDefault="00AE64E1" w:rsidP="00C52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GIS pagrindai</w:t>
            </w:r>
            <w:r w:rsidR="000240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0240A9" w:rsidRPr="000240A9">
              <w:rPr>
                <w:rFonts w:ascii="Times New Roman" w:hAnsi="Times New Roman" w:cs="Times New Roman"/>
                <w:sz w:val="16"/>
                <w:szCs w:val="16"/>
              </w:rPr>
              <w:t>304 a. (S. Nėries g. 5)</w:t>
            </w:r>
          </w:p>
          <w:p w14:paraId="68CEEDCC" w14:textId="18D6349A" w:rsidR="00AE64E1" w:rsidRPr="00AE64E1" w:rsidRDefault="00AE64E1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E64E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Lekt. J. Galinienė</w:t>
            </w:r>
          </w:p>
        </w:tc>
      </w:tr>
      <w:tr w:rsidR="00C522C2" w:rsidRPr="007739B5" w14:paraId="7A5E2EFC" w14:textId="09CC92D0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7D121324" w14:textId="07F34BC8" w:rsidR="00C522C2" w:rsidRPr="007739B5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(09-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53919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7771C" w14:textId="77777777" w:rsidR="00C522C2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</w:p>
          <w:p w14:paraId="46304845" w14:textId="40917FBE" w:rsidR="0020435F" w:rsidRPr="0020435F" w:rsidRDefault="0020435F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43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178F9545" w14:textId="79B14210" w:rsidR="00C522C2" w:rsidRPr="00BE1C9B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9E0B" w14:textId="0857EE82" w:rsidR="00C522C2" w:rsidRDefault="0086034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3C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 pogrupis)</w:t>
            </w:r>
            <w:r w:rsidR="000240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107 a. (S. Nėries g. 5)</w:t>
            </w:r>
          </w:p>
          <w:p w14:paraId="5BD4F6C7" w14:textId="0BE0EF34" w:rsidR="00443CD3" w:rsidRPr="00BE1C9B" w:rsidRDefault="00443CD3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D516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8F66" w14:textId="75ECC17C" w:rsidR="00920789" w:rsidRPr="003B2DEA" w:rsidRDefault="00920789" w:rsidP="0092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207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Politikos mokslų įvadas</w:t>
            </w:r>
            <w:r w:rsidR="003B2D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B2DEA" w:rsidRPr="003B2D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4830139F" w14:textId="3E6D0F3A" w:rsidR="00C522C2" w:rsidRPr="00BE1C9B" w:rsidRDefault="00920789" w:rsidP="0092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7475" w14:textId="77777777" w:rsidR="00C522C2" w:rsidRPr="00BE1C9B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C522C2" w:rsidRPr="007739B5" w14:paraId="34641E20" w14:textId="23F6FC84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A3D7F39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62FA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17B4D" w14:textId="0925DE67" w:rsidR="00C522C2" w:rsidRPr="00BE1C9B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8F6D" w14:textId="56659195" w:rsidR="00443CD3" w:rsidRDefault="00443CD3" w:rsidP="0044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3C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 pogrupis)</w:t>
            </w:r>
            <w:r w:rsidR="000240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107 a. (S. Nėries g. 5)</w:t>
            </w:r>
          </w:p>
          <w:p w14:paraId="2F886E05" w14:textId="18D72D74" w:rsidR="00C522C2" w:rsidRPr="00BE1C9B" w:rsidRDefault="00443CD3" w:rsidP="0044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D516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Radušienė</w:t>
            </w:r>
            <w:r w:rsidR="008603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817D" w14:textId="77777777" w:rsidR="003B2DEA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įvadas</w:t>
            </w:r>
            <w:r w:rsidR="003B2D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DC9A1FC" w14:textId="54541B4F" w:rsidR="00C522C2" w:rsidRPr="003B2DEA" w:rsidRDefault="003B2DEA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D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417A8EA9" w14:textId="2E51A7AF" w:rsidR="00C522C2" w:rsidRPr="00BE1C9B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0D3F" w14:textId="42C7C51A" w:rsidR="002241DA" w:rsidRPr="00D96653" w:rsidRDefault="002241DA" w:rsidP="0022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1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Bendroji kartografija ir topografija</w:t>
            </w:r>
            <w:r w:rsidR="00D96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96653" w:rsidRPr="00D96653">
              <w:rPr>
                <w:rFonts w:ascii="Times New Roman" w:hAnsi="Times New Roman" w:cs="Times New Roman"/>
                <w:sz w:val="18"/>
                <w:szCs w:val="18"/>
              </w:rPr>
              <w:t>119 a. (S. Nėries g. 5)</w:t>
            </w:r>
          </w:p>
          <w:p w14:paraId="070FC99F" w14:textId="7569FC74" w:rsidR="00C522C2" w:rsidRPr="00BE1C9B" w:rsidRDefault="002241DA" w:rsidP="0022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41DA">
              <w:rPr>
                <w:rFonts w:ascii="Times New Roman" w:hAnsi="Times New Roman" w:cs="Times New Roman"/>
                <w:sz w:val="18"/>
                <w:szCs w:val="18"/>
              </w:rPr>
              <w:t>Doc. dr. E. Spiriajevas</w:t>
            </w:r>
          </w:p>
        </w:tc>
      </w:tr>
      <w:tr w:rsidR="00C522C2" w:rsidRPr="007739B5" w14:paraId="5478634D" w14:textId="61F88F10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E493B4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357AC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62BD8" w14:textId="77777777" w:rsidR="00C522C2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01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teorija</w:t>
            </w:r>
          </w:p>
          <w:p w14:paraId="4CE56751" w14:textId="1257567F" w:rsidR="0020435F" w:rsidRPr="0020435F" w:rsidRDefault="0020435F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43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302 a.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2043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g. 5)</w:t>
            </w:r>
          </w:p>
          <w:p w14:paraId="3E476848" w14:textId="4E8BB301" w:rsidR="00C522C2" w:rsidRPr="00BE1C9B" w:rsidRDefault="006F2C70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lastRenderedPageBreak/>
              <w:t>Asist</w:t>
            </w:r>
            <w:r w:rsidR="00C522C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 dr. A. Zulumskytė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AD4F" w14:textId="77777777" w:rsidR="00C522C2" w:rsidRPr="00BE1C9B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1CC6" w14:textId="77777777" w:rsidR="00C522C2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įvadas</w:t>
            </w:r>
          </w:p>
          <w:p w14:paraId="0699AE92" w14:textId="10322B55" w:rsidR="003B2DEA" w:rsidRPr="003B2DEA" w:rsidRDefault="003B2DEA" w:rsidP="003B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D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79BA1A91" w14:textId="0F29CEB2" w:rsidR="00C522C2" w:rsidRPr="00BE1C9B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lastRenderedPageBreak/>
              <w:t>Lekt. G. Burbulytė-Tsiskarishvili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AC97" w14:textId="77777777" w:rsidR="002241DA" w:rsidRDefault="002241DA" w:rsidP="0022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41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Bendroji kartografija ir topografija</w:t>
            </w:r>
          </w:p>
          <w:p w14:paraId="0B0BD796" w14:textId="05601665" w:rsidR="00D96653" w:rsidRPr="00D96653" w:rsidRDefault="00D96653" w:rsidP="00D9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  <w:r w:rsidRPr="00D96653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0F84B6EF" w14:textId="7E8F1A82" w:rsidR="00C522C2" w:rsidRPr="00BE1C9B" w:rsidRDefault="002241DA" w:rsidP="0022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41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Doc. dr. E. Spiriajevas</w:t>
            </w:r>
          </w:p>
        </w:tc>
      </w:tr>
      <w:tr w:rsidR="00C522C2" w:rsidRPr="007739B5" w14:paraId="70967C13" w14:textId="51FE7FC1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867650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59FC6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009CBFF" w14:textId="77777777" w:rsidR="00C522C2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01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teorija</w:t>
            </w:r>
          </w:p>
          <w:p w14:paraId="15305636" w14:textId="04798C29" w:rsidR="0020435F" w:rsidRDefault="0020435F" w:rsidP="0020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43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302 a.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2043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g. 5)</w:t>
            </w:r>
          </w:p>
          <w:p w14:paraId="097F3810" w14:textId="7E4D480C" w:rsidR="00C522C2" w:rsidRPr="00BE1C9B" w:rsidRDefault="006F2C70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</w:t>
            </w:r>
            <w:r w:rsidR="00C522C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 dr. A. Zulumskytė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F0C6" w14:textId="72C6B497" w:rsidR="00C522C2" w:rsidRPr="00BE1C9B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EB3265" w14:textId="77777777" w:rsidR="00C522C2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įvadas</w:t>
            </w:r>
          </w:p>
          <w:p w14:paraId="12B5C9BB" w14:textId="61E50F29" w:rsidR="003B2DEA" w:rsidRPr="003B2DEA" w:rsidRDefault="003B2DEA" w:rsidP="003B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D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7D53BE7F" w14:textId="46F91B37" w:rsidR="00C522C2" w:rsidRPr="00BE1C9B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8B3C50" w14:textId="77777777" w:rsidR="00C522C2" w:rsidRDefault="006E2CDE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</w:p>
          <w:p w14:paraId="2BA3BC76" w14:textId="4A76927C" w:rsidR="00D96653" w:rsidRPr="00D96653" w:rsidRDefault="00D96653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66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316A a. (S. Nėries g. 5)</w:t>
            </w:r>
          </w:p>
          <w:p w14:paraId="2695CAF8" w14:textId="59F8E011" w:rsidR="002241DA" w:rsidRPr="002241DA" w:rsidRDefault="002241DA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C522C2" w:rsidRPr="007739B5" w14:paraId="68018B07" w14:textId="3144F4EB" w:rsidTr="00A70BF5">
        <w:trPr>
          <w:trHeight w:val="282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22E2EE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8B261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DA6BFD3" w14:textId="77777777" w:rsidR="00C522C2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01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teorija</w:t>
            </w:r>
          </w:p>
          <w:p w14:paraId="6E7EC431" w14:textId="0A133BAB" w:rsidR="0020435F" w:rsidRPr="0020435F" w:rsidRDefault="0020435F" w:rsidP="0020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43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302 a.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2043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g. 5)</w:t>
            </w:r>
          </w:p>
          <w:p w14:paraId="44901EFC" w14:textId="4D9F7B5C" w:rsidR="00C522C2" w:rsidRPr="00BE1C9B" w:rsidRDefault="006F2C70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</w:t>
            </w:r>
            <w:r w:rsidR="00C522C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 dr. A. Zulumskytė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86FF" w14:textId="1C5F0B05" w:rsidR="00C522C2" w:rsidRPr="005F7166" w:rsidRDefault="00CC72CC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C7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  <w:r w:rsidR="005F7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5F7166" w:rsidRPr="005F7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3F42365B" w14:textId="5A127D9A" w:rsidR="00CC72CC" w:rsidRPr="00BE1C9B" w:rsidRDefault="00CC72CC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A0087B" w14:textId="2AEF82B9" w:rsidR="002D4039" w:rsidRPr="002D4039" w:rsidRDefault="002D4039" w:rsidP="002D4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0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administravimo teorijos ir paradigmos</w:t>
            </w:r>
            <w:r w:rsidR="000209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20964" w:rsidRPr="00020964">
              <w:rPr>
                <w:rFonts w:ascii="Times New Roman" w:hAnsi="Times New Roman" w:cs="Times New Roman"/>
                <w:sz w:val="18"/>
                <w:szCs w:val="18"/>
              </w:rPr>
              <w:t>114 a. (S. Nėries g. 5)</w:t>
            </w:r>
          </w:p>
          <w:p w14:paraId="351518C8" w14:textId="78723384" w:rsidR="00C522C2" w:rsidRPr="00BE1C9B" w:rsidRDefault="002D4039" w:rsidP="002D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40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E63A7A" w14:textId="491FA933" w:rsidR="002241DA" w:rsidRPr="002241DA" w:rsidRDefault="002241DA" w:rsidP="0022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41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Socialinės ekonominės geografijos įvadas</w:t>
            </w:r>
            <w:r w:rsidR="00D96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96653" w:rsidRPr="00D96653">
              <w:rPr>
                <w:rFonts w:ascii="Times New Roman" w:hAnsi="Times New Roman" w:cs="Times New Roman"/>
                <w:sz w:val="18"/>
                <w:szCs w:val="18"/>
              </w:rPr>
              <w:t>316C a. (S. Nėries g. 5)</w:t>
            </w:r>
          </w:p>
          <w:p w14:paraId="7DE4F203" w14:textId="725E33DB" w:rsidR="00C522C2" w:rsidRPr="00BE1C9B" w:rsidRDefault="002241DA" w:rsidP="0022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Pakamorienė</w:t>
            </w:r>
          </w:p>
        </w:tc>
      </w:tr>
      <w:tr w:rsidR="00C522C2" w:rsidRPr="007739B5" w14:paraId="0C480B1F" w14:textId="402DB7BD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E3F7173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FFD75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E8FF9" w14:textId="0BCB9306" w:rsidR="00C522C2" w:rsidRPr="00020964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Informatika ir informacinės technologijos ugdyme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 pogrupis)</w:t>
            </w:r>
            <w:r w:rsidR="000209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020964" w:rsidRPr="000209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 (S. Nėries g. 5)</w:t>
            </w:r>
          </w:p>
          <w:p w14:paraId="2F63372A" w14:textId="21BDD36D" w:rsidR="00C522C2" w:rsidRPr="00BE1C9B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R. Birgėlienė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FA16" w14:textId="77777777" w:rsidR="005F7166" w:rsidRPr="005F7166" w:rsidRDefault="005F7166" w:rsidP="005F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C7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F7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382AC593" w14:textId="551B1175" w:rsidR="00C522C2" w:rsidRPr="00BE1C9B" w:rsidRDefault="005F7166" w:rsidP="005F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6BB6" w14:textId="502F512E" w:rsidR="00C522C2" w:rsidRPr="00BE1C9B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1EA7" w14:textId="4931AF8D" w:rsidR="002241DA" w:rsidRPr="002241DA" w:rsidRDefault="002241DA" w:rsidP="0022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41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Socialinės ekonominės geografijos įvadas</w:t>
            </w:r>
            <w:r w:rsidR="00D96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96653" w:rsidRPr="00D96653">
              <w:rPr>
                <w:rFonts w:ascii="Times New Roman" w:hAnsi="Times New Roman" w:cs="Times New Roman"/>
                <w:sz w:val="18"/>
                <w:szCs w:val="18"/>
              </w:rPr>
              <w:t>316C a. (S. Nėries g. 5)</w:t>
            </w:r>
          </w:p>
          <w:p w14:paraId="5D6D017D" w14:textId="0763C756" w:rsidR="00C522C2" w:rsidRPr="00BE1C9B" w:rsidRDefault="002241DA" w:rsidP="0022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Pakamorienė</w:t>
            </w:r>
          </w:p>
        </w:tc>
      </w:tr>
      <w:tr w:rsidR="00C522C2" w:rsidRPr="007739B5" w14:paraId="2DD8DA6C" w14:textId="43886091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2DF54F7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CCB641F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6D3FFF3A" w14:textId="232D6FF4" w:rsidR="00C522C2" w:rsidRPr="00020964" w:rsidRDefault="00C522C2" w:rsidP="0002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Informatika ir informacinės technologijos ugdyme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(2 pogrupis)</w:t>
            </w:r>
            <w:r w:rsidR="000209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020964" w:rsidRPr="000209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 (S. Nėries g. 5)</w:t>
            </w:r>
          </w:p>
          <w:p w14:paraId="53D502CA" w14:textId="4B2F4DFA" w:rsidR="00C522C2" w:rsidRPr="00BE1C9B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R. Birgėlienė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F8BA96" w14:textId="77777777" w:rsidR="005F7166" w:rsidRPr="005F7166" w:rsidRDefault="005F7166" w:rsidP="005F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C7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F7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49C661DF" w14:textId="281B0A00" w:rsidR="00C522C2" w:rsidRPr="00BE1C9B" w:rsidRDefault="005F7166" w:rsidP="005F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599F4B" w14:textId="5BEA6235" w:rsidR="00C522C2" w:rsidRPr="00BE1C9B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60FA17" w14:textId="4DEA2A8D" w:rsidR="00AE64E1" w:rsidRPr="00F53DEB" w:rsidRDefault="00AE64E1" w:rsidP="00AE6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GIS pagrindai</w:t>
            </w:r>
            <w:r w:rsidR="00F53D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F53DEB" w:rsidRPr="00F53DEB">
              <w:rPr>
                <w:rFonts w:ascii="Times New Roman" w:hAnsi="Times New Roman" w:cs="Times New Roman"/>
                <w:sz w:val="16"/>
                <w:szCs w:val="16"/>
              </w:rPr>
              <w:t>304 a. (S. Nėries g. 5)</w:t>
            </w:r>
          </w:p>
          <w:p w14:paraId="3BC0933D" w14:textId="776742D5" w:rsidR="00C522C2" w:rsidRPr="00BE1C9B" w:rsidRDefault="00AE64E1" w:rsidP="00AE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E64E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Lekt. J. Galinienė</w:t>
            </w:r>
          </w:p>
        </w:tc>
      </w:tr>
      <w:tr w:rsidR="00C522C2" w:rsidRPr="007739B5" w14:paraId="210B918A" w14:textId="6EA431B9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73402F4F" w14:textId="05955466" w:rsidR="00C522C2" w:rsidRPr="007739B5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(09-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3CDE2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0584D" w14:textId="77777777" w:rsidR="00C522C2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</w:p>
          <w:p w14:paraId="5F8FE273" w14:textId="6703A3BE" w:rsidR="0020435F" w:rsidRPr="0020435F" w:rsidRDefault="0020435F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43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</w:t>
            </w:r>
            <w:r w:rsidR="004D475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</w:t>
            </w:r>
            <w:r w:rsidRPr="002043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ies g. 5)</w:t>
            </w:r>
          </w:p>
          <w:p w14:paraId="5373EB02" w14:textId="5F883872" w:rsidR="00C522C2" w:rsidRPr="00BE1C9B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D47B" w14:textId="5CEE70A9" w:rsidR="00443CD3" w:rsidRDefault="00443CD3" w:rsidP="0044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3C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 pogrupis)</w:t>
            </w:r>
            <w:r w:rsidR="00F53D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114 a. (S. Nėries g. 5)</w:t>
            </w:r>
          </w:p>
          <w:p w14:paraId="1A50DB6C" w14:textId="48F74960" w:rsidR="00C522C2" w:rsidRPr="00BE1C9B" w:rsidRDefault="00443CD3" w:rsidP="0044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16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2612" w14:textId="528F6AD6" w:rsidR="00C522C2" w:rsidRPr="004E453B" w:rsidRDefault="00CE5883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4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  <w:r w:rsidR="004E45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4E453B" w:rsidRPr="004E45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 (S. Nėries g. 5)</w:t>
            </w:r>
          </w:p>
          <w:p w14:paraId="25E21EDF" w14:textId="02307DF6" w:rsidR="002D4039" w:rsidRPr="00BE1C9B" w:rsidRDefault="002D4039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B886" w14:textId="77777777" w:rsidR="00C522C2" w:rsidRPr="00BE1C9B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C522C2" w:rsidRPr="007739B5" w14:paraId="34238E64" w14:textId="2B1074E9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3DB10B5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CC4BA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9A37F" w14:textId="77777777" w:rsidR="00C522C2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01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teorija</w:t>
            </w:r>
          </w:p>
          <w:p w14:paraId="328FBE1D" w14:textId="0BDCC341" w:rsidR="0020435F" w:rsidRPr="0020435F" w:rsidRDefault="0020435F" w:rsidP="0020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43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</w:t>
            </w:r>
            <w:r w:rsidR="00F349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</w:t>
            </w:r>
            <w:r w:rsidRPr="002043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ies g. 5)</w:t>
            </w:r>
          </w:p>
          <w:p w14:paraId="53CB2A53" w14:textId="06067855" w:rsidR="00C522C2" w:rsidRPr="00BE1C9B" w:rsidRDefault="006F2C70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</w:t>
            </w:r>
            <w:r w:rsidR="00C522C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 dr. A. Zulumskytė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6FA2" w14:textId="00565B96" w:rsidR="00443CD3" w:rsidRDefault="00443CD3" w:rsidP="0044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3C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 pogrupis)</w:t>
            </w:r>
            <w:r w:rsidR="004E45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114 a. (S. Nėries g. 5)</w:t>
            </w:r>
          </w:p>
          <w:p w14:paraId="7FF5526C" w14:textId="4F7B4130" w:rsidR="00C522C2" w:rsidRPr="00BE1C9B" w:rsidRDefault="00443CD3" w:rsidP="0044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D516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517E" w14:textId="64899836" w:rsidR="002D4039" w:rsidRPr="004E453B" w:rsidRDefault="002D4039" w:rsidP="004E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4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  <w:r w:rsidR="004E45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4E453B" w:rsidRPr="004E45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 (S. Nėries g. 5)</w:t>
            </w:r>
          </w:p>
          <w:p w14:paraId="6898CC51" w14:textId="4EB74B87" w:rsidR="00C522C2" w:rsidRPr="00BE1C9B" w:rsidRDefault="002D4039" w:rsidP="002D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4255" w14:textId="77777777" w:rsidR="00C522C2" w:rsidRPr="00BE1C9B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522C2" w:rsidRPr="007739B5" w14:paraId="2A9818FF" w14:textId="1080387F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31A5CCE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739CE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17C6E" w14:textId="77777777" w:rsidR="00C522C2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01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teorija</w:t>
            </w:r>
          </w:p>
          <w:p w14:paraId="49F847AB" w14:textId="10DEE54E" w:rsidR="0020435F" w:rsidRPr="0020435F" w:rsidRDefault="0020435F" w:rsidP="0020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43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</w:t>
            </w:r>
            <w:r w:rsidR="00F349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</w:t>
            </w:r>
            <w:r w:rsidRPr="002043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ies g. 5)</w:t>
            </w:r>
          </w:p>
          <w:p w14:paraId="6E7F7428" w14:textId="216996DE" w:rsidR="00C522C2" w:rsidRPr="00BE1C9B" w:rsidRDefault="006F2C70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</w:t>
            </w:r>
            <w:r w:rsidR="00C522C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 dr. A. Zulumskytė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2107" w14:textId="7683E7C4" w:rsidR="00C522C2" w:rsidRPr="00BE1C9B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2C09" w14:textId="03B17ECD" w:rsidR="002241DA" w:rsidRPr="004E453B" w:rsidRDefault="002241DA" w:rsidP="0022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2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  <w:r w:rsidR="004E45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4E453B" w:rsidRPr="004E45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316A a. (S. Nėries g. 5)</w:t>
            </w:r>
          </w:p>
          <w:p w14:paraId="4C3E8C83" w14:textId="6D3E1B40" w:rsidR="00C522C2" w:rsidRPr="00BE1C9B" w:rsidRDefault="002241DA" w:rsidP="0022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4AD2" w14:textId="77777777" w:rsidR="00C522C2" w:rsidRPr="00BE1C9B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522C2" w:rsidRPr="007739B5" w14:paraId="146FDB6F" w14:textId="0FA27488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803A8DC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1B892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5E0792F" w14:textId="77777777" w:rsidR="00C522C2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01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teorija</w:t>
            </w:r>
          </w:p>
          <w:p w14:paraId="0427E1A7" w14:textId="7EBB504A" w:rsidR="0000764A" w:rsidRPr="0000764A" w:rsidRDefault="0000764A" w:rsidP="000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43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16D</w:t>
            </w:r>
            <w:r w:rsidRPr="002043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</w:t>
            </w:r>
            <w:r w:rsidR="00F349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ri</w:t>
            </w:r>
            <w:r w:rsidRPr="002043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es g. 5)</w:t>
            </w:r>
          </w:p>
          <w:p w14:paraId="20310A96" w14:textId="6A52067B" w:rsidR="00C522C2" w:rsidRPr="00BE1C9B" w:rsidRDefault="006F2C70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</w:t>
            </w:r>
            <w:r w:rsidR="00C522C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 dr. A. Zulumskytė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8D2E" w14:textId="77777777" w:rsidR="00C522C2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66259D97" w14:textId="29E3DEAB" w:rsidR="00B77ADA" w:rsidRPr="00B77ADA" w:rsidRDefault="003331C0" w:rsidP="00B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 (H. Manto g. 90-2)</w:t>
            </w:r>
          </w:p>
          <w:p w14:paraId="1D20749B" w14:textId="272643BB" w:rsidR="00C522C2" w:rsidRPr="00BE1C9B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Arlauskienė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6F98E9" w14:textId="3896BDEE" w:rsidR="002241DA" w:rsidRPr="004E453B" w:rsidRDefault="002241DA" w:rsidP="004E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2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  <w:r w:rsidR="004E45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4E453B" w:rsidRPr="004E45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316A a. (S. Nėries g. 5)</w:t>
            </w:r>
          </w:p>
          <w:p w14:paraId="46702AF6" w14:textId="4749E149" w:rsidR="00C522C2" w:rsidRPr="00BE1C9B" w:rsidRDefault="002241DA" w:rsidP="0022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EB4E66" w14:textId="3D5F3AAC" w:rsidR="00C522C2" w:rsidRPr="00BE1C9B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522C2" w:rsidRPr="007739B5" w14:paraId="7D6A979F" w14:textId="22FCD506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241FAFB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637DD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1A920F3" w14:textId="77777777" w:rsidR="0000764A" w:rsidRDefault="0000764A" w:rsidP="000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01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teorija</w:t>
            </w:r>
          </w:p>
          <w:p w14:paraId="2061C2ED" w14:textId="02C0B8B5" w:rsidR="0000764A" w:rsidRPr="0000764A" w:rsidRDefault="0000764A" w:rsidP="000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43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16D</w:t>
            </w:r>
            <w:r w:rsidRPr="002043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</w:t>
            </w:r>
            <w:r w:rsidR="00F349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</w:t>
            </w:r>
            <w:r w:rsidRPr="002043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ies g. 5)</w:t>
            </w:r>
          </w:p>
          <w:p w14:paraId="18D9FA78" w14:textId="78E2DEE0" w:rsidR="00C522C2" w:rsidRPr="00BE1C9B" w:rsidRDefault="006F2C70" w:rsidP="000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</w:t>
            </w:r>
            <w:r w:rsidR="000076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 dr. A. Zulumskytė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49E3" w14:textId="77777777" w:rsidR="00C522C2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2FE043A8" w14:textId="77777777" w:rsidR="003331C0" w:rsidRPr="00B77ADA" w:rsidRDefault="003331C0" w:rsidP="0033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 (H. Manto g. 90-2)</w:t>
            </w:r>
          </w:p>
          <w:p w14:paraId="2F735BF0" w14:textId="1F9D43AB" w:rsidR="00C522C2" w:rsidRPr="00BE1C9B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Arlauskienė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71A838" w14:textId="67A5273F" w:rsidR="002241DA" w:rsidRPr="004E453B" w:rsidRDefault="002241DA" w:rsidP="004E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2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  <w:r w:rsidR="004E45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4E453B" w:rsidRPr="004E45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316A a. (S. Nėries g. 5)</w:t>
            </w:r>
          </w:p>
          <w:p w14:paraId="4FEE3D19" w14:textId="034F4CEE" w:rsidR="00C522C2" w:rsidRPr="00BE1C9B" w:rsidRDefault="002241DA" w:rsidP="0022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A10B85" w14:textId="766EEE57" w:rsidR="002241DA" w:rsidRPr="004E453B" w:rsidRDefault="002241DA" w:rsidP="0022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1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Socialinės ekonominės geografijos įvadas</w:t>
            </w:r>
            <w:r w:rsidR="004E45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E453B" w:rsidRPr="004E453B">
              <w:rPr>
                <w:rFonts w:ascii="Times New Roman" w:hAnsi="Times New Roman" w:cs="Times New Roman"/>
                <w:sz w:val="18"/>
                <w:szCs w:val="18"/>
              </w:rPr>
              <w:t>119 a. (S. Nėries g. 5)</w:t>
            </w:r>
          </w:p>
          <w:p w14:paraId="4A16A97B" w14:textId="0F43EB46" w:rsidR="00C522C2" w:rsidRPr="00BE1C9B" w:rsidRDefault="002241DA" w:rsidP="0022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Pakamorienė</w:t>
            </w:r>
          </w:p>
        </w:tc>
      </w:tr>
      <w:tr w:rsidR="00C522C2" w:rsidRPr="007739B5" w14:paraId="72DC7038" w14:textId="02EF556B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479A48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6AF2C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AAFDEF" w14:textId="39645294" w:rsidR="00C522C2" w:rsidRPr="00BE1C9B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B79D" w14:textId="77777777" w:rsidR="00C522C2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3A02F136" w14:textId="283E0DF3" w:rsidR="00B77ADA" w:rsidRPr="00B77ADA" w:rsidRDefault="003331C0" w:rsidP="0033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 (H. Manto g. 90-2)</w:t>
            </w:r>
          </w:p>
          <w:p w14:paraId="0B496CF4" w14:textId="1445F2CE" w:rsidR="00C522C2" w:rsidRPr="00BE1C9B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Arlauskienė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F987" w14:textId="123C9672" w:rsidR="00C522C2" w:rsidRPr="00BE1C9B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B273" w14:textId="3243D705" w:rsidR="002241DA" w:rsidRPr="004E453B" w:rsidRDefault="002241DA" w:rsidP="004E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1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Socialinės ekonominės geografijos įvadas</w:t>
            </w:r>
            <w:r w:rsidR="004E45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E453B" w:rsidRPr="004E453B">
              <w:rPr>
                <w:rFonts w:ascii="Times New Roman" w:hAnsi="Times New Roman" w:cs="Times New Roman"/>
                <w:sz w:val="18"/>
                <w:szCs w:val="18"/>
              </w:rPr>
              <w:t>119 a. (S. Nėries g. 5)</w:t>
            </w:r>
          </w:p>
          <w:p w14:paraId="18F15184" w14:textId="4004CB01" w:rsidR="00C522C2" w:rsidRPr="00BE1C9B" w:rsidRDefault="002241DA" w:rsidP="0022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Pakamorienė</w:t>
            </w:r>
          </w:p>
        </w:tc>
      </w:tr>
      <w:tr w:rsidR="00C522C2" w:rsidRPr="007739B5" w14:paraId="2E374C11" w14:textId="24F77BAB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DCA0F9B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1BC55925" w14:textId="77777777" w:rsidR="00C522C2" w:rsidRPr="007739B5" w:rsidRDefault="00C522C2" w:rsidP="00C5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6D4FECAB" w14:textId="1FCA21F9" w:rsidR="00C522C2" w:rsidRPr="00BE1C9B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808A8C" w14:textId="77777777" w:rsidR="00C522C2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6FA9FB17" w14:textId="77777777" w:rsidR="003331C0" w:rsidRPr="00B77ADA" w:rsidRDefault="003331C0" w:rsidP="0033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 (H. Manto g. 90-2)</w:t>
            </w:r>
          </w:p>
          <w:p w14:paraId="79B39FF6" w14:textId="77777777" w:rsidR="00C522C2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Arlauskienė</w:t>
            </w:r>
          </w:p>
          <w:p w14:paraId="2BD2714F" w14:textId="77777777" w:rsidR="004D65E7" w:rsidRDefault="004D65E7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F23C85D" w14:textId="77777777" w:rsidR="004D65E7" w:rsidRDefault="004D65E7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EDB4DD3" w14:textId="77777777" w:rsidR="004D65E7" w:rsidRDefault="004D65E7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1C70CB0" w14:textId="1050022A" w:rsidR="004D65E7" w:rsidRPr="00BE1C9B" w:rsidRDefault="004D65E7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0D39D2" w14:textId="1AE5825E" w:rsidR="00C522C2" w:rsidRPr="00BE1C9B" w:rsidRDefault="00C522C2" w:rsidP="00C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7BD698" w14:textId="5A24E581" w:rsidR="00AE64E1" w:rsidRPr="00AE64E1" w:rsidRDefault="00AE64E1" w:rsidP="00AE6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6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GIS pagrindai</w:t>
            </w:r>
            <w:r w:rsidR="004D65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4D65E7" w:rsidRPr="0099362D">
              <w:rPr>
                <w:rFonts w:ascii="Times New Roman" w:hAnsi="Times New Roman" w:cs="Times New Roman"/>
                <w:sz w:val="16"/>
                <w:szCs w:val="16"/>
              </w:rPr>
              <w:t>304 a.</w:t>
            </w:r>
            <w:r w:rsidR="004D65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(S. Nėries g. 5)</w:t>
            </w:r>
          </w:p>
          <w:p w14:paraId="7848D4E9" w14:textId="5CE470BD" w:rsidR="00C522C2" w:rsidRPr="00BE1C9B" w:rsidRDefault="00AE64E1" w:rsidP="00AE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E64E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Lekt. J. Galinienė</w:t>
            </w:r>
          </w:p>
        </w:tc>
      </w:tr>
      <w:tr w:rsidR="004D65E7" w:rsidRPr="007739B5" w14:paraId="13122E23" w14:textId="77777777" w:rsidTr="006D4AFC">
        <w:trPr>
          <w:trHeight w:val="828"/>
        </w:trPr>
        <w:tc>
          <w:tcPr>
            <w:tcW w:w="541" w:type="dxa"/>
            <w:tcBorders>
              <w:top w:val="single" w:sz="12" w:space="0" w:color="auto"/>
              <w:left w:val="single" w:sz="8" w:space="0" w:color="auto"/>
              <w:right w:val="nil"/>
            </w:tcBorders>
            <w:noWrap/>
            <w:textDirection w:val="btLr"/>
            <w:vAlign w:val="center"/>
          </w:tcPr>
          <w:p w14:paraId="15BAF627" w14:textId="77777777" w:rsidR="004D65E7" w:rsidRPr="007739B5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081F7A8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619D674B" w14:textId="2515E5D5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VAIKYSTĖS PEDAGOGIKA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</w:r>
          </w:p>
          <w:p w14:paraId="5506B86E" w14:textId="6E908C1F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SSVP25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1FE855D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PSICHOLOGIJA</w:t>
            </w:r>
          </w:p>
          <w:p w14:paraId="7DDE29FA" w14:textId="5C4F2A95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SSPS25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29B5168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VIEŠASIS ADMINISTRAVIMAS</w:t>
            </w:r>
          </w:p>
          <w:p w14:paraId="4EFD49BD" w14:textId="3B8ED79A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SSVŠ25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5C3AFF7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GEOGRAFIJA</w:t>
            </w:r>
          </w:p>
          <w:p w14:paraId="6602C37B" w14:textId="7F427716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SSGE25</w:t>
            </w:r>
          </w:p>
        </w:tc>
      </w:tr>
      <w:tr w:rsidR="004D65E7" w:rsidRPr="007739B5" w14:paraId="05CE24CC" w14:textId="2E770018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1A6DEA0A" w14:textId="6710E8EF" w:rsidR="004D65E7" w:rsidRPr="007739B5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(09-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84E83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8B901" w14:textId="0C3B2868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9259" w14:textId="62A4FE23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F144" w14:textId="099CD710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8FE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4D65E7" w:rsidRPr="007739B5" w14:paraId="1A323522" w14:textId="34A24A36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6659E2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320A7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2F1C0" w14:textId="64B6358B" w:rsidR="004D65E7" w:rsidRPr="0082154E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  <w:r w:rsidR="008215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82154E" w:rsidRPr="008215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9FD6C57" w14:textId="018000C5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CDCD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B5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1AB316EE" w14:textId="77777777" w:rsidR="004D65E7" w:rsidRPr="00332231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22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Aula Magna AK2 (H. Manto g. 90-2) </w:t>
            </w:r>
          </w:p>
          <w:p w14:paraId="6A92B9BB" w14:textId="638359B0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B53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ABFA" w14:textId="16A672D5" w:rsidR="004D65E7" w:rsidRPr="00DF2220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4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  <w:r w:rsidR="00DF22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F2220" w:rsidRPr="00DF22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 (S. Nėries g. 5)</w:t>
            </w:r>
          </w:p>
          <w:p w14:paraId="329CCED2" w14:textId="00A16480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1C0E" w14:textId="7FA769A2" w:rsidR="004D65E7" w:rsidRPr="002241DA" w:rsidRDefault="004D65E7" w:rsidP="004D6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41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Bendroji kartografija ir topografija</w:t>
            </w:r>
            <w:r w:rsidR="00DF22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F2220" w:rsidRPr="00DF2220">
              <w:rPr>
                <w:rFonts w:ascii="Times New Roman" w:hAnsi="Times New Roman" w:cs="Times New Roman"/>
                <w:sz w:val="18"/>
                <w:szCs w:val="18"/>
              </w:rPr>
              <w:t>304 a. (S. Nėries g. 5)</w:t>
            </w:r>
          </w:p>
          <w:p w14:paraId="3CDAC46A" w14:textId="5162362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41DA">
              <w:rPr>
                <w:rFonts w:ascii="Times New Roman" w:hAnsi="Times New Roman" w:cs="Times New Roman"/>
                <w:sz w:val="18"/>
                <w:szCs w:val="18"/>
              </w:rPr>
              <w:t>Doc. dr. E. Spiriajevas</w:t>
            </w:r>
          </w:p>
        </w:tc>
      </w:tr>
      <w:tr w:rsidR="004D65E7" w:rsidRPr="007739B5" w14:paraId="5CA831B2" w14:textId="67E43D4B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2D26AE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1A612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02D45" w14:textId="7D5B9920" w:rsidR="004D65E7" w:rsidRPr="00DF2220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6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Kūdikystės ir ankstyvosios vaikystės pedagogika</w:t>
            </w:r>
            <w:r w:rsidR="00DF22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F2220" w:rsidRPr="00DF22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79BCD79A" w14:textId="1C6C5E60" w:rsidR="004D65E7" w:rsidRPr="0000764A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076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B090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B5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66A07AFF" w14:textId="77777777" w:rsidR="004D65E7" w:rsidRPr="00332231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22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Aula Magna AK2 (H. Manto g. 90-2) </w:t>
            </w:r>
          </w:p>
          <w:p w14:paraId="14105D22" w14:textId="359B7E0D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EB53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2E71" w14:textId="12B751BC" w:rsidR="004D65E7" w:rsidRPr="00DF2220" w:rsidRDefault="004D65E7" w:rsidP="00DF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4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  <w:r w:rsidR="00DF22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F2220" w:rsidRPr="00DF22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 (S. Nėries g. 5)</w:t>
            </w:r>
          </w:p>
          <w:p w14:paraId="410431BD" w14:textId="6C4996A4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E7EE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41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Bendroji kartografija ir topografija</w:t>
            </w:r>
          </w:p>
          <w:p w14:paraId="2559E1F3" w14:textId="043DDD74" w:rsidR="00DF2220" w:rsidRPr="002241DA" w:rsidRDefault="00DF2220" w:rsidP="004D6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220">
              <w:rPr>
                <w:rFonts w:ascii="Times New Roman" w:hAnsi="Times New Roman" w:cs="Times New Roman"/>
                <w:sz w:val="18"/>
                <w:szCs w:val="18"/>
              </w:rPr>
              <w:t>304 a. (S. Nėries g. 5)</w:t>
            </w:r>
          </w:p>
          <w:p w14:paraId="3DDF0408" w14:textId="1B4786FB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41DA">
              <w:rPr>
                <w:rFonts w:ascii="Times New Roman" w:hAnsi="Times New Roman" w:cs="Times New Roman"/>
                <w:sz w:val="18"/>
                <w:szCs w:val="18"/>
              </w:rPr>
              <w:t>Doc. dr. E. Spiriajevas</w:t>
            </w:r>
          </w:p>
        </w:tc>
      </w:tr>
      <w:tr w:rsidR="004D65E7" w:rsidRPr="007739B5" w14:paraId="5D040178" w14:textId="20DE2AF8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B875228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78FDD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5685AF4" w14:textId="3E3BEFD4" w:rsidR="004D65E7" w:rsidRPr="00DF2220" w:rsidRDefault="004D65E7" w:rsidP="00DF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6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Kūdikystės ir ankstyvosios vaikystės pedagogika</w:t>
            </w:r>
            <w:r w:rsidR="00DF22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F2220" w:rsidRPr="00DF22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0D06E821" w14:textId="046D51DC" w:rsidR="004D65E7" w:rsidRPr="0000764A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6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6216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B5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1673E586" w14:textId="77777777" w:rsidR="004D65E7" w:rsidRPr="00332231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22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Aula Magna AK2 (H. Manto g. 90-2) </w:t>
            </w:r>
          </w:p>
          <w:p w14:paraId="5146ACA6" w14:textId="7738FF26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53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95F49B" w14:textId="73E71DA3" w:rsidR="004D65E7" w:rsidRPr="00DF2220" w:rsidRDefault="004D65E7" w:rsidP="00DF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įvadas</w:t>
            </w:r>
            <w:r w:rsidR="00DF22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F2220" w:rsidRPr="00DF22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 (S. Nėries g. 5)</w:t>
            </w:r>
          </w:p>
          <w:p w14:paraId="494B12B7" w14:textId="5CD5C02A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747EC8" w14:textId="510694D0" w:rsidR="004D65E7" w:rsidRPr="00DF2220" w:rsidRDefault="004D65E7" w:rsidP="004D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1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Elgesio geografija</w:t>
            </w:r>
            <w:r w:rsidR="00DF22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F2220" w:rsidRPr="00DF2220">
              <w:rPr>
                <w:rFonts w:ascii="Times New Roman" w:hAnsi="Times New Roman" w:cs="Times New Roman"/>
                <w:sz w:val="18"/>
                <w:szCs w:val="18"/>
              </w:rPr>
              <w:t>316B a. (S. Nėries g. 5)</w:t>
            </w:r>
          </w:p>
          <w:p w14:paraId="3AFA527B" w14:textId="0E3CF2C1" w:rsidR="004D65E7" w:rsidRPr="002241DA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</w:tc>
      </w:tr>
      <w:tr w:rsidR="004D65E7" w:rsidRPr="007739B5" w14:paraId="2134AD60" w14:textId="118C7B84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B93D5E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44B1D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C87C854" w14:textId="77777777" w:rsidR="00DF2220" w:rsidRPr="00DF2220" w:rsidRDefault="004D65E7" w:rsidP="00DF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2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  <w:r w:rsidR="00DF22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F2220" w:rsidRPr="00DF22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76727D0F" w14:textId="501D04B9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4BED" w14:textId="448AF488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39EDA4" w14:textId="55923DFA" w:rsidR="004D65E7" w:rsidRPr="00DF2220" w:rsidRDefault="004D65E7" w:rsidP="00DF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įvadas</w:t>
            </w:r>
            <w:r w:rsidR="00DF22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F2220" w:rsidRPr="00DF22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 (S. Nėries g. 5)</w:t>
            </w:r>
          </w:p>
          <w:p w14:paraId="590C0EF4" w14:textId="3C5E7303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A4D03A" w14:textId="1A6AD440" w:rsidR="004D65E7" w:rsidRPr="00E24791" w:rsidRDefault="004D65E7" w:rsidP="00E2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1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Socialinės ekonominės geografijos įvadas</w:t>
            </w:r>
            <w:r w:rsidR="00E24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24791" w:rsidRPr="00DF2220">
              <w:rPr>
                <w:rFonts w:ascii="Times New Roman" w:hAnsi="Times New Roman" w:cs="Times New Roman"/>
                <w:sz w:val="18"/>
                <w:szCs w:val="18"/>
              </w:rPr>
              <w:t>316B a. (S. Nėries g. 5)</w:t>
            </w:r>
          </w:p>
          <w:p w14:paraId="663C8519" w14:textId="22D51A03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Pakamorienė</w:t>
            </w:r>
          </w:p>
        </w:tc>
      </w:tr>
      <w:tr w:rsidR="004D65E7" w:rsidRPr="007739B5" w14:paraId="24C0906F" w14:textId="0F01E4B3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EBF857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311DA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8DE5870" w14:textId="35256351" w:rsidR="004D65E7" w:rsidRPr="00DF2220" w:rsidRDefault="004D65E7" w:rsidP="00DF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2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  <w:r w:rsidR="00DF22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F2220" w:rsidRPr="00DF22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21F08F92" w14:textId="64F39BB9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77F7" w14:textId="21D3EC96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F7E7BB" w14:textId="2C7B9B24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8EBC20" w14:textId="642E7825" w:rsidR="004D65E7" w:rsidRPr="00E24791" w:rsidRDefault="004D65E7" w:rsidP="00E2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1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Socialinės ekonominės geografijos įvadas</w:t>
            </w:r>
            <w:r w:rsidR="00E24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24791" w:rsidRPr="00DF2220">
              <w:rPr>
                <w:rFonts w:ascii="Times New Roman" w:hAnsi="Times New Roman" w:cs="Times New Roman"/>
                <w:sz w:val="18"/>
                <w:szCs w:val="18"/>
              </w:rPr>
              <w:t>316B a. (S. Nėries g. 5)</w:t>
            </w:r>
          </w:p>
          <w:p w14:paraId="192E89DC" w14:textId="73D407B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Pakamorienė</w:t>
            </w:r>
          </w:p>
        </w:tc>
      </w:tr>
      <w:tr w:rsidR="004D65E7" w:rsidRPr="007739B5" w14:paraId="3F4D2A60" w14:textId="220D0312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71B53D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742A081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214494E" w14:textId="3DF3F106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DB476D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30FA73" w14:textId="763607EF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7B3FEC" w14:textId="295BB322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D65E7" w:rsidRPr="007739B5" w14:paraId="698A3074" w14:textId="4E1DC9C7" w:rsidTr="00C522C2">
        <w:trPr>
          <w:trHeight w:val="487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0E5F7414" w14:textId="35700BFD" w:rsidR="004D65E7" w:rsidRPr="007739B5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(09-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4D683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ED20E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01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Socialinis ir emocinis ugdymas</w:t>
            </w:r>
          </w:p>
          <w:p w14:paraId="0718552D" w14:textId="7A7BB5FC" w:rsidR="005A4E8D" w:rsidRPr="005A4E8D" w:rsidRDefault="005A4E8D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A4E8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11D66916" w14:textId="30D4D9A5" w:rsidR="004D65E7" w:rsidRPr="00201742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17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Braslauskienė, prof. dr. I. Klanienė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3971" w14:textId="139F1914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B746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0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administravimo teorijos ir paradigmos</w:t>
            </w:r>
          </w:p>
          <w:p w14:paraId="2432BF88" w14:textId="43E620B0" w:rsidR="00F70D00" w:rsidRPr="00F70D00" w:rsidRDefault="00F70D00" w:rsidP="00F7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46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2246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g. 90-2)</w:t>
            </w:r>
          </w:p>
          <w:p w14:paraId="13B05536" w14:textId="76F6E06D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40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D0B5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4D65E7" w:rsidRPr="007739B5" w14:paraId="3A8E80E2" w14:textId="1B26DCE7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571CC92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1F59A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FF0E9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01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Socialinis ir emocinis ugdymas</w:t>
            </w:r>
          </w:p>
          <w:p w14:paraId="6354EB7D" w14:textId="2D068853" w:rsidR="005A4E8D" w:rsidRPr="005A4E8D" w:rsidRDefault="005A4E8D" w:rsidP="005A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A4E8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74C81304" w14:textId="38C9E4E6" w:rsidR="004D65E7" w:rsidRPr="00201742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17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Braslauskienė, prof. dr. I. Klanienė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458A" w14:textId="77777777" w:rsidR="004D65E7" w:rsidRPr="0022461A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46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</w:p>
          <w:p w14:paraId="7A871074" w14:textId="63C30671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46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2246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g. 90-2)</w:t>
            </w:r>
          </w:p>
          <w:p w14:paraId="0409E6F1" w14:textId="4633A25E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75DB" w14:textId="77777777" w:rsidR="004D65E7" w:rsidRPr="0022461A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46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</w:p>
          <w:p w14:paraId="77CA6098" w14:textId="597D993E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46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2246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g. 90-2)</w:t>
            </w:r>
          </w:p>
          <w:p w14:paraId="19412BE2" w14:textId="5F533AEF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6D78" w14:textId="670D7D9E" w:rsidR="004D65E7" w:rsidRPr="006E2CDE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D65E7" w:rsidRPr="007739B5" w14:paraId="6598DEED" w14:textId="28EA8A3A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7F31E78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49632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F259F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01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Socialinis ir emocinis ugdymas</w:t>
            </w:r>
          </w:p>
          <w:p w14:paraId="5662AA3B" w14:textId="2EFDEAA6" w:rsidR="005A4E8D" w:rsidRPr="005A4E8D" w:rsidRDefault="005A4E8D" w:rsidP="005A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A4E8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3A68E7FE" w14:textId="413304FA" w:rsidR="004D65E7" w:rsidRPr="00201742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17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Braslauskienė, prof. dr. I. Klanienė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7BE2" w14:textId="77777777" w:rsidR="004D65E7" w:rsidRPr="0022461A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46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</w:p>
          <w:p w14:paraId="4621A15B" w14:textId="6854DD60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46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2246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g. 90-2)</w:t>
            </w:r>
          </w:p>
          <w:p w14:paraId="515D4A74" w14:textId="2B775CD4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D59E" w14:textId="77777777" w:rsidR="004D65E7" w:rsidRPr="0022461A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46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</w:p>
          <w:p w14:paraId="6479A3A1" w14:textId="46EBA21B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46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2246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g. 90-2)</w:t>
            </w:r>
          </w:p>
          <w:p w14:paraId="6A4F7181" w14:textId="7BA9FAD1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BF9F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</w:p>
          <w:p w14:paraId="16BF32A3" w14:textId="2EA05241" w:rsidR="0034131B" w:rsidRPr="0034131B" w:rsidRDefault="0034131B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13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316C a. (S. Nėries g. 5)</w:t>
            </w:r>
          </w:p>
          <w:p w14:paraId="7DB47551" w14:textId="7E2A2D12" w:rsidR="004D65E7" w:rsidRPr="006E2CDE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4D65E7" w:rsidRPr="007739B5" w14:paraId="02E00614" w14:textId="5D4BB495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4AD1A44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57951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9F22C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840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 (instruktažas)</w:t>
            </w:r>
          </w:p>
          <w:p w14:paraId="7D8883F2" w14:textId="5E93A6A5" w:rsidR="00156F4A" w:rsidRPr="00156F4A" w:rsidRDefault="00156F4A" w:rsidP="0015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A4E8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6B67A98A" w14:textId="5B50C83C" w:rsidR="004D65E7" w:rsidRPr="00BE1C9B" w:rsidRDefault="00F82802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</w:t>
            </w:r>
            <w:r w:rsidR="004D65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E. 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</w:t>
            </w:r>
            <w:r w:rsidR="004D65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CEE9" w14:textId="4FE3AF1F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FC0F8A3" w14:textId="75B7ED46" w:rsidR="004D65E7" w:rsidRPr="0022461A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46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AK2 (H. Manto g. 90-2)</w:t>
            </w:r>
          </w:p>
          <w:p w14:paraId="6A49B26C" w14:textId="2461AFB1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Arlauskienė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0A0B" w14:textId="7DE49F3F" w:rsidR="004D65E7" w:rsidRPr="0055635B" w:rsidRDefault="0055635B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63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14 val.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4D65E7"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įvadas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563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5563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Nėries g. 5)</w:t>
            </w:r>
          </w:p>
          <w:p w14:paraId="2E8F8AFD" w14:textId="54E0F434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E397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41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Elgesio geografija</w:t>
            </w:r>
          </w:p>
          <w:p w14:paraId="014BB123" w14:textId="007CB11C" w:rsidR="0034131B" w:rsidRPr="0034131B" w:rsidRDefault="0034131B" w:rsidP="004D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31B"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  <w:r w:rsidR="00B440B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4131B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666427FD" w14:textId="05421C42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</w:tc>
      </w:tr>
      <w:tr w:rsidR="004D65E7" w:rsidRPr="007739B5" w14:paraId="0310B2C2" w14:textId="2040A5AA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55D2F4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AC27E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36C5B" w14:textId="5B834C5E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D41E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5B95D555" w14:textId="330D0EF7" w:rsidR="004D65E7" w:rsidRPr="0022461A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46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AK2 (H. Manto g. 90-2)</w:t>
            </w:r>
          </w:p>
          <w:p w14:paraId="70F62905" w14:textId="0BDF734B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Arlauskienė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4F2C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įvadas</w:t>
            </w:r>
          </w:p>
          <w:p w14:paraId="56D78840" w14:textId="2592EDD9" w:rsidR="0055635B" w:rsidRPr="00BE1C9B" w:rsidRDefault="0055635B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563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5563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Nėries g. 5)</w:t>
            </w:r>
          </w:p>
          <w:p w14:paraId="027B0FED" w14:textId="47BB347C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8D67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41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Elgesio geografija</w:t>
            </w:r>
          </w:p>
          <w:p w14:paraId="1F3C790F" w14:textId="72145963" w:rsidR="0034131B" w:rsidRPr="0034131B" w:rsidRDefault="0034131B" w:rsidP="0034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31B"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  <w:r w:rsidR="00B440B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4131B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7846FBE3" w14:textId="42986124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</w:tc>
      </w:tr>
      <w:tr w:rsidR="004D65E7" w:rsidRPr="007739B5" w14:paraId="5F0D4882" w14:textId="4C905A4F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2A66BD5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39C6E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14EE79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C968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0942EC27" w14:textId="729EDE5F" w:rsidR="004D65E7" w:rsidRPr="0022461A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46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AK2 (H. Manto g. 90-2)</w:t>
            </w:r>
          </w:p>
          <w:p w14:paraId="7B7400E0" w14:textId="1A79675C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Arlauskienė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8C98" w14:textId="2E909369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E303" w14:textId="25BDCE1E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D65E7" w:rsidRPr="007739B5" w14:paraId="1E67BE01" w14:textId="757A7D5A" w:rsidTr="00A70BF5">
        <w:trPr>
          <w:trHeight w:val="192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BA3980B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E0C984A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743B34DB" w14:textId="77777777" w:rsidR="004D65E7" w:rsidRPr="00BE1C9B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7F0053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6655BDBB" w14:textId="34D23044" w:rsidR="004D65E7" w:rsidRPr="0022461A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46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AK2 (H. Manto g. 90-2)</w:t>
            </w:r>
          </w:p>
          <w:p w14:paraId="77FDBD32" w14:textId="293C4A11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R. Arlauskienė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07F77B" w14:textId="2C529A7F" w:rsidR="004D65E7" w:rsidRPr="00BE1C9B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1215ED" w14:textId="73C63254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D65E7" w:rsidRPr="007739B5" w14:paraId="6B6A02B0" w14:textId="4CF6E4FB" w:rsidTr="00A70BF5">
        <w:trPr>
          <w:trHeight w:val="102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0CF0FD5D" w14:textId="687BA7B8" w:rsidR="004D65E7" w:rsidRPr="007739B5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(09-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499D3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00A66" w14:textId="277FD041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4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Socialinis ir emocinis ugdymas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40FE009B" w14:textId="05670F32" w:rsidR="004D65E7" w:rsidRPr="00CB49D0" w:rsidRDefault="00CB49D0" w:rsidP="00CB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Partn. Doc. V. Viršilas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5541" w14:textId="45A8E5F2" w:rsidR="004D65E7" w:rsidRPr="00CB49D0" w:rsidRDefault="004D65E7" w:rsidP="00CB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Filosofija</w:t>
            </w:r>
            <w:r w:rsidR="00CB4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B49D0"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787CF8E" w14:textId="1DE8CFC5" w:rsidR="004D65E7" w:rsidRPr="004647F6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647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46DE" w14:textId="5E24F981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E95A" w14:textId="31BBF197" w:rsidR="004D65E7" w:rsidRPr="002241DA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  <w:r w:rsidR="00CB4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207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316B a. (S. Nėries g. 5)</w:t>
            </w:r>
          </w:p>
          <w:p w14:paraId="20DAB8B5" w14:textId="5C4FECA0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4D65E7" w:rsidRPr="007739B5" w14:paraId="0DAC70A4" w14:textId="480C4FF1" w:rsidTr="00A70BF5">
        <w:trPr>
          <w:trHeight w:val="144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CF6059C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20C42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CF3E2" w14:textId="245102BF" w:rsidR="004D65E7" w:rsidRPr="00CB49D0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  <w:r w:rsidR="00CB4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B49D0"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1DD30F8" w14:textId="56E5163E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F1AA" w14:textId="08631948" w:rsidR="004D65E7" w:rsidRPr="00CB49D0" w:rsidRDefault="004D65E7" w:rsidP="00CB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Filosofija</w:t>
            </w:r>
            <w:r w:rsidR="00CB4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B49D0"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0A50769" w14:textId="7966EB9C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647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A14E" w14:textId="04226A6B" w:rsidR="004D65E7" w:rsidRPr="00CB49D0" w:rsidRDefault="004D65E7" w:rsidP="00CB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4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  <w:r w:rsidR="00CB4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B49D0"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F156C22" w14:textId="3A2D0634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5880" w14:textId="31B035A9" w:rsidR="004D65E7" w:rsidRPr="002241DA" w:rsidRDefault="004D65E7" w:rsidP="0092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  <w:r w:rsidR="00CB4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207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316B a. (S. Nėries g. 5)</w:t>
            </w:r>
          </w:p>
          <w:p w14:paraId="7151D281" w14:textId="06F197DE" w:rsidR="004D65E7" w:rsidRPr="00BE1C9B" w:rsidRDefault="004D65E7" w:rsidP="004D65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  <w:r w:rsidRPr="006E2C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</w:t>
            </w:r>
          </w:p>
        </w:tc>
      </w:tr>
      <w:tr w:rsidR="004D65E7" w:rsidRPr="007739B5" w14:paraId="667F1995" w14:textId="588F9B61" w:rsidTr="00A70BF5">
        <w:trPr>
          <w:trHeight w:val="15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B69EF30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9D357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32D01" w14:textId="66EE6B85" w:rsidR="004D65E7" w:rsidRPr="00CB49D0" w:rsidRDefault="004D65E7" w:rsidP="00CB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  <w:r w:rsidR="00CB4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B49D0"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5FD6E5A" w14:textId="02324919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AC3D" w14:textId="1C8F3F70" w:rsidR="004D65E7" w:rsidRPr="00CB49D0" w:rsidRDefault="004D65E7" w:rsidP="00CB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Filosofija</w:t>
            </w:r>
            <w:r w:rsidR="00CB4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B49D0"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D5769D4" w14:textId="7D01A800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647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BCB3" w14:textId="46F1154B" w:rsidR="004D65E7" w:rsidRPr="00CB49D0" w:rsidRDefault="004D65E7" w:rsidP="00CB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4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  <w:r w:rsidR="00CB4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B49D0"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1E89AF6" w14:textId="637B07A0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14B1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D65E7" w:rsidRPr="007739B5" w14:paraId="1870D6A2" w14:textId="3A6E1DB6" w:rsidTr="00A70BF5">
        <w:trPr>
          <w:trHeight w:val="194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5054D62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683CB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AED5E" w14:textId="374C7016" w:rsidR="004D65E7" w:rsidRPr="00CB49D0" w:rsidRDefault="004D65E7" w:rsidP="00CB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  <w:r w:rsidR="00CB4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B49D0"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8AAB866" w14:textId="2FE10C3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1457" w14:textId="2D3C203C" w:rsidR="004D65E7" w:rsidRPr="00CB49D0" w:rsidRDefault="004D65E7" w:rsidP="00CB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Filosofija</w:t>
            </w:r>
            <w:r w:rsidR="00CB4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B49D0"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41CED4C" w14:textId="15F42FB1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647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0586" w14:textId="4669EBBC" w:rsidR="004D65E7" w:rsidRPr="00CB49D0" w:rsidRDefault="004D65E7" w:rsidP="00CB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4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  <w:r w:rsidR="00CB4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B49D0"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EF14D49" w14:textId="49D49868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BA32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D65E7" w:rsidRPr="007739B5" w14:paraId="488C1810" w14:textId="3A9323D1" w:rsidTr="00A70BF5">
        <w:trPr>
          <w:trHeight w:val="98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BE6B375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F6899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E5506" w14:textId="584476C0" w:rsidR="004D65E7" w:rsidRPr="00CB49D0" w:rsidRDefault="004D65E7" w:rsidP="00CB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  <w:r w:rsidR="00CB4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B49D0"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EDC67EF" w14:textId="4030A61D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43DC" w14:textId="295B2E65" w:rsidR="004D65E7" w:rsidRPr="00CB49D0" w:rsidRDefault="004D65E7" w:rsidP="00CB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Filosofija</w:t>
            </w:r>
            <w:r w:rsidR="00CB4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B49D0"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6193AE5" w14:textId="5DF62F5A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647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A67E" w14:textId="124C5CB2" w:rsidR="004D65E7" w:rsidRPr="00CB49D0" w:rsidRDefault="004D65E7" w:rsidP="00CB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4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  <w:r w:rsidR="00CB4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B49D0"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E3A7B69" w14:textId="00EB3261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AA43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D65E7" w:rsidRPr="007739B5" w14:paraId="05C4504C" w14:textId="434E9260" w:rsidTr="00A70BF5">
        <w:trPr>
          <w:trHeight w:val="13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83E84B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34DD9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E7E68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DDCD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5DCC" w14:textId="00F5462D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E5B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D65E7" w:rsidRPr="007739B5" w14:paraId="6D6EDE12" w14:textId="48B19DAB" w:rsidTr="00A70BF5">
        <w:trPr>
          <w:trHeight w:val="98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7493878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F082AA9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75971C7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9BF0F6" w14:textId="77777777" w:rsidR="004D65E7" w:rsidRPr="00BE1C9B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E38FEA" w14:textId="62F6D6D1" w:rsidR="004D65E7" w:rsidRPr="00BE1C9B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153684" w14:textId="77777777" w:rsidR="004D65E7" w:rsidRPr="00BE1C9B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D65E7" w:rsidRPr="007739B5" w14:paraId="264FB716" w14:textId="053FABE3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514A3F44" w14:textId="6A9A888E" w:rsidR="004D65E7" w:rsidRPr="007739B5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(09-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9EEBE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BAACC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1</w:t>
            </w:r>
          </w:p>
          <w:p w14:paraId="15C7475F" w14:textId="6BCD8842" w:rsidR="00CB49D0" w:rsidRDefault="00CB49D0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64297A8F" w14:textId="0EBEEC6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  <w:r w:rsidRPr="002017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Brazauskienė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1806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535D8E78" w14:textId="124BA51B" w:rsidR="004D65E7" w:rsidRPr="00D26D6C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1A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45788145" w14:textId="051765AA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FE67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07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Politikos mokslų įvadas</w:t>
            </w:r>
          </w:p>
          <w:p w14:paraId="1F0F7563" w14:textId="7783617C" w:rsidR="00CB49D0" w:rsidRPr="00CB49D0" w:rsidRDefault="00CB49D0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  <w:r w:rsidR="008E79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  <w:r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3BA6F57D" w14:textId="69A0AF06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2E1C" w14:textId="3D354264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4D65E7" w:rsidRPr="007739B5" w14:paraId="7130A95D" w14:textId="219515F2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B2F997D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029B9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B63BD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1</w:t>
            </w:r>
          </w:p>
          <w:p w14:paraId="16A59DFB" w14:textId="2535AEF2" w:rsidR="00CB49D0" w:rsidRDefault="00CB49D0" w:rsidP="00CB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2F79DD6F" w14:textId="099E15B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  <w:r w:rsidRPr="002017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Brazauskienė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2296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3EFBC3D6" w14:textId="250B177B" w:rsidR="004D65E7" w:rsidRPr="00D26D6C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1A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237CC724" w14:textId="457CBA05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2356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07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Politikos mokslų įvadas</w:t>
            </w:r>
          </w:p>
          <w:p w14:paraId="5838612B" w14:textId="77777777" w:rsidR="008E794D" w:rsidRPr="00CB49D0" w:rsidRDefault="008E794D" w:rsidP="008E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  <w:r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0B14D65F" w14:textId="78066DDC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5B77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41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Bendroji kartografija ir topografija</w:t>
            </w:r>
          </w:p>
          <w:p w14:paraId="0719457A" w14:textId="2E3DFA5F" w:rsidR="008E794D" w:rsidRPr="008E794D" w:rsidRDefault="008E794D" w:rsidP="008E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1D7A9D9A" w14:textId="52E89216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41DA">
              <w:rPr>
                <w:rFonts w:ascii="Times New Roman" w:hAnsi="Times New Roman" w:cs="Times New Roman"/>
                <w:sz w:val="18"/>
                <w:szCs w:val="18"/>
              </w:rPr>
              <w:t>Doc. dr. E. Spiriajevas</w:t>
            </w:r>
          </w:p>
        </w:tc>
      </w:tr>
      <w:tr w:rsidR="004D65E7" w:rsidRPr="007739B5" w14:paraId="6B75179D" w14:textId="5DE3DA8C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2DE3DE8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9E77D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918B1" w14:textId="4992E950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B58E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071AD1A9" w14:textId="70B6B7E5" w:rsidR="004D65E7" w:rsidRPr="00D26D6C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1A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15982B38" w14:textId="485EEAE4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DD84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07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Politikos mokslų įvadas</w:t>
            </w:r>
          </w:p>
          <w:p w14:paraId="05F48AC9" w14:textId="77777777" w:rsidR="008E794D" w:rsidRPr="00CB49D0" w:rsidRDefault="008E794D" w:rsidP="008E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  <w:r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342E44CE" w14:textId="5091C70D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5C32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41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Bendroji kartografija ir topografija</w:t>
            </w:r>
          </w:p>
          <w:p w14:paraId="5E4C873D" w14:textId="7C088DEE" w:rsidR="008E794D" w:rsidRPr="008E794D" w:rsidRDefault="008E794D" w:rsidP="008E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14F42F7D" w14:textId="3D83933A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41DA">
              <w:rPr>
                <w:rFonts w:ascii="Times New Roman" w:hAnsi="Times New Roman" w:cs="Times New Roman"/>
                <w:sz w:val="18"/>
                <w:szCs w:val="18"/>
              </w:rPr>
              <w:t>Doc. dr. E. Spiriajevas</w:t>
            </w:r>
          </w:p>
        </w:tc>
      </w:tr>
      <w:tr w:rsidR="004D65E7" w:rsidRPr="007739B5" w14:paraId="31A33A0D" w14:textId="112C596D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617CFA9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62FFA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FD8CF" w14:textId="5B5CA158" w:rsidR="004D65E7" w:rsidRPr="00CB49D0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Informatika ir informacinės technologijos ugdyme</w:t>
            </w:r>
            <w:r w:rsidR="00CB4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B49D0"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6B763A30" w14:textId="6E2E1C0C" w:rsidR="004D65E7" w:rsidRPr="00BE1C9B" w:rsidRDefault="006F2C70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4D65E7"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R. Birgėlienė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82CE" w14:textId="77777777" w:rsidR="004D65E7" w:rsidRPr="00D26D6C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26D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</w:p>
          <w:p w14:paraId="0EABDECC" w14:textId="6FF66AE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1A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73505547" w14:textId="7628DED1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3AF4" w14:textId="77777777" w:rsidR="004D65E7" w:rsidRPr="00D26D6C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26D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</w:p>
          <w:p w14:paraId="0855710F" w14:textId="1407900D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1A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53338247" w14:textId="50EB8E16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FBB0" w14:textId="77777777" w:rsidR="008E794D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Geosferos ir gamtiniai </w:t>
            </w:r>
            <w:r w:rsidRPr="008E79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procesai</w:t>
            </w:r>
            <w:r w:rsidR="008E794D" w:rsidRPr="008E79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3D5B2592" w14:textId="247C05CB" w:rsidR="004D65E7" w:rsidRPr="008E794D" w:rsidRDefault="008E794D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E79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6A3D1FF0" w14:textId="6CBD207D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4D65E7" w:rsidRPr="007739B5" w14:paraId="3DF41266" w14:textId="67C5EA8D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DF6CCE1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EAA81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54D6F" w14:textId="06D53DB0" w:rsidR="004D65E7" w:rsidRPr="00CB49D0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4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Kūdikystės ir ankstyvosios vaikystės pedagogika</w:t>
            </w:r>
            <w:r w:rsid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209 a. (S. Nėries g. 5)</w:t>
            </w:r>
          </w:p>
          <w:p w14:paraId="2825672E" w14:textId="0FE47DEE" w:rsidR="004D65E7" w:rsidRPr="00CB49D0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32C2" w14:textId="77777777" w:rsidR="004D65E7" w:rsidRPr="00D26D6C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26D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</w:p>
          <w:p w14:paraId="763FA602" w14:textId="15B526BA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1A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391C98F8" w14:textId="592BFB1E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4CC1" w14:textId="77777777" w:rsidR="004D65E7" w:rsidRPr="00D26D6C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26D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</w:p>
          <w:p w14:paraId="5D27FEBB" w14:textId="37EFEFB8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1A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4A2A768E" w14:textId="487561A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3C12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Geosferos ir gamtiniai procesai</w:t>
            </w:r>
          </w:p>
          <w:p w14:paraId="3E4363BD" w14:textId="133E3276" w:rsidR="008E794D" w:rsidRPr="008E794D" w:rsidRDefault="008E794D" w:rsidP="008E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E79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6947F8D4" w14:textId="07D13E4F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4D65E7" w:rsidRPr="007739B5" w14:paraId="7CA2B749" w14:textId="32260596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7729FDB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B755D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C4F3DC" w14:textId="7DF2B16B" w:rsidR="004D65E7" w:rsidRPr="00CB49D0" w:rsidRDefault="004D65E7" w:rsidP="00CB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4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Kūdikystės ir ankstyvosios vaikystės pedagogika</w:t>
            </w:r>
            <w:r w:rsid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209 a. (S. Nėries g. 5)</w:t>
            </w:r>
          </w:p>
          <w:p w14:paraId="2E513673" w14:textId="79F6E60D" w:rsidR="004D65E7" w:rsidRPr="00CB49D0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B929" w14:textId="77777777" w:rsidR="004D65E7" w:rsidRPr="00D26D6C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26D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</w:p>
          <w:p w14:paraId="24A9E6B6" w14:textId="3E397132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1A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415435B5" w14:textId="09063995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F1E5" w14:textId="77777777" w:rsidR="004D65E7" w:rsidRPr="00D26D6C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26D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</w:p>
          <w:p w14:paraId="59C501F5" w14:textId="0879F549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1A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25764EED" w14:textId="13E9848F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BB86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Geosferos ir gamtiniai procesai</w:t>
            </w:r>
          </w:p>
          <w:p w14:paraId="5031D251" w14:textId="15E3AD40" w:rsidR="008E794D" w:rsidRPr="008E794D" w:rsidRDefault="008E794D" w:rsidP="008E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E79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70F7589F" w14:textId="43A1D700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4D65E7" w:rsidRPr="007739B5" w14:paraId="1D3D27AA" w14:textId="5FE6D716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95E5FBD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48B7EA6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7686677D" w14:textId="729CB08C" w:rsidR="004D65E7" w:rsidRPr="00BE1C9B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F667E" w14:textId="77777777" w:rsidR="004D65E7" w:rsidRPr="00BE1C9B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35196F" w14:textId="569D3D24" w:rsidR="004D65E7" w:rsidRPr="00BE1C9B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CC459F" w14:textId="1001C977" w:rsidR="004D65E7" w:rsidRPr="00BE1C9B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D65E7" w:rsidRPr="007739B5" w14:paraId="6F42808F" w14:textId="7A9B595B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4E2764F9" w14:textId="4D75BA9C" w:rsidR="004D65E7" w:rsidRPr="007739B5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(09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16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9717B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2173E" w14:textId="15BE418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DF47" w14:textId="16AABD8E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3C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  <w:r w:rsidRPr="00443C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 pogrupis)</w:t>
            </w:r>
            <w:r w:rsidR="008563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107 a. (S. Nėries g. 5)</w:t>
            </w:r>
          </w:p>
          <w:p w14:paraId="3870C777" w14:textId="031D3DBE" w:rsidR="004D65E7" w:rsidRPr="00443CD3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443CD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494B" w14:textId="0858BAAE" w:rsidR="004D65E7" w:rsidRPr="008563F2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įvadas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8563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F3B1048" w14:textId="71DDB0B0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8C44" w14:textId="349E70D3" w:rsidR="004D65E7" w:rsidRPr="00BE1C9B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D65E7" w:rsidRPr="007739B5" w14:paraId="6EA6F902" w14:textId="3FD85FCD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4AE263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BD44C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FB0DD" w14:textId="696CB794" w:rsidR="004D65E7" w:rsidRPr="00920798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07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Kūdikystės ir ankstyvosios vaikystės pedagogika</w:t>
            </w:r>
            <w:r w:rsidR="009207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20798" w:rsidRPr="009207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 (S. Nėries g. 5)</w:t>
            </w:r>
          </w:p>
          <w:p w14:paraId="4F96FE4F" w14:textId="2A120765" w:rsidR="004D65E7" w:rsidRPr="00920798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07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13FC" w14:textId="1F8060B0" w:rsidR="004D65E7" w:rsidRDefault="004D65E7" w:rsidP="0085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3C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 pogrupis)</w:t>
            </w:r>
            <w:r w:rsidR="008563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107 a. (S. Nėries g. 5)</w:t>
            </w:r>
          </w:p>
          <w:p w14:paraId="0CD7B68C" w14:textId="14249947" w:rsidR="004D65E7" w:rsidRPr="00443CD3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443CD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D837" w14:textId="77777777" w:rsidR="004D65E7" w:rsidRPr="008563F2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įvadas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8563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79D731E" w14:textId="7229A64C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9626" w14:textId="77777777" w:rsidR="008563F2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Geosferos ir gamtiniai procesai</w:t>
            </w:r>
            <w:r w:rsidR="008563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A524447" w14:textId="6985876F" w:rsidR="004D65E7" w:rsidRPr="008563F2" w:rsidRDefault="008563F2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563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197CB399" w14:textId="137CA2BE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4D65E7" w:rsidRPr="007739B5" w14:paraId="7D6CCD8F" w14:textId="2E9EF244" w:rsidTr="00443CD3">
        <w:trPr>
          <w:trHeight w:val="831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6ABC501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173D4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4490E" w14:textId="20691C68" w:rsidR="004D65E7" w:rsidRPr="00920798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07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Kūdikystės ir ankstyvosios vaikystės pedagogika</w:t>
            </w:r>
            <w:r w:rsidR="009207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20798" w:rsidRPr="009207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 (S. Nėries g. 5)</w:t>
            </w:r>
          </w:p>
          <w:p w14:paraId="70B57C41" w14:textId="10B2704E" w:rsidR="004D65E7" w:rsidRPr="00920798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207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F589" w14:textId="77777777" w:rsidR="004D65E7" w:rsidRPr="008563F2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563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</w:p>
          <w:p w14:paraId="0314C44A" w14:textId="39329324" w:rsidR="008563F2" w:rsidRDefault="008563F2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217 a. Baltoji menė (S. Nėries g. 5)</w:t>
            </w:r>
          </w:p>
          <w:p w14:paraId="15FFDB43" w14:textId="7A826EBE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43DA" w14:textId="77777777" w:rsidR="008563F2" w:rsidRPr="008563F2" w:rsidRDefault="008563F2" w:rsidP="0085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563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</w:p>
          <w:p w14:paraId="79D4A3E9" w14:textId="77777777" w:rsidR="008563F2" w:rsidRDefault="008563F2" w:rsidP="0085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217 a. Baltoji menė (S. Nėries g. 5)</w:t>
            </w:r>
          </w:p>
          <w:p w14:paraId="369403C9" w14:textId="6DA117CE" w:rsidR="004D65E7" w:rsidRPr="00BE1C9B" w:rsidRDefault="008563F2" w:rsidP="0085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FFEB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Geosferos ir gamtiniai procesai</w:t>
            </w:r>
          </w:p>
          <w:p w14:paraId="0852580D" w14:textId="1A479E12" w:rsidR="008563F2" w:rsidRPr="008563F2" w:rsidRDefault="008563F2" w:rsidP="0085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563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618012E9" w14:textId="75199C15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4D65E7" w:rsidRPr="007739B5" w14:paraId="42F4F3DF" w14:textId="5D8F5FE5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216E235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DD73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F9846" w14:textId="7ECCCC5A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Informatika ir informacinės technologijos ugdyme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 pogrupis)</w:t>
            </w:r>
            <w:r w:rsidR="009207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20798" w:rsidRPr="009207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7D6C6894" w14:textId="55E9A763" w:rsidR="004D65E7" w:rsidRPr="00BE1C9B" w:rsidRDefault="006F2C70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4D65E7"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R. Birgėlienė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6047" w14:textId="77777777" w:rsidR="008563F2" w:rsidRPr="008563F2" w:rsidRDefault="008563F2" w:rsidP="0085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563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</w:p>
          <w:p w14:paraId="73214DF8" w14:textId="77777777" w:rsidR="008563F2" w:rsidRDefault="008563F2" w:rsidP="0085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217 a. Baltoji menė (S. Nėries g. 5)</w:t>
            </w:r>
          </w:p>
          <w:p w14:paraId="6567590E" w14:textId="5FB91C8D" w:rsidR="004D65E7" w:rsidRPr="00BE1C9B" w:rsidRDefault="008563F2" w:rsidP="0085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0542" w14:textId="77777777" w:rsidR="008563F2" w:rsidRPr="008563F2" w:rsidRDefault="008563F2" w:rsidP="0085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563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</w:p>
          <w:p w14:paraId="457483BA" w14:textId="77777777" w:rsidR="008563F2" w:rsidRDefault="008563F2" w:rsidP="0085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217 a. Baltoji menė (S. Nėries g. 5)</w:t>
            </w:r>
          </w:p>
          <w:p w14:paraId="35D995AF" w14:textId="21EE4CBD" w:rsidR="004D65E7" w:rsidRPr="00BE1C9B" w:rsidRDefault="008563F2" w:rsidP="0085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B6EE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Geosferos ir gamtiniai procesai</w:t>
            </w:r>
          </w:p>
          <w:p w14:paraId="1C6E29D8" w14:textId="7B3B47AB" w:rsidR="008563F2" w:rsidRPr="008563F2" w:rsidRDefault="008563F2" w:rsidP="0085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563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203245A1" w14:textId="0EC7C405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4D65E7" w:rsidRPr="007739B5" w14:paraId="1DFCA80A" w14:textId="2B7AF840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A3C8076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90F87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339DC" w14:textId="5BD184D8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Informatika ir informacinės technologijos ugdyme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 pogrupis)</w:t>
            </w:r>
            <w:r w:rsidR="009207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207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</w:t>
            </w:r>
            <w:r w:rsidR="00920798" w:rsidRPr="009207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2756DA8" w14:textId="3748D1B4" w:rsidR="004D65E7" w:rsidRPr="00BE1C9B" w:rsidRDefault="006F2C70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4D65E7"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R. Birgėlienė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086E" w14:textId="7B56B107" w:rsidR="004D65E7" w:rsidRPr="008563F2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C7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  <w:r w:rsidR="008563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8563F2" w:rsidRPr="008563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 (S. Nėries g. 5)</w:t>
            </w:r>
          </w:p>
          <w:p w14:paraId="7F01601A" w14:textId="426B5195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A38F" w14:textId="59F8576D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E7D6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41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Transporto ir komunikacijų geografija</w:t>
            </w:r>
          </w:p>
          <w:p w14:paraId="4A277759" w14:textId="64DDAC44" w:rsidR="008563F2" w:rsidRPr="008563F2" w:rsidRDefault="008563F2" w:rsidP="0085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</w:t>
            </w:r>
            <w:r w:rsidRPr="008563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4F9B1A66" w14:textId="70B44CE9" w:rsidR="004D65E7" w:rsidRPr="002241DA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Pakamorienė</w:t>
            </w:r>
          </w:p>
        </w:tc>
      </w:tr>
      <w:tr w:rsidR="004D65E7" w:rsidRPr="007739B5" w14:paraId="437DC336" w14:textId="3BF28568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0C75197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1CC0B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5C0512" w14:textId="0C8014B1" w:rsidR="004D65E7" w:rsidRPr="00BE1C9B" w:rsidRDefault="004D65E7" w:rsidP="0092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Informatika ir informacinės technologijos ugdyme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(2 pogrupis)</w:t>
            </w:r>
            <w:r w:rsidR="009207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207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</w:t>
            </w:r>
            <w:r w:rsidR="00920798" w:rsidRPr="009207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5C14B97" w14:textId="06DF5897" w:rsidR="004D65E7" w:rsidRPr="00BE1C9B" w:rsidRDefault="006F2C70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4D65E7"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R. Birgėlienė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2637" w14:textId="77777777" w:rsidR="008563F2" w:rsidRPr="008563F2" w:rsidRDefault="008563F2" w:rsidP="0085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C7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8563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 (S. Nėries g. 5)</w:t>
            </w:r>
          </w:p>
          <w:p w14:paraId="4FD370B0" w14:textId="1D3EECF1" w:rsidR="004D65E7" w:rsidRPr="00BE1C9B" w:rsidRDefault="008563F2" w:rsidP="0085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3F91" w14:textId="1DB8D66E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8362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41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Transporto ir komunikacijų geografija</w:t>
            </w:r>
          </w:p>
          <w:p w14:paraId="67749841" w14:textId="0507553A" w:rsidR="008563F2" w:rsidRPr="008563F2" w:rsidRDefault="008563F2" w:rsidP="0085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</w:t>
            </w:r>
            <w:r w:rsidRPr="008563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0D7503F3" w14:textId="6988005E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Pakamorienė</w:t>
            </w:r>
          </w:p>
        </w:tc>
      </w:tr>
      <w:tr w:rsidR="004D65E7" w:rsidRPr="007739B5" w14:paraId="4AC01E3E" w14:textId="0571A6BB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AB6C2E9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0604BBF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26D2BD5F" w14:textId="75C1A3B1" w:rsidR="004D65E7" w:rsidRPr="00BE1C9B" w:rsidRDefault="004D65E7" w:rsidP="0092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Informatika ir informacinės technologijos ugdyme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(2 pogrupis)</w:t>
            </w:r>
            <w:r w:rsidR="009207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207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</w:t>
            </w:r>
            <w:r w:rsidR="00920798" w:rsidRPr="009207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00D6C7EA" w14:textId="547D2C55" w:rsidR="004D65E7" w:rsidRPr="00BE1C9B" w:rsidRDefault="006F2C70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4D65E7"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R. Birgėlienė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B2545F" w14:textId="77777777" w:rsidR="008563F2" w:rsidRPr="008563F2" w:rsidRDefault="008563F2" w:rsidP="0085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C7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8563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 (S. Nėries g. 5)</w:t>
            </w:r>
          </w:p>
          <w:p w14:paraId="211A8E66" w14:textId="095B8BF8" w:rsidR="004D65E7" w:rsidRPr="00BE1C9B" w:rsidRDefault="008563F2" w:rsidP="0085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9DB384" w14:textId="63010113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4EA2D1" w14:textId="00DDFD1E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D65E7" w:rsidRPr="007739B5" w14:paraId="4E1EC678" w14:textId="0C8314AE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4755203E" w14:textId="58256097" w:rsidR="004D65E7" w:rsidRPr="007739B5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2C929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0521C" w14:textId="77777777" w:rsidR="004D65E7" w:rsidRPr="006F2C70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F2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6875442E" w14:textId="66398DB3" w:rsidR="008563F2" w:rsidRDefault="008563F2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3CB6DBE5" w14:textId="08612D57" w:rsidR="004D65E7" w:rsidRPr="00BE1C9B" w:rsidRDefault="008563F2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</w:t>
            </w:r>
            <w:r w:rsidR="004D65E7" w:rsidRPr="002017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E. Brazauskienė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1BF9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A454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856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Politikos mokslų įvadas</w:t>
            </w:r>
            <w:r w:rsidRPr="00946E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MS Teams</w:t>
            </w:r>
          </w:p>
          <w:p w14:paraId="5CB2E516" w14:textId="0AF68175" w:rsidR="00E856AE" w:rsidRPr="00BE1C9B" w:rsidRDefault="00E856AE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89D3" w14:textId="66B6C18C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4D65E7" w:rsidRPr="007739B5" w14:paraId="2C2B70E2" w14:textId="41802EE2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B0C11D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D2F01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5E17F" w14:textId="77777777" w:rsidR="008563F2" w:rsidRPr="006F2C70" w:rsidRDefault="008563F2" w:rsidP="0085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F2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7D48A591" w14:textId="77777777" w:rsidR="008563F2" w:rsidRDefault="008563F2" w:rsidP="0085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158F0E7C" w14:textId="599951FE" w:rsidR="004D65E7" w:rsidRPr="00BE1C9B" w:rsidRDefault="008563F2" w:rsidP="0085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</w:t>
            </w:r>
            <w:r w:rsidRPr="002017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E. Brazauskienė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8C2B" w14:textId="1D4F31AD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0A5A" w14:textId="77777777" w:rsidR="00E856AE" w:rsidRDefault="00E856AE" w:rsidP="00E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856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Politikos mokslų įvadas</w:t>
            </w:r>
            <w:r w:rsidRPr="00946E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MS Teams</w:t>
            </w:r>
          </w:p>
          <w:p w14:paraId="0CD27243" w14:textId="5E3CE354" w:rsidR="004D65E7" w:rsidRPr="00BE1C9B" w:rsidRDefault="00E856AE" w:rsidP="00E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F43E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Geosferos ir gamtiniai procesai</w:t>
            </w:r>
          </w:p>
          <w:p w14:paraId="0F64B151" w14:textId="740F6300" w:rsidR="00E856AE" w:rsidRPr="002241DA" w:rsidRDefault="00E856AE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316B a. (S. Nėries g. 5)</w:t>
            </w:r>
          </w:p>
          <w:p w14:paraId="72CDDA51" w14:textId="55C3AED0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4D65E7" w:rsidRPr="007739B5" w14:paraId="6756092C" w14:textId="48F0EAA0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964CAB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8094C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0302E" w14:textId="302657D8" w:rsidR="004D65E7" w:rsidRPr="00201742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01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teorija</w:t>
            </w:r>
            <w:r w:rsidR="00DD1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D1203" w:rsidRPr="00DD12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29DEE724" w14:textId="08EF6075" w:rsidR="004D65E7" w:rsidRPr="00BE1C9B" w:rsidRDefault="006F2C70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</w:t>
            </w:r>
            <w:r w:rsidR="004D65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 dr. A. Zulumskytė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64F6" w14:textId="64A902C1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E723" w14:textId="77777777" w:rsidR="004D65E7" w:rsidRPr="002B2AAF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B2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</w:p>
          <w:p w14:paraId="4E10A38C" w14:textId="76140952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 Zoom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358E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Geosferos ir gamtiniai procesai</w:t>
            </w:r>
          </w:p>
          <w:p w14:paraId="66F9C04D" w14:textId="10635F49" w:rsidR="00E856AE" w:rsidRPr="002241DA" w:rsidRDefault="00E856AE" w:rsidP="00E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316B a. (S. Nėries g. 5)</w:t>
            </w:r>
          </w:p>
          <w:p w14:paraId="70EB602A" w14:textId="22117A2E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4D65E7" w:rsidRPr="007739B5" w14:paraId="35F70CB3" w14:textId="244A5360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AAC68E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0332B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909D2" w14:textId="1B35A15E" w:rsidR="004D65E7" w:rsidRPr="00201742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01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teorija</w:t>
            </w:r>
            <w:r w:rsidR="00DD1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D1203" w:rsidRPr="00DD12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61132172" w14:textId="0680F2F0" w:rsidR="004D65E7" w:rsidRPr="00BE1C9B" w:rsidRDefault="006F2C70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</w:t>
            </w:r>
            <w:r w:rsidR="004D65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 dr. A. Zulumskytė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E316" w14:textId="1B93AC7A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0705" w14:textId="77777777" w:rsidR="004D65E7" w:rsidRPr="002B2AAF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B2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</w:p>
          <w:p w14:paraId="2E8F954D" w14:textId="6ABB71BB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 Zoom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F847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Geosferos ir gamtiniai procesai</w:t>
            </w:r>
          </w:p>
          <w:p w14:paraId="14822F84" w14:textId="0EB7336A" w:rsidR="00E856AE" w:rsidRPr="002241DA" w:rsidRDefault="00E856AE" w:rsidP="00E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316B a. (S. Nėries g. 5)</w:t>
            </w:r>
          </w:p>
          <w:p w14:paraId="5C6FC582" w14:textId="08A96CCD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4D65E7" w:rsidRPr="007739B5" w14:paraId="7EA59D89" w14:textId="44223401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AEF349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82392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AE1E9" w14:textId="0509B322" w:rsidR="004D65E7" w:rsidRPr="00201742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01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teorija</w:t>
            </w:r>
            <w:r w:rsidR="00DD1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D1203" w:rsidRPr="00DD12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263948AB" w14:textId="3A3B8B1A" w:rsidR="004D65E7" w:rsidRPr="00BE1C9B" w:rsidRDefault="006F2C70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</w:t>
            </w:r>
            <w:r w:rsidR="004D65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 dr. A. Zulumskytė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FD18" w14:textId="77777777" w:rsidR="00DD1203" w:rsidRPr="008563F2" w:rsidRDefault="004D65E7" w:rsidP="00D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C7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  <w:r w:rsidR="00DD1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D1203" w:rsidRPr="008563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 (S. Nėries g. 5)</w:t>
            </w:r>
          </w:p>
          <w:p w14:paraId="7DA809CF" w14:textId="0147510E" w:rsidR="004D65E7" w:rsidRPr="00DD1203" w:rsidRDefault="00DD1203" w:rsidP="00D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F43B" w14:textId="77777777" w:rsidR="004D65E7" w:rsidRPr="002B2AAF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B2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</w:p>
          <w:p w14:paraId="486C1FCB" w14:textId="1744EA6D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 Zoom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FF90" w14:textId="1034F7EE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D65E7" w:rsidRPr="007739B5" w14:paraId="73412765" w14:textId="692BE3A1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9993AC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2ED8C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631CE" w14:textId="3ECC2939" w:rsidR="004D65E7" w:rsidRPr="00201742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01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teorija</w:t>
            </w:r>
            <w:r w:rsidR="00DD1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D1203" w:rsidRPr="00DD12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1E92728C" w14:textId="04ACE8FA" w:rsidR="004D65E7" w:rsidRPr="00BE1C9B" w:rsidRDefault="006F2C70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</w:t>
            </w:r>
            <w:r w:rsidR="004D65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 dr. A. Zulumskytė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D5ED" w14:textId="77777777" w:rsidR="004D65E7" w:rsidRPr="00CC72CC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7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</w:p>
          <w:p w14:paraId="39C6CD47" w14:textId="77777777" w:rsidR="00DD1203" w:rsidRPr="008563F2" w:rsidRDefault="00DD1203" w:rsidP="00D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563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 (S. Nėries g. 5)</w:t>
            </w:r>
          </w:p>
          <w:p w14:paraId="6E4FE70F" w14:textId="1ABDF2DA" w:rsidR="004D65E7" w:rsidRPr="00BE1C9B" w:rsidRDefault="00DD1203" w:rsidP="00D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8AAB" w14:textId="328D35A6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C532" w14:textId="30F486E8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D65E7" w:rsidRPr="007739B5" w14:paraId="519349F8" w14:textId="4D2064A2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59132EC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E5B4A7F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1F45BDE9" w14:textId="77777777" w:rsidR="004D65E7" w:rsidRPr="00BE1C9B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EF3361" w14:textId="6D6444F6" w:rsidR="004D65E7" w:rsidRPr="00BE1C9B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E4933F" w14:textId="0A602EC7" w:rsidR="004D65E7" w:rsidRPr="00BE1C9B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E42DA" w14:textId="7A545E9E" w:rsidR="004D65E7" w:rsidRPr="00BE1C9B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D65E7" w:rsidRPr="007739B5" w14:paraId="526ED007" w14:textId="10052C33" w:rsidTr="00A70BF5">
        <w:trPr>
          <w:trHeight w:val="168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1A897D06" w14:textId="2A9296FD" w:rsidR="004D65E7" w:rsidRPr="007739B5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09-18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DFF10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185B2" w14:textId="740F4BCD" w:rsidR="004D65E7" w:rsidRPr="00E856AE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  <w:r w:rsidR="00E856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E856AE" w:rsidRPr="00E856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0D7EBEEA" w14:textId="2952CB5E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97CC" w14:textId="7C6FA1EF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D5E4" w14:textId="2FE8436E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314E" w14:textId="078C6B28" w:rsidR="004D65E7" w:rsidRPr="00BB0940" w:rsidRDefault="004D65E7" w:rsidP="004D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1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Elgesio geografija</w:t>
            </w:r>
            <w:r w:rsidR="00BB09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B0940" w:rsidRPr="00BB0940">
              <w:rPr>
                <w:rFonts w:ascii="Times New Roman" w:hAnsi="Times New Roman" w:cs="Times New Roman"/>
                <w:sz w:val="18"/>
                <w:szCs w:val="18"/>
              </w:rPr>
              <w:t>111 a. (S. Nėries g. 5)</w:t>
            </w:r>
          </w:p>
          <w:p w14:paraId="17AB777F" w14:textId="4BB54198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</w:tc>
      </w:tr>
      <w:tr w:rsidR="004D65E7" w:rsidRPr="007739B5" w14:paraId="086484CC" w14:textId="2F6003CC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2F7F27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DB025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A0E98" w14:textId="77777777" w:rsidR="00E856AE" w:rsidRPr="00E856AE" w:rsidRDefault="00E856AE" w:rsidP="00E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856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169FB80D" w14:textId="5E6E91F7" w:rsidR="004D65E7" w:rsidRPr="00BE1C9B" w:rsidRDefault="00E856AE" w:rsidP="00E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8B19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39A0A9B8" w14:textId="5F03FBE4" w:rsidR="00E856AE" w:rsidRPr="00120F22" w:rsidRDefault="00E856AE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217 a. Baltoji menė (S. Nėries g. 5)</w:t>
            </w:r>
          </w:p>
          <w:p w14:paraId="17722435" w14:textId="117336CB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C392" w14:textId="2E1C3613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A424" w14:textId="3BA6B1F3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D65E7" w:rsidRPr="007739B5" w14:paraId="584FE3CE" w14:textId="3A30DB74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4730D2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8B04C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0C692" w14:textId="00F20CC5" w:rsidR="004D65E7" w:rsidRPr="00BB0940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856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Kūdikystės ir ankstyvosios vaikystės pedagogika</w:t>
            </w:r>
            <w:r w:rsidR="00BB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B0940" w:rsidRPr="00BB094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0D001C71" w14:textId="45325388" w:rsidR="004D65E7" w:rsidRPr="00E856AE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856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6B34" w14:textId="77777777" w:rsidR="00E856AE" w:rsidRDefault="00E856AE" w:rsidP="00E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58D080F5" w14:textId="77777777" w:rsidR="00E856AE" w:rsidRPr="00120F22" w:rsidRDefault="00E856AE" w:rsidP="00E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217 a. Baltoji menė (S. Nėries g. 5)</w:t>
            </w:r>
          </w:p>
          <w:p w14:paraId="0A04DD30" w14:textId="51F01364" w:rsidR="004D65E7" w:rsidRPr="00BE1C9B" w:rsidRDefault="00E856AE" w:rsidP="00E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963D" w14:textId="77777777" w:rsidR="004D65E7" w:rsidRPr="00E856AE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įvadas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856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4F60AE7" w14:textId="49D979E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33F2" w14:textId="0182793E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D65E7" w:rsidRPr="007739B5" w14:paraId="6C6328B4" w14:textId="19C9C78C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E33DFD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DD8D2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466E1" w14:textId="31F92C1B" w:rsidR="004D65E7" w:rsidRPr="00BB0940" w:rsidRDefault="004D65E7" w:rsidP="00BB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856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Kūdikystės ir ankstyvosios vaikystės pedagogika</w:t>
            </w:r>
            <w:r w:rsidR="00BB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B0940" w:rsidRPr="00BB094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1F03B5D3" w14:textId="36BB57AE" w:rsidR="004D65E7" w:rsidRPr="00E856AE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856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4EC0" w14:textId="77777777" w:rsidR="00E856AE" w:rsidRDefault="00E856AE" w:rsidP="00E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6F30F6B6" w14:textId="77777777" w:rsidR="00E856AE" w:rsidRPr="00120F22" w:rsidRDefault="00E856AE" w:rsidP="00E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217 a. Baltoji menė (S. Nėries g. 5)</w:t>
            </w:r>
          </w:p>
          <w:p w14:paraId="3EC609F6" w14:textId="4475A897" w:rsidR="004D65E7" w:rsidRPr="00BE1C9B" w:rsidRDefault="00E856AE" w:rsidP="00E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614B" w14:textId="77777777" w:rsidR="004D65E7" w:rsidRPr="00E856AE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įvadas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856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457BF0B" w14:textId="566F53EF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0C6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D65E7" w:rsidRPr="007739B5" w14:paraId="580851B1" w14:textId="27FD98D8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1D856A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40F73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E2A1F" w14:textId="667A9702" w:rsidR="004D65E7" w:rsidRPr="00BB0940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2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  <w:r w:rsidR="00BB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B0940" w:rsidRPr="00BB094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61215D62" w14:textId="05B2BB8F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BCD3" w14:textId="48838721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80FA" w14:textId="2AECC545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F3B1" w14:textId="41FD1F7F" w:rsidR="004D65E7" w:rsidRPr="00BB0940" w:rsidRDefault="004D65E7" w:rsidP="004D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1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Transporto ir komunikacijų geografija</w:t>
            </w:r>
            <w:r w:rsidR="00BB09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B0940" w:rsidRPr="00BB0940">
              <w:rPr>
                <w:rFonts w:ascii="Times New Roman" w:hAnsi="Times New Roman" w:cs="Times New Roman"/>
                <w:sz w:val="18"/>
                <w:szCs w:val="18"/>
              </w:rPr>
              <w:t>316B a. (S. Nėries g. 5)</w:t>
            </w:r>
          </w:p>
          <w:p w14:paraId="651EF837" w14:textId="1EE5922A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Pakamorienė</w:t>
            </w:r>
          </w:p>
        </w:tc>
      </w:tr>
      <w:tr w:rsidR="004D65E7" w:rsidRPr="007739B5" w14:paraId="34A2AA44" w14:textId="371664CA" w:rsidTr="0009230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32CC04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991B2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96B680" w14:textId="1A25E1DA" w:rsidR="004D65E7" w:rsidRPr="00BB0940" w:rsidRDefault="004D65E7" w:rsidP="00BB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2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  <w:r w:rsidR="00BB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B0940" w:rsidRPr="00BB094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2CE6FDC8" w14:textId="5BE4037F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6D07" w14:textId="78E3EB5B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B205" w14:textId="48129C2E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8AC0" w14:textId="70BAE237" w:rsidR="004D65E7" w:rsidRPr="00BB0940" w:rsidRDefault="004D65E7" w:rsidP="00BB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1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Transporto ir komunikacijų geografija</w:t>
            </w:r>
            <w:r w:rsidR="00BB09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B0940" w:rsidRPr="00BB0940">
              <w:rPr>
                <w:rFonts w:ascii="Times New Roman" w:hAnsi="Times New Roman" w:cs="Times New Roman"/>
                <w:sz w:val="18"/>
                <w:szCs w:val="18"/>
              </w:rPr>
              <w:t>316B a. (S. Nėries g. 5)</w:t>
            </w:r>
          </w:p>
          <w:p w14:paraId="627F4538" w14:textId="3271E688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Pakamorienė</w:t>
            </w:r>
          </w:p>
        </w:tc>
      </w:tr>
      <w:tr w:rsidR="004D65E7" w:rsidRPr="007739B5" w14:paraId="2A0229C3" w14:textId="40BD11AE" w:rsidTr="0009230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F6ABD8E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1CF6DC09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FAD4504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020AFED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1CF6281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5640AE1" w14:textId="5567056A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86F4F9" w14:textId="5AC8F140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053DDB" w14:textId="17A950A1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C5F59A" w14:textId="1FD32F6F" w:rsidR="004D65E7" w:rsidRPr="00AE64E1" w:rsidRDefault="004D65E7" w:rsidP="004D6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6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GIS pagrindai</w:t>
            </w:r>
            <w:r w:rsidR="00BB09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BB0940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  <w:r w:rsidR="00BB0940" w:rsidRPr="00BB0940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63D721F6" w14:textId="3F6BE0D9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E64E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Lekt. J. Galinienė</w:t>
            </w:r>
          </w:p>
        </w:tc>
      </w:tr>
      <w:tr w:rsidR="004D65E7" w:rsidRPr="007739B5" w14:paraId="758A2846" w14:textId="552FDB1F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3008F761" w14:textId="6A3CDD74" w:rsidR="004D65E7" w:rsidRPr="007739B5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72066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2B7D8" w14:textId="584EC36F" w:rsidR="004D65E7" w:rsidRPr="00BB0940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B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Socialinis ir emocinis ugdymas</w:t>
            </w:r>
            <w:r w:rsidR="00BB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B0940" w:rsidRPr="00BB094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 a. (S. Nėries g. 5)</w:t>
            </w:r>
          </w:p>
          <w:p w14:paraId="0712C131" w14:textId="4963CF2E" w:rsidR="004D65E7" w:rsidRPr="00BB0940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B094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Braslauskienė, prof. dr. I. Klanienė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9FD" w14:textId="0E1915AF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9ABC" w14:textId="77777777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BB09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Politikos mokslų įvadas</w:t>
            </w:r>
            <w:r w:rsidRPr="00946E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MS Teams</w:t>
            </w:r>
          </w:p>
          <w:p w14:paraId="5616F0FA" w14:textId="1D626494" w:rsidR="00BB0940" w:rsidRPr="00BB0940" w:rsidRDefault="00BB0940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B094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Asist, dr. A. Obrikienė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674C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4D65E7" w:rsidRPr="007739B5" w14:paraId="11B20325" w14:textId="2861EC45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37FD77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397C6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FFF44" w14:textId="1D2B92E9" w:rsidR="004D65E7" w:rsidRPr="00BB0940" w:rsidRDefault="004D65E7" w:rsidP="00BB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B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Socialinis ir emocinis ugdymas</w:t>
            </w:r>
            <w:r w:rsidR="00BB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B0940" w:rsidRPr="00BB094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 a. (S. Nėries g. 5)</w:t>
            </w:r>
          </w:p>
          <w:p w14:paraId="5D409571" w14:textId="21C0883B" w:rsidR="004D65E7" w:rsidRPr="00BB0940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B094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Braslauskienė, prof. dr. I. Klanienė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C51D" w14:textId="0003A0DD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D0A3" w14:textId="73618A4D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9E3A" w14:textId="1DB5F6E3" w:rsidR="004D65E7" w:rsidRPr="003E14F2" w:rsidRDefault="004D65E7" w:rsidP="004D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1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Elgesio geografija</w:t>
            </w:r>
            <w:r w:rsidR="003E14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E14F2" w:rsidRPr="003E14F2">
              <w:rPr>
                <w:rFonts w:ascii="Times New Roman" w:hAnsi="Times New Roman" w:cs="Times New Roman"/>
                <w:sz w:val="18"/>
                <w:szCs w:val="18"/>
              </w:rPr>
              <w:t>114 a. (S. Nėries g. 5)</w:t>
            </w:r>
          </w:p>
          <w:p w14:paraId="39894C66" w14:textId="42A8DFD3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</w:tc>
      </w:tr>
      <w:tr w:rsidR="004D65E7" w:rsidRPr="007739B5" w14:paraId="349F73C9" w14:textId="7625659C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2F55EA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FEA0B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6FF92" w14:textId="6630231E" w:rsidR="004D65E7" w:rsidRPr="00BB0940" w:rsidRDefault="004D65E7" w:rsidP="00BB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B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Socialinis ir emocinis ugdymas</w:t>
            </w:r>
            <w:r w:rsidR="00BB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B0940" w:rsidRPr="00BB094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 a. (S. Nėries g. 5)</w:t>
            </w:r>
          </w:p>
          <w:p w14:paraId="6EF7D47B" w14:textId="42F77076" w:rsidR="004D65E7" w:rsidRPr="00BB0940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B094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Braslauskienė, prof. dr. I. Klanienė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E6F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46F1" w14:textId="59DE7FB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69BE" w14:textId="2E1C43A5" w:rsidR="004D65E7" w:rsidRPr="003E14F2" w:rsidRDefault="004D65E7" w:rsidP="003E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1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Elgesio geografija</w:t>
            </w:r>
            <w:r w:rsidR="003E14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E14F2" w:rsidRPr="003E14F2">
              <w:rPr>
                <w:rFonts w:ascii="Times New Roman" w:hAnsi="Times New Roman" w:cs="Times New Roman"/>
                <w:sz w:val="18"/>
                <w:szCs w:val="18"/>
              </w:rPr>
              <w:t>114 a. (S. Nėries g. 5)</w:t>
            </w:r>
          </w:p>
          <w:p w14:paraId="5C4E4C0A" w14:textId="2BC389EC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</w:tc>
      </w:tr>
      <w:tr w:rsidR="004D65E7" w:rsidRPr="007739B5" w14:paraId="7E0BF52C" w14:textId="13A47D64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29BEA8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42EAA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DFF67" w14:textId="01C47A0F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4EDF" w14:textId="69DC135E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C376" w14:textId="02CF0981" w:rsidR="004D65E7" w:rsidRPr="002D4039" w:rsidRDefault="004D65E7" w:rsidP="004D6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0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administravimo teorijos ir paradigmos</w:t>
            </w:r>
            <w:r w:rsidR="003E14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E14F2" w:rsidRPr="003E14F2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246578AE" w14:textId="777E553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40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EAAC" w14:textId="6B493FBA" w:rsidR="004D65E7" w:rsidRPr="006F2C70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  <w:r w:rsidR="003E14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E14F2" w:rsidRPr="006F2C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316C a. (S. Nėries g. 5)</w:t>
            </w:r>
          </w:p>
          <w:p w14:paraId="0D51A6EC" w14:textId="741EC3BE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224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  <w:r w:rsidRPr="006E2C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4D65E7" w:rsidRPr="007739B5" w14:paraId="3E85C450" w14:textId="2E4D57E6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C98243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6FFC1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79040" w14:textId="698B45D2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C8A" w14:textId="3ADFE54D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6A72" w14:textId="2B897D7A" w:rsidR="004D65E7" w:rsidRPr="002D4039" w:rsidRDefault="004D65E7" w:rsidP="004D6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0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administravimo teorijos ir paradigmos</w:t>
            </w:r>
            <w:r w:rsidR="003E14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E14F2" w:rsidRPr="003E14F2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40E9C1F" w14:textId="76E3657C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40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C475" w14:textId="4793A9C8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4D65E7" w:rsidRPr="007739B5" w14:paraId="6F9B6057" w14:textId="5CF65F7E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C8FB78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3EC3B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A71C4" w14:textId="59F9EABA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3581" w14:textId="3A6C80E2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8526" w14:textId="041E1E70" w:rsidR="004D65E7" w:rsidRPr="002D4039" w:rsidRDefault="004D65E7" w:rsidP="004D6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0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administravimo teorijos ir paradigmos</w:t>
            </w:r>
            <w:r w:rsidR="003E14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E14F2" w:rsidRPr="003E14F2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2377B250" w14:textId="37E1E9E8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D40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C61C" w14:textId="3C43E09A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D65E7" w:rsidRPr="007739B5" w14:paraId="0AF49F17" w14:textId="713419D9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6CBD847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534DA35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17A408DC" w14:textId="650028DD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251D24" w14:textId="63AEB590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DAD213" w14:textId="2E9AFB54" w:rsidR="004D65E7" w:rsidRPr="002D4039" w:rsidRDefault="004D65E7" w:rsidP="004D6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0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administravimo teorijos ir paradigmos</w:t>
            </w:r>
            <w:r w:rsidR="003E14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E14F2" w:rsidRPr="003E14F2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24F416E8" w14:textId="41B9E6DD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40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15412E" w14:textId="170095C3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D65E7" w:rsidRPr="007739B5" w14:paraId="44B6CC96" w14:textId="381A4667" w:rsidTr="00A70BF5">
        <w:trPr>
          <w:trHeight w:val="270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14:paraId="118C97F2" w14:textId="3237F0F0" w:rsidR="004D65E7" w:rsidRPr="007739B5" w:rsidRDefault="004D65E7" w:rsidP="004D65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DC86C" w14:textId="250F1266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49492" w14:textId="74CB53C9" w:rsidR="004D65E7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14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Socialinis ir emocinis ugdymas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7AEEC932" w14:textId="3A81796A" w:rsidR="004D65E7" w:rsidRPr="00BE1C9B" w:rsidRDefault="003E14F2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Partn. Doc. V. Viršilas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4FE7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7BFB" w14:textId="7FE54F86" w:rsidR="004D65E7" w:rsidRPr="002D4039" w:rsidRDefault="004D65E7" w:rsidP="004D6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0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administravimo teorijos ir paradigmos</w:t>
            </w:r>
            <w:r w:rsidR="003E14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E14F2" w:rsidRPr="003E14F2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2CA9FA79" w14:textId="61D2201A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40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B326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D65E7" w:rsidRPr="007739B5" w14:paraId="0FF46C43" w14:textId="50E74EA7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6611235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43447" w14:textId="4E41A8D9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9ABBD" w14:textId="77777777" w:rsidR="003E14F2" w:rsidRDefault="003E14F2" w:rsidP="003E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14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Socialinis ir emocinis ugdymas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D564409" w14:textId="17F7AF23" w:rsidR="004D65E7" w:rsidRPr="00BE1C9B" w:rsidRDefault="003E14F2" w:rsidP="003E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Partn. Doc. V. Viršilas</w:t>
            </w: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C1AF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839" w14:textId="051ECB26" w:rsidR="004D65E7" w:rsidRPr="002D4039" w:rsidRDefault="004D65E7" w:rsidP="004D6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0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administravimo teorijos ir paradigmos</w:t>
            </w:r>
            <w:r w:rsidR="003E14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E14F2" w:rsidRPr="003E14F2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210F7B4E" w14:textId="0761E9B4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40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E48B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D65E7" w:rsidRPr="007739B5" w14:paraId="34E09D72" w14:textId="12D0B0DA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BF75D12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A492A" w14:textId="47F765D9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69ED2" w14:textId="77777777" w:rsidR="003E14F2" w:rsidRDefault="003E14F2" w:rsidP="003E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14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Socialinis ir emocinis ugdymas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4495B0FE" w14:textId="095B3C41" w:rsidR="004D65E7" w:rsidRPr="00BE1C9B" w:rsidRDefault="003E14F2" w:rsidP="003E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Partn. Doc. V. Viršilas</w:t>
            </w: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FA92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B0BB" w14:textId="7FBD7518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77C4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D65E7" w:rsidRPr="007739B5" w14:paraId="451CED27" w14:textId="5DF872CF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0D6FD62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36B8C" w14:textId="790B0793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1B69E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F268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9CF2" w14:textId="22420E89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EB73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D65E7" w:rsidRPr="007739B5" w14:paraId="5EECC096" w14:textId="44449D67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26226A4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114D5" w14:textId="372E9920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8EC26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55B4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9949" w14:textId="5B345823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DF15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D65E7" w:rsidRPr="007739B5" w14:paraId="554BCF90" w14:textId="0A635204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A912C49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CAA56" w14:textId="11B52AE2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F7976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ED1B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129" w14:textId="3D96C6D0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AB9B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D65E7" w:rsidRPr="007739B5" w14:paraId="720748F5" w14:textId="1336EA19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0084BC5" w14:textId="77777777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94F7FAF" w14:textId="6E3AD3CD" w:rsidR="004D65E7" w:rsidRPr="007739B5" w:rsidRDefault="004D65E7" w:rsidP="004D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9E2427A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C1F4EE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0068FF" w14:textId="677612F3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C8AB1F" w14:textId="77777777" w:rsidR="004D65E7" w:rsidRPr="00BE1C9B" w:rsidRDefault="004D65E7" w:rsidP="004D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47D70685" w14:textId="1F220392" w:rsidR="00E56493" w:rsidRDefault="00E56493" w:rsidP="002B1DE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</w:p>
    <w:p w14:paraId="789F94C5" w14:textId="2722EEBF" w:rsidR="00486C14" w:rsidRDefault="00486C14" w:rsidP="00486C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32E7D8CE" w14:textId="5B51EB74" w:rsidR="00DC353A" w:rsidRDefault="00DC353A" w:rsidP="00DC35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201742">
        <w:rPr>
          <w:rFonts w:ascii="Times New Roman" w:eastAsia="Times New Roman" w:hAnsi="Times New Roman" w:cs="Times New Roman"/>
          <w:sz w:val="18"/>
          <w:szCs w:val="18"/>
          <w:lang w:eastAsia="lt-LT"/>
        </w:rPr>
        <w:t>Socialinis ir emocinis ugdymas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MS Teams 27 d. 9 val. </w:t>
      </w:r>
      <w:r w:rsidR="004C23C6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3 pask. 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="003E14F2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(partn doc. 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V. Viršilas</w:t>
      </w:r>
      <w:r w:rsidR="003E14F2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</w:p>
    <w:p w14:paraId="129BC08F" w14:textId="77777777" w:rsidR="00B421AD" w:rsidRDefault="00B421AD" w:rsidP="00486C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60CC0042" w14:textId="68FDEE46" w:rsidR="00B421AD" w:rsidRDefault="00316577" w:rsidP="00486C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DB6DEB">
        <w:rPr>
          <w:rFonts w:ascii="Times New Roman" w:eastAsia="Times New Roman" w:hAnsi="Times New Roman" w:cs="Times New Roman"/>
          <w:sz w:val="18"/>
          <w:szCs w:val="18"/>
          <w:lang w:eastAsia="lt-LT"/>
        </w:rPr>
        <w:t>Įvadas į psichologijos studijas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(doc. dr. P. Žakaitis) pagal atskirai suderintą tvarkaraštį tarpsesiniu laikotarpiu.</w:t>
      </w:r>
    </w:p>
    <w:p w14:paraId="727460E2" w14:textId="77777777" w:rsidR="00B421AD" w:rsidRDefault="00B421AD" w:rsidP="00486C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567B1D4B" w14:textId="77777777" w:rsidR="00B421AD" w:rsidRDefault="00B421AD" w:rsidP="00486C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342E990D" w14:textId="77777777" w:rsidR="00474545" w:rsidRDefault="00474545" w:rsidP="00486C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tbl>
      <w:tblPr>
        <w:tblW w:w="14317" w:type="dxa"/>
        <w:tblLook w:val="04A0" w:firstRow="1" w:lastRow="0" w:firstColumn="1" w:lastColumn="0" w:noHBand="0" w:noVBand="1"/>
      </w:tblPr>
      <w:tblGrid>
        <w:gridCol w:w="533"/>
        <w:gridCol w:w="1213"/>
        <w:gridCol w:w="4350"/>
        <w:gridCol w:w="972"/>
        <w:gridCol w:w="13"/>
        <w:gridCol w:w="1331"/>
        <w:gridCol w:w="13"/>
        <w:gridCol w:w="673"/>
        <w:gridCol w:w="13"/>
        <w:gridCol w:w="5206"/>
      </w:tblGrid>
      <w:tr w:rsidR="00C12871" w:rsidRPr="007739B5" w14:paraId="1F4B9009" w14:textId="77777777" w:rsidTr="00C21FFA">
        <w:trPr>
          <w:trHeight w:val="270"/>
        </w:trPr>
        <w:tc>
          <w:tcPr>
            <w:tcW w:w="70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36BC21" w14:textId="77777777" w:rsidR="00A70BF5" w:rsidRDefault="00A70BF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3311EC89" w14:textId="7294BC68" w:rsidR="00C12871" w:rsidRPr="007739B5" w:rsidRDefault="00157963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SSVP25 </w:t>
            </w:r>
            <w:r w:rsidR="00C1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PEDAGOGIKA, 1 kursas 1</w:t>
            </w:r>
            <w:r w:rsidR="00C12871"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C1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101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...</w:t>
            </w:r>
            <w:r w:rsidR="003705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1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AC17D7" w14:textId="77777777" w:rsidR="00C12871" w:rsidRPr="007739B5" w:rsidRDefault="00C1287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1B654D" w14:textId="77777777" w:rsidR="00C12871" w:rsidRPr="007739B5" w:rsidRDefault="00C1287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0A1EC8" w14:textId="77777777" w:rsidR="00C12871" w:rsidRPr="007739B5" w:rsidRDefault="00C1287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B1DE7" w:rsidRPr="007739B5" w14:paraId="2247D595" w14:textId="77777777" w:rsidTr="00C21FFA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77A6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DC44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090D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0439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A01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0665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4F53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2B1DE7" w:rsidRPr="007739B5" w14:paraId="09F0DE31" w14:textId="77777777" w:rsidTr="00C21FF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71F9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3AD2" w14:textId="335096F0" w:rsidR="002B1DE7" w:rsidRPr="00474545" w:rsidRDefault="002B1D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699E" w14:textId="055B1A21" w:rsidR="002B1DE7" w:rsidRPr="002B2AAF" w:rsidRDefault="0047454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2A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užsienio kalba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9216" w14:textId="1E078BDC" w:rsidR="002B1DE7" w:rsidRPr="002B2AAF" w:rsidRDefault="00C62BAA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2A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3EF8" w14:textId="6D544FAA" w:rsidR="002B1DE7" w:rsidRPr="002B2AAF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75EC" w14:textId="568126E4" w:rsidR="002B1DE7" w:rsidRPr="002B2AAF" w:rsidRDefault="0047454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2A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DF01" w14:textId="2FDF1743" w:rsidR="002B1DE7" w:rsidRPr="002B2AAF" w:rsidRDefault="002B2AAF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2A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</w:t>
            </w:r>
          </w:p>
        </w:tc>
      </w:tr>
      <w:tr w:rsidR="002B1DE7" w:rsidRPr="007739B5" w14:paraId="37887AE8" w14:textId="77777777" w:rsidTr="00C21FF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B372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1EB7" w14:textId="2D415A2B" w:rsidR="002B1DE7" w:rsidRPr="00201742" w:rsidRDefault="00C62BAA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17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S000B03E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C2787" w14:textId="01BF1377" w:rsidR="002B1DE7" w:rsidRPr="00201742" w:rsidRDefault="00C62BAA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017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Socialinis ir emocinis ugdymas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1FBD" w14:textId="0A266312" w:rsidR="002B1DE7" w:rsidRPr="00201742" w:rsidRDefault="00AA4489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17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6A42" w14:textId="416FE188" w:rsidR="002B1DE7" w:rsidRPr="00201742" w:rsidRDefault="00737C98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17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1C3A" w14:textId="7DB35DD6" w:rsidR="002B1DE7" w:rsidRPr="007739B5" w:rsidRDefault="00AA4489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A407" w14:textId="58277A1B" w:rsidR="00E64DFA" w:rsidRPr="00364D56" w:rsidRDefault="00E64DFA" w:rsidP="00C3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  <w:r w:rsidR="00AE25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(5)</w:t>
            </w:r>
            <w:r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</w:t>
            </w:r>
            <w:r w:rsidR="00737C98"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2231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  <w:r w:rsidR="00AE25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(10)</w:t>
            </w:r>
            <w:r w:rsidR="002017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</w:t>
            </w:r>
            <w:r w:rsidR="003E1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part. Doc. </w:t>
            </w:r>
            <w:r w:rsidR="004052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201742" w:rsidRPr="00DC35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V. </w:t>
            </w:r>
            <w:r w:rsidR="00AE259E" w:rsidRPr="00DC35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Viršilas </w:t>
            </w:r>
            <w:r w:rsidR="003E1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="00AE259E" w:rsidRPr="00DC35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 w:rsidR="003E1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</w:tc>
      </w:tr>
      <w:tr w:rsidR="002B1DE7" w:rsidRPr="007739B5" w14:paraId="1D5F8C03" w14:textId="77777777" w:rsidTr="00C21FF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F25F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E30D" w14:textId="2BCA43E0" w:rsidR="002B1DE7" w:rsidRPr="00072572" w:rsidRDefault="00AA4489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0725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S000B03O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60F0" w14:textId="56F947FC" w:rsidR="002B1DE7" w:rsidRPr="00072572" w:rsidRDefault="00AA4489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25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8A5D" w14:textId="344B8409" w:rsidR="002B1DE7" w:rsidRPr="00474545" w:rsidRDefault="00AA4489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961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EDF3" w14:textId="5D86199D" w:rsidR="002B1DE7" w:rsidRPr="00474545" w:rsidRDefault="0052026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46C9" w14:textId="276E8B27" w:rsidR="002B1DE7" w:rsidRPr="00AA4489" w:rsidRDefault="00AA4489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801B" w14:textId="7AA7BA9B" w:rsidR="002B1DE7" w:rsidRPr="00BE02A3" w:rsidRDefault="00995E1F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asist. E. </w:t>
            </w:r>
            <w:r w:rsidR="005D071C"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Brazauskienė</w:t>
            </w:r>
            <w:r w:rsidR="00AE25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120F2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asist. dr. R. </w:t>
            </w:r>
            <w:r w:rsidR="00AE25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Skališienė</w:t>
            </w:r>
          </w:p>
        </w:tc>
      </w:tr>
      <w:tr w:rsidR="002B1DE7" w:rsidRPr="007739B5" w14:paraId="71CC646A" w14:textId="77777777" w:rsidTr="00C21FF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20D5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9219" w14:textId="0F6296DD" w:rsidR="002B1DE7" w:rsidRPr="009624B2" w:rsidRDefault="00AA4489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24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</w:t>
            </w:r>
            <w:r w:rsidR="00B72D12" w:rsidRPr="009624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B08X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B9B4" w14:textId="5A7EC45B" w:rsidR="002B1DE7" w:rsidRPr="009624B2" w:rsidRDefault="00B72D12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24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Pedagogikos teorija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E22A" w14:textId="4C3FC56D" w:rsidR="002B1DE7" w:rsidRPr="009624B2" w:rsidRDefault="00B72D12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24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52CE" w14:textId="6378D0DE" w:rsidR="002B1DE7" w:rsidRPr="009624B2" w:rsidRDefault="00234DF0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24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71BF" w14:textId="4585D5CB" w:rsidR="002B1DE7" w:rsidRPr="007739B5" w:rsidRDefault="00B72D12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55BF" w14:textId="60262F2E" w:rsidR="002B1DE7" w:rsidRPr="00BE02A3" w:rsidRDefault="006F2C70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</w:t>
            </w:r>
            <w:r w:rsidR="00E64DFA" w:rsidRPr="009269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dr. A. Zulumskytė</w:t>
            </w:r>
          </w:p>
        </w:tc>
      </w:tr>
      <w:tr w:rsidR="002B1DE7" w:rsidRPr="007739B5" w14:paraId="375E07B7" w14:textId="77777777" w:rsidTr="00C21FF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2327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77B2" w14:textId="17E31F3F" w:rsidR="002B1DE7" w:rsidRPr="001745E3" w:rsidRDefault="00B72D12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45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AA0E" w14:textId="47C66F67" w:rsidR="002B1DE7" w:rsidRPr="001745E3" w:rsidRDefault="00CF3C0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45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Kūdikystės ir ankstyvosios vaikystės pedagogika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8C03" w14:textId="22AC8D59" w:rsidR="002B1DE7" w:rsidRPr="001745E3" w:rsidRDefault="00CF3C01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45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4061" w14:textId="56260869" w:rsidR="002B1DE7" w:rsidRPr="001745E3" w:rsidRDefault="001E4EAC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45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BBA7" w14:textId="2BE6BB34" w:rsidR="002B1DE7" w:rsidRPr="001745E3" w:rsidRDefault="00CF3C01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45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DD85" w14:textId="740AB41B" w:rsidR="002B1DE7" w:rsidRPr="001745E3" w:rsidRDefault="00E64DFA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45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2B1DE7" w:rsidRPr="007739B5" w14:paraId="6FDC340D" w14:textId="77777777" w:rsidTr="00C21FF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CD80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6F0F" w14:textId="412C182A" w:rsidR="002B1DE7" w:rsidRPr="00126160" w:rsidRDefault="00CF3C0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1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S000B09D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57D5" w14:textId="4EAA2473" w:rsidR="002B1DE7" w:rsidRPr="00126160" w:rsidRDefault="00CF3C0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1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Informatika ir informacinės technologijos ugdyme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67DC" w14:textId="7045414B" w:rsidR="002B1DE7" w:rsidRPr="00126160" w:rsidRDefault="00CF3C01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1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48D3" w14:textId="6FD2C17E" w:rsidR="002B1DE7" w:rsidRPr="00126160" w:rsidRDefault="000864B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1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1B1" w14:textId="4DA89587" w:rsidR="002B1DE7" w:rsidRPr="007739B5" w:rsidRDefault="00CF3C01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D160" w14:textId="15B63B9E" w:rsidR="002B1DE7" w:rsidRPr="00364D56" w:rsidRDefault="005D071C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B00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E64DFA" w:rsidRPr="000B00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R. Birg</w:t>
            </w:r>
            <w:r w:rsidR="002017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ė</w:t>
            </w:r>
            <w:r w:rsidR="00E64DFA" w:rsidRPr="000B00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lienė</w:t>
            </w:r>
            <w:r w:rsidR="00A270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(15/ 2x15)</w:t>
            </w:r>
          </w:p>
        </w:tc>
      </w:tr>
      <w:tr w:rsidR="002B1DE7" w:rsidRPr="007739B5" w14:paraId="64F6B857" w14:textId="77777777" w:rsidTr="00C21FF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D161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5D6A" w14:textId="4B6E002D" w:rsidR="002B1DE7" w:rsidRPr="00956DA0" w:rsidRDefault="00CF3C0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6D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S260B148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89FE" w14:textId="1B32583C" w:rsidR="002B1DE7" w:rsidRPr="00956DA0" w:rsidRDefault="00CF3C0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6D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pagrindai</w:t>
            </w:r>
            <w:r w:rsidR="00E1021F" w:rsidRPr="00956D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(su GE)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B0FC" w14:textId="428F3303" w:rsidR="002B1DE7" w:rsidRPr="00956DA0" w:rsidRDefault="00CF3C01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6D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99F9" w14:textId="70B73124" w:rsidR="002B1DE7" w:rsidRPr="00956DA0" w:rsidRDefault="00E9175D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6D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CAE9" w14:textId="0AA4BF1A" w:rsidR="002B1DE7" w:rsidRPr="00956DA0" w:rsidRDefault="00CF3C01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6D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2462" w14:textId="000F8CEB" w:rsidR="002B1DE7" w:rsidRPr="00956DA0" w:rsidRDefault="00444176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6D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364D56" w:rsidRPr="00956D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D. Klumbienė</w:t>
            </w:r>
          </w:p>
        </w:tc>
      </w:tr>
    </w:tbl>
    <w:p w14:paraId="680ABB4B" w14:textId="5FD3B2FF" w:rsidR="002B1DE7" w:rsidRDefault="002B1DE7" w:rsidP="002B1DE7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4317" w:type="dxa"/>
        <w:tblLook w:val="04A0" w:firstRow="1" w:lastRow="0" w:firstColumn="1" w:lastColumn="0" w:noHBand="0" w:noVBand="1"/>
      </w:tblPr>
      <w:tblGrid>
        <w:gridCol w:w="533"/>
        <w:gridCol w:w="1213"/>
        <w:gridCol w:w="4350"/>
        <w:gridCol w:w="972"/>
        <w:gridCol w:w="1344"/>
        <w:gridCol w:w="686"/>
        <w:gridCol w:w="5219"/>
      </w:tblGrid>
      <w:tr w:rsidR="00A62427" w:rsidRPr="007739B5" w14:paraId="44694EA7" w14:textId="77777777" w:rsidTr="00C21FFA">
        <w:trPr>
          <w:trHeight w:val="270"/>
        </w:trPr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694C29" w14:textId="1F606274" w:rsidR="00A62427" w:rsidRPr="007739B5" w:rsidRDefault="00157963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SSPS25 </w:t>
            </w:r>
            <w:r w:rsidR="00A624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PSICHOLOGIJA, 1 kursas 1</w:t>
            </w:r>
            <w:r w:rsidR="00A62427"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C1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101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...</w:t>
            </w:r>
            <w:r w:rsidR="00C1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9BA153" w14:textId="77777777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88E497" w14:textId="77777777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B63CDD" w14:textId="77777777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49B31E" w14:textId="77777777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62427" w:rsidRPr="007739B5" w14:paraId="560FC862" w14:textId="77777777" w:rsidTr="00C21FFA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44D2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F233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540F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B2DF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CC4F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CE7D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5871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A62427" w:rsidRPr="007739B5" w14:paraId="0841379A" w14:textId="77777777" w:rsidTr="00C21FF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2F91" w14:textId="77777777" w:rsidR="00A62427" w:rsidRPr="00DB6DEB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6D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B0F4" w14:textId="77777777" w:rsidR="00A62427" w:rsidRPr="00DB6DEB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7454" w14:textId="296CB009" w:rsidR="00A62427" w:rsidRPr="00D516FF" w:rsidRDefault="0010160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16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užsienio kalba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A5BD" w14:textId="77777777" w:rsidR="00A62427" w:rsidRPr="00D516FF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16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1ABA" w14:textId="77777777" w:rsidR="00A62427" w:rsidRPr="00D516FF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2DF5" w14:textId="77777777" w:rsidR="00A62427" w:rsidRPr="00D516FF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16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E86C" w14:textId="1C930579" w:rsidR="00A62427" w:rsidRPr="00D516FF" w:rsidRDefault="00BE1C9B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16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Radušienė</w:t>
            </w:r>
            <w:r w:rsidR="00CF1566" w:rsidRPr="00D516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(lapkričio mėn.)</w:t>
            </w:r>
          </w:p>
        </w:tc>
      </w:tr>
      <w:tr w:rsidR="00A62427" w:rsidRPr="007739B5" w14:paraId="5CC0961C" w14:textId="77777777" w:rsidTr="00C21FF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C38B" w14:textId="77777777" w:rsidR="00A62427" w:rsidRPr="00CE6B50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6B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98F7" w14:textId="263BFD72" w:rsidR="00A62427" w:rsidRPr="00CE6B50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6B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H001B003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2407" w14:textId="6C98CC13" w:rsidR="00A62427" w:rsidRPr="00CE6B50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6B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Filosofija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1AC0" w14:textId="3CD9E6CB" w:rsidR="00A62427" w:rsidRPr="00CE6B50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6B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1B68" w14:textId="7ECA945B" w:rsidR="00A62427" w:rsidRPr="00CE6B50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2E96" w14:textId="0E77D72F" w:rsidR="00A62427" w:rsidRPr="00CE6B50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6B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071D" w14:textId="23AF92E8" w:rsidR="00A62427" w:rsidRPr="00CE6B50" w:rsidRDefault="0094007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6B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</w:t>
            </w:r>
            <w:r w:rsidR="001515DA" w:rsidRPr="00CE6B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E. Molotokienė</w:t>
            </w:r>
          </w:p>
        </w:tc>
      </w:tr>
      <w:tr w:rsidR="00A62427" w:rsidRPr="007739B5" w14:paraId="7B447FBC" w14:textId="77777777" w:rsidTr="00C21FF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A150" w14:textId="77777777" w:rsidR="00A62427" w:rsidRPr="00DB6DEB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6D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5E8A" w14:textId="6C7E7C0E" w:rsidR="00A62427" w:rsidRPr="00DB6DEB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B6D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S260B001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C43B" w14:textId="082DA67C" w:rsidR="00A62427" w:rsidRPr="00DB6DEB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6D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Įvadas į psichologijos studijas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B4B8" w14:textId="5A58A67B" w:rsidR="00A62427" w:rsidRPr="00DB6DEB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6D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D3E8" w14:textId="3CAA560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35AF" w14:textId="15F7A8CF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6293" w14:textId="2903737F" w:rsidR="00A62427" w:rsidRPr="00364D56" w:rsidRDefault="006F2C70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</w:t>
            </w:r>
            <w:r w:rsidR="001A55F3"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dr. R. Arlauskienė</w:t>
            </w:r>
            <w:r w:rsidR="00DC67D8"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(30/15)</w:t>
            </w:r>
            <w:r w:rsidR="000F64B4"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0F64B4" w:rsidRPr="00DB6D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  <w:r w:rsidR="00472D16" w:rsidRPr="00DB6D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DC67D8" w:rsidRPr="00DB6D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(15</w:t>
            </w:r>
            <w:r w:rsidR="00DC67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</w:tc>
      </w:tr>
      <w:tr w:rsidR="00A62427" w:rsidRPr="007739B5" w14:paraId="61CFE0BF" w14:textId="77777777" w:rsidTr="00C21FF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4370" w14:textId="77777777" w:rsidR="00A62427" w:rsidRPr="00FC30BA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C30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E825" w14:textId="6CE2855E" w:rsidR="00A62427" w:rsidRPr="00FC30BA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C30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S260B150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9FB9" w14:textId="1F21007D" w:rsidR="00A62427" w:rsidRPr="00FC30BA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C30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Biopsichologija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2C3D" w14:textId="501C7388" w:rsidR="00A62427" w:rsidRPr="00FC30BA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C30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E432" w14:textId="6DB324D4" w:rsidR="00A62427" w:rsidRPr="00FC30BA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34CF" w14:textId="6E89041E" w:rsidR="00A62427" w:rsidRPr="00FC30BA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C30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B4E0" w14:textId="2225C33B" w:rsidR="00A62427" w:rsidRPr="00FC30BA" w:rsidRDefault="001A55F3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C30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  <w:r w:rsidR="00DC67D8" w:rsidRPr="00FC30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(30.15x2)</w:t>
            </w:r>
          </w:p>
        </w:tc>
      </w:tr>
      <w:tr w:rsidR="00A62427" w:rsidRPr="007739B5" w14:paraId="0FA02DC3" w14:textId="77777777" w:rsidTr="00C21FF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E463" w14:textId="77777777" w:rsidR="00A62427" w:rsidRPr="00CF1566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15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A47A" w14:textId="5E6D15C1" w:rsidR="00A62427" w:rsidRPr="00CF1566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15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S000B049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8F31" w14:textId="42F0E927" w:rsidR="00A62427" w:rsidRPr="00CF1566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15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Logika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57D1" w14:textId="2F2D5C41" w:rsidR="00A62427" w:rsidRPr="00CF1566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15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C111" w14:textId="0C98D480" w:rsidR="00A62427" w:rsidRPr="00CF1566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A8B5" w14:textId="7A38F058" w:rsidR="00A62427" w:rsidRPr="00CF1566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15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E139" w14:textId="31E41B92" w:rsidR="00A62427" w:rsidRPr="00CF1566" w:rsidRDefault="001515DA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15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Gedutis</w:t>
            </w:r>
          </w:p>
        </w:tc>
      </w:tr>
      <w:tr w:rsidR="00A62427" w:rsidRPr="007739B5" w14:paraId="1505681C" w14:textId="77777777" w:rsidTr="00C21FF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549B" w14:textId="77777777" w:rsidR="00A62427" w:rsidRPr="00645021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50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6BB7" w14:textId="251603FF" w:rsidR="00A62427" w:rsidRPr="00645021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50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S210B007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282A" w14:textId="2D642DF9" w:rsidR="00A62427" w:rsidRPr="00645021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50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C78C" w14:textId="77448458" w:rsidR="00A62427" w:rsidRPr="00645021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50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1C19" w14:textId="5E1CF329" w:rsidR="00A62427" w:rsidRPr="00645021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EDE8" w14:textId="1A960A79" w:rsidR="00A62427" w:rsidRPr="00645021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50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BCD0" w14:textId="24E8F18F" w:rsidR="00A62427" w:rsidRPr="00645021" w:rsidRDefault="001515DA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50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</w:tr>
    </w:tbl>
    <w:p w14:paraId="0B77A70F" w14:textId="51B75BDD" w:rsidR="00A62427" w:rsidRDefault="00A62427" w:rsidP="00A62427">
      <w:pPr>
        <w:tabs>
          <w:tab w:val="left" w:pos="5812"/>
        </w:tabs>
        <w:rPr>
          <w:rFonts w:ascii="Times New Roman" w:hAnsi="Times New Roman" w:cs="Times New Roman"/>
        </w:rPr>
      </w:pPr>
    </w:p>
    <w:p w14:paraId="57C185A9" w14:textId="77777777" w:rsidR="003E14F2" w:rsidRDefault="003E14F2" w:rsidP="00A62427">
      <w:pPr>
        <w:tabs>
          <w:tab w:val="left" w:pos="5812"/>
        </w:tabs>
        <w:rPr>
          <w:rFonts w:ascii="Times New Roman" w:hAnsi="Times New Roman" w:cs="Times New Roman"/>
        </w:rPr>
      </w:pPr>
    </w:p>
    <w:p w14:paraId="25B2FF3A" w14:textId="77777777" w:rsidR="003E14F2" w:rsidRDefault="003E14F2" w:rsidP="00A62427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4317" w:type="dxa"/>
        <w:tblLook w:val="04A0" w:firstRow="1" w:lastRow="0" w:firstColumn="1" w:lastColumn="0" w:noHBand="0" w:noVBand="1"/>
      </w:tblPr>
      <w:tblGrid>
        <w:gridCol w:w="533"/>
        <w:gridCol w:w="1213"/>
        <w:gridCol w:w="4350"/>
        <w:gridCol w:w="972"/>
        <w:gridCol w:w="1344"/>
        <w:gridCol w:w="686"/>
        <w:gridCol w:w="5219"/>
      </w:tblGrid>
      <w:tr w:rsidR="00F15C05" w:rsidRPr="007739B5" w14:paraId="4B526664" w14:textId="77777777" w:rsidTr="00C21FFA">
        <w:trPr>
          <w:trHeight w:val="270"/>
        </w:trPr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7165B1" w14:textId="6EF57D3D" w:rsidR="00F15C05" w:rsidRPr="007739B5" w:rsidRDefault="00157963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 xml:space="preserve">SSGE25 </w:t>
            </w:r>
            <w:r w:rsidR="00F15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GEOGRAFIJA, 1 kursas 1</w:t>
            </w:r>
            <w:r w:rsidR="00F15C05"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F15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101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... </w:t>
            </w:r>
            <w:r w:rsidR="00F15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56FAA9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DB0A8D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307EF0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82B479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15C05" w:rsidRPr="007739B5" w14:paraId="2F8821EE" w14:textId="77777777" w:rsidTr="00C21FFA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DB67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C66D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0C6D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A0B8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74A1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30C3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6E5F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2402BA" w:rsidRPr="007739B5" w14:paraId="698D84BE" w14:textId="77777777" w:rsidTr="00C21FF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50D0" w14:textId="77777777" w:rsidR="002402BA" w:rsidRPr="00137337" w:rsidRDefault="002402BA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2F53" w14:textId="77777777" w:rsidR="002402BA" w:rsidRPr="00137337" w:rsidRDefault="002402BA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7559" w14:textId="79757FCB" w:rsidR="002402BA" w:rsidRPr="006E2CDE" w:rsidRDefault="0013733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2C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užsienio kalba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83EB" w14:textId="77777777" w:rsidR="002402BA" w:rsidRPr="006E2CDE" w:rsidRDefault="002402BA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84C4" w14:textId="77777777" w:rsidR="002402BA" w:rsidRPr="006E2CDE" w:rsidRDefault="002402BA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4E76" w14:textId="09A17445" w:rsidR="002402BA" w:rsidRPr="006E2CDE" w:rsidRDefault="002402BA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2C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D6FD" w14:textId="3CB2F46B" w:rsidR="002402BA" w:rsidRPr="006E2CDE" w:rsidRDefault="004F1B40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2C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F15C05" w:rsidRPr="007739B5" w14:paraId="36D5DEBF" w14:textId="77777777" w:rsidTr="00C21FF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8520" w14:textId="77777777" w:rsidR="00F15C05" w:rsidRPr="00BE1C9B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D20D" w14:textId="251A66CB" w:rsidR="00F15C05" w:rsidRPr="00BE1C9B" w:rsidRDefault="0013733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5" w:tgtFrame="fraVF" w:history="1">
              <w:r w:rsidRPr="00BE1C9B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S000B712</w:t>
              </w:r>
            </w:hyperlink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03C2" w14:textId="17FCFDFD" w:rsidR="00F15C05" w:rsidRPr="00BE1C9B" w:rsidRDefault="00391802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Geosferos ir gamtiniai procesai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E472" w14:textId="19FF600F" w:rsidR="00F15C05" w:rsidRPr="00BE1C9B" w:rsidRDefault="00391802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C160" w14:textId="3A9F0343" w:rsidR="00F15C05" w:rsidRPr="007739B5" w:rsidRDefault="00391802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8984" w14:textId="014CF6FD" w:rsidR="00F15C05" w:rsidRPr="007739B5" w:rsidRDefault="00391802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80B8" w14:textId="57BF0809" w:rsidR="00F15C05" w:rsidRPr="00364D56" w:rsidRDefault="00391802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E7B1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F15C05" w:rsidRPr="007739B5" w14:paraId="2235EA0E" w14:textId="77777777" w:rsidTr="00C21FF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1F4D" w14:textId="77777777" w:rsidR="00F15C05" w:rsidRPr="007E267F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26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A59D" w14:textId="4CDF5511" w:rsidR="00F15C05" w:rsidRPr="007E267F" w:rsidRDefault="00FC2C1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267F">
              <w:rPr>
                <w:rFonts w:ascii="Arial Narrow" w:hAnsi="Arial Narrow"/>
                <w:sz w:val="16"/>
                <w:szCs w:val="16"/>
              </w:rPr>
              <w:t>S000B680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4D4D" w14:textId="0ACB2AE3" w:rsidR="00F15C05" w:rsidRPr="007E267F" w:rsidRDefault="00FC2C1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267F">
              <w:rPr>
                <w:rFonts w:ascii="Arial Narrow" w:hAnsi="Arial Narrow"/>
                <w:sz w:val="16"/>
                <w:szCs w:val="16"/>
              </w:rPr>
              <w:t>Transporto ir komunikacijų geografija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77EF" w14:textId="2F38F7C5" w:rsidR="00F15C05" w:rsidRPr="007E267F" w:rsidRDefault="00FC2C1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26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FA7E" w14:textId="203C75E7" w:rsidR="00F15C05" w:rsidRPr="007E267F" w:rsidRDefault="001574F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26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18/0/0/12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988D" w14:textId="0F76BB81" w:rsidR="00F15C05" w:rsidRPr="007E267F" w:rsidRDefault="00E7336D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26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3EE7" w14:textId="2738A0DB" w:rsidR="00F15C05" w:rsidRPr="007E267F" w:rsidRDefault="00E7336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26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Pakamorienė</w:t>
            </w:r>
          </w:p>
        </w:tc>
      </w:tr>
      <w:tr w:rsidR="00F15C05" w:rsidRPr="007739B5" w14:paraId="2F1CF69B" w14:textId="77777777" w:rsidTr="00C21FF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CF2A" w14:textId="77777777" w:rsidR="00F15C05" w:rsidRPr="007E267F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26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3AF3" w14:textId="050644DC" w:rsidR="00F15C05" w:rsidRPr="007E267F" w:rsidRDefault="00FC2C1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7E267F">
              <w:rPr>
                <w:rFonts w:ascii="Arial Narrow" w:hAnsi="Arial Narrow"/>
                <w:sz w:val="16"/>
                <w:szCs w:val="16"/>
              </w:rPr>
              <w:t>S000B682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5B11" w14:textId="0351B714" w:rsidR="00F15C05" w:rsidRPr="007E267F" w:rsidRDefault="00FC2C1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267F">
              <w:rPr>
                <w:rFonts w:ascii="Arial Narrow" w:hAnsi="Arial Narrow"/>
                <w:sz w:val="16"/>
                <w:szCs w:val="16"/>
              </w:rPr>
              <w:t>Socialinės ekonominės geografijos įvadas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4609" w14:textId="70E92FB0" w:rsidR="00F15C05" w:rsidRPr="007E267F" w:rsidRDefault="00FC2C1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26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9D37" w14:textId="1BA318D3" w:rsidR="00F15C05" w:rsidRPr="007E267F" w:rsidRDefault="001574F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26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36/0/0/24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0791" w14:textId="1C361073" w:rsidR="00F15C05" w:rsidRPr="007E267F" w:rsidRDefault="001574F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26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358C" w14:textId="478A6A64" w:rsidR="00F15C05" w:rsidRPr="007E267F" w:rsidRDefault="008D17E6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26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Pakamorienė</w:t>
            </w:r>
          </w:p>
        </w:tc>
      </w:tr>
      <w:tr w:rsidR="00F15C05" w:rsidRPr="007739B5" w14:paraId="62D4BBC8" w14:textId="77777777" w:rsidTr="00C21FF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5B60" w14:textId="77777777" w:rsidR="00F15C05" w:rsidRPr="00201742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17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14CB" w14:textId="26BD5F3C" w:rsidR="00F15C05" w:rsidRPr="00201742" w:rsidRDefault="00FC2C1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1742">
              <w:rPr>
                <w:rFonts w:ascii="Arial Narrow" w:hAnsi="Arial Narrow"/>
                <w:sz w:val="16"/>
                <w:szCs w:val="16"/>
              </w:rPr>
              <w:t>S230B002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7BF2" w14:textId="375A16B2" w:rsidR="00F15C05" w:rsidRPr="00201742" w:rsidRDefault="00FC2C1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1742">
              <w:rPr>
                <w:rFonts w:ascii="Arial Narrow" w:hAnsi="Arial Narrow"/>
                <w:sz w:val="16"/>
                <w:szCs w:val="16"/>
              </w:rPr>
              <w:t>Bendroji kartografija ir topografija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E8B3" w14:textId="16257CCA" w:rsidR="00F15C05" w:rsidRPr="00201742" w:rsidRDefault="00FC2C1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17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098C" w14:textId="497FF9F4" w:rsidR="00F15C05" w:rsidRPr="00201742" w:rsidRDefault="001574F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17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24/0/0/21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16A0" w14:textId="6121CFBC" w:rsidR="00F15C05" w:rsidRPr="007739B5" w:rsidRDefault="001574F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EBE6" w14:textId="7415C8D9" w:rsidR="00F15C05" w:rsidRPr="00364D56" w:rsidRDefault="00E7336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7336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F15C05" w:rsidRPr="007739B5" w14:paraId="231C2D0D" w14:textId="77777777" w:rsidTr="00C21FF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D0B5" w14:textId="77777777" w:rsidR="00F15C05" w:rsidRPr="00AE64E1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E64E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7C8F" w14:textId="1D31DEE4" w:rsidR="00F15C05" w:rsidRPr="00AE64E1" w:rsidRDefault="00FC2C1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E64E1">
              <w:rPr>
                <w:rFonts w:ascii="Arial Narrow" w:hAnsi="Arial Narrow"/>
                <w:sz w:val="16"/>
                <w:szCs w:val="16"/>
              </w:rPr>
              <w:t>S230B015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3466" w14:textId="5C1A461F" w:rsidR="00F15C05" w:rsidRPr="00AE64E1" w:rsidRDefault="00FC2C1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E64E1">
              <w:rPr>
                <w:rFonts w:ascii="Arial Narrow" w:hAnsi="Arial Narrow"/>
                <w:sz w:val="16"/>
                <w:szCs w:val="16"/>
              </w:rPr>
              <w:t>GIS pagrindai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D440" w14:textId="7700F0B2" w:rsidR="00F15C05" w:rsidRPr="00AE64E1" w:rsidRDefault="00FC2C1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E64E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3F4A" w14:textId="7D8CC387" w:rsidR="00F15C05" w:rsidRPr="00AE64E1" w:rsidRDefault="001574F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E64E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24/0/0/21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B3E5" w14:textId="692B55D5" w:rsidR="00F15C05" w:rsidRPr="00AE64E1" w:rsidRDefault="001574F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E64E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40CF" w14:textId="6BC8AAA4" w:rsidR="00F15C05" w:rsidRPr="00AE64E1" w:rsidRDefault="008D17E6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E64E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Galinienė</w:t>
            </w:r>
          </w:p>
        </w:tc>
      </w:tr>
      <w:tr w:rsidR="00F15C05" w:rsidRPr="007739B5" w14:paraId="0FD93664" w14:textId="77777777" w:rsidTr="00C21FF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1C20" w14:textId="77777777" w:rsidR="00F15C05" w:rsidRPr="00CA6B21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B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A748" w14:textId="71B2B6C9" w:rsidR="00F15C05" w:rsidRPr="00CA6B21" w:rsidRDefault="00FC2C1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B21">
              <w:rPr>
                <w:rFonts w:ascii="Arial Narrow" w:hAnsi="Arial Narrow"/>
                <w:sz w:val="16"/>
                <w:szCs w:val="16"/>
              </w:rPr>
              <w:t>S230B017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3CB6" w14:textId="3E6719F4" w:rsidR="00F15C05" w:rsidRPr="00CA6B21" w:rsidRDefault="00FC2C1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B21">
              <w:rPr>
                <w:rFonts w:ascii="Arial Narrow" w:hAnsi="Arial Narrow"/>
                <w:sz w:val="16"/>
                <w:szCs w:val="16"/>
              </w:rPr>
              <w:t>Elgesio geografija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FDDD" w14:textId="145B839B" w:rsidR="00F15C05" w:rsidRPr="00CA6B21" w:rsidRDefault="00FC2C1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B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E8EC" w14:textId="44BC153F" w:rsidR="00F15C05" w:rsidRPr="00CA6B21" w:rsidRDefault="001574F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B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24/0/0/21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4CD8" w14:textId="7E87F756" w:rsidR="00F15C05" w:rsidRPr="00CA6B21" w:rsidRDefault="001574F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B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F3A1" w14:textId="3863E442" w:rsidR="00F15C05" w:rsidRPr="00CA6B21" w:rsidRDefault="00E7336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B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</w:tc>
      </w:tr>
    </w:tbl>
    <w:p w14:paraId="1B085812" w14:textId="77777777" w:rsidR="00F15C05" w:rsidRPr="007739B5" w:rsidRDefault="00F15C05" w:rsidP="00F15C05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4317" w:type="dxa"/>
        <w:tblLook w:val="04A0" w:firstRow="1" w:lastRow="0" w:firstColumn="1" w:lastColumn="0" w:noHBand="0" w:noVBand="1"/>
      </w:tblPr>
      <w:tblGrid>
        <w:gridCol w:w="533"/>
        <w:gridCol w:w="1213"/>
        <w:gridCol w:w="4350"/>
        <w:gridCol w:w="972"/>
        <w:gridCol w:w="1344"/>
        <w:gridCol w:w="8"/>
        <w:gridCol w:w="678"/>
        <w:gridCol w:w="8"/>
        <w:gridCol w:w="5211"/>
      </w:tblGrid>
      <w:tr w:rsidR="00F15C05" w:rsidRPr="007739B5" w14:paraId="61366ECA" w14:textId="77777777" w:rsidTr="00C21FFA">
        <w:trPr>
          <w:trHeight w:val="270"/>
        </w:trPr>
        <w:tc>
          <w:tcPr>
            <w:tcW w:w="84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CEE5F6" w14:textId="53BD2356" w:rsidR="00F15C05" w:rsidRPr="007739B5" w:rsidRDefault="00157963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bookmarkStart w:id="0" w:name="_Hlk206426258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SSVŠ25 </w:t>
            </w:r>
            <w:r w:rsidR="00F15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VIEŠASIS ADMINISTRAVIMAS, 1 kursas 1</w:t>
            </w:r>
            <w:r w:rsidR="00F15C05"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F15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4763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...</w:t>
            </w:r>
            <w:r w:rsidR="00ED7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15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590235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B68C6F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15C05" w:rsidRPr="007739B5" w14:paraId="5E6E44C7" w14:textId="77777777" w:rsidTr="00C21FFA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2DE1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B2D4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61A8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4ED0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40CD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DDFF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848F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D6630A" w:rsidRPr="007739B5" w14:paraId="37EC9D2B" w14:textId="77777777" w:rsidTr="00C21FF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769C" w14:textId="77777777" w:rsidR="00D6630A" w:rsidRPr="007739B5" w:rsidRDefault="00D6630A" w:rsidP="00D6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233A" w14:textId="77777777" w:rsidR="00D6630A" w:rsidRPr="00C3367D" w:rsidRDefault="00D6630A" w:rsidP="00D6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38C6" w14:textId="49E89492" w:rsidR="00D6630A" w:rsidRPr="00B3222E" w:rsidRDefault="00D6630A" w:rsidP="00D6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32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užsienio kalba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A917" w14:textId="1EA9D4C4" w:rsidR="00D6630A" w:rsidRPr="00B3222E" w:rsidRDefault="00D6630A" w:rsidP="00D6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32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DB28" w14:textId="77777777" w:rsidR="00D6630A" w:rsidRPr="00B3222E" w:rsidRDefault="00D6630A" w:rsidP="00D6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547C" w14:textId="4A44ED02" w:rsidR="00D6630A" w:rsidRPr="00B3222E" w:rsidRDefault="00D6630A" w:rsidP="00D6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32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19C7" w14:textId="714C73FD" w:rsidR="00D6630A" w:rsidRPr="00D6630A" w:rsidRDefault="00D6630A" w:rsidP="00D6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630A">
              <w:rPr>
                <w:rFonts w:ascii="Times New Roman" w:hAnsi="Times New Roman" w:cs="Times New Roman"/>
                <w:sz w:val="18"/>
                <w:szCs w:val="18"/>
              </w:rPr>
              <w:t>Asist. dr.  V. Žegunienė</w:t>
            </w:r>
          </w:p>
        </w:tc>
      </w:tr>
      <w:tr w:rsidR="00D6630A" w:rsidRPr="007739B5" w14:paraId="7846D459" w14:textId="77777777" w:rsidTr="00C21FF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451A" w14:textId="77777777" w:rsidR="00D6630A" w:rsidRPr="007739B5" w:rsidRDefault="00D6630A" w:rsidP="00D6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BF0E" w14:textId="65D8A695" w:rsidR="00D6630A" w:rsidRPr="00B3222E" w:rsidRDefault="00D6630A" w:rsidP="00D6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32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S000B445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2FEF" w14:textId="08C4B11F" w:rsidR="00D6630A" w:rsidRPr="00B3222E" w:rsidRDefault="00D6630A" w:rsidP="00D6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32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Logika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D858" w14:textId="7CCBA91B" w:rsidR="00D6630A" w:rsidRPr="00B3222E" w:rsidRDefault="00D6630A" w:rsidP="00D6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32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4677" w14:textId="0051773D" w:rsidR="00D6630A" w:rsidRPr="00B3222E" w:rsidRDefault="00D6630A" w:rsidP="00D6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32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12/6/0/12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1A4D" w14:textId="505809A5" w:rsidR="00D6630A" w:rsidRPr="00B3222E" w:rsidRDefault="00D6630A" w:rsidP="00D6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32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C900" w14:textId="3ABB7F6E" w:rsidR="00D6630A" w:rsidRPr="00D6630A" w:rsidRDefault="00D6630A" w:rsidP="00D6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630A">
              <w:rPr>
                <w:rFonts w:ascii="Times New Roman" w:hAnsi="Times New Roman" w:cs="Times New Roman"/>
                <w:sz w:val="18"/>
                <w:szCs w:val="18"/>
              </w:rPr>
              <w:t>Prof. dr. A. Gedutis</w:t>
            </w:r>
          </w:p>
        </w:tc>
      </w:tr>
      <w:tr w:rsidR="00D6630A" w:rsidRPr="007739B5" w14:paraId="08C142AC" w14:textId="77777777" w:rsidTr="00C21FF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41E2" w14:textId="77777777" w:rsidR="00D6630A" w:rsidRPr="007739B5" w:rsidRDefault="00D6630A" w:rsidP="00D6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5624" w14:textId="065FED8D" w:rsidR="00D6630A" w:rsidRPr="00BE1C9B" w:rsidRDefault="00D6630A" w:rsidP="00D6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S170B002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7126" w14:textId="1759F05D" w:rsidR="00D6630A" w:rsidRPr="00BE1C9B" w:rsidRDefault="00D6630A" w:rsidP="00D6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Viešojo administravimo įvadas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C95A" w14:textId="7066EC5C" w:rsidR="00D6630A" w:rsidRPr="00BE1C9B" w:rsidRDefault="00D6630A" w:rsidP="00D6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2FA0" w14:textId="77777777" w:rsidR="00D6630A" w:rsidRPr="00BE1C9B" w:rsidRDefault="00D6630A" w:rsidP="00D6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F43A" w14:textId="5E291E46" w:rsidR="00D6630A" w:rsidRPr="00BE1C9B" w:rsidRDefault="00D6630A" w:rsidP="00D6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37F9" w14:textId="16F2EA1C" w:rsidR="00D6630A" w:rsidRPr="00D6630A" w:rsidRDefault="00D6630A" w:rsidP="00D6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630A">
              <w:rPr>
                <w:rFonts w:ascii="Times New Roman" w:hAnsi="Times New Roman" w:cs="Times New Roman"/>
                <w:sz w:val="18"/>
                <w:szCs w:val="18"/>
              </w:rPr>
              <w:t>Lekt. G. Burbulytė-Tsiskarishvili</w:t>
            </w:r>
          </w:p>
        </w:tc>
      </w:tr>
      <w:tr w:rsidR="00D6630A" w:rsidRPr="007739B5" w14:paraId="2FAE543F" w14:textId="77777777" w:rsidTr="00C21FF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7395" w14:textId="77777777" w:rsidR="00D6630A" w:rsidRPr="00DB6DEB" w:rsidRDefault="00D6630A" w:rsidP="00D6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6D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16AF" w14:textId="5032F044" w:rsidR="00D6630A" w:rsidRPr="00DB6DEB" w:rsidRDefault="00D6630A" w:rsidP="00D6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6D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S170B020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25A5" w14:textId="4A0374F6" w:rsidR="00D6630A" w:rsidRPr="00DB6DEB" w:rsidRDefault="00D6630A" w:rsidP="00D6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6D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Politikos mokslų įvadas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FE57" w14:textId="01AAE64D" w:rsidR="00D6630A" w:rsidRPr="00DB6DEB" w:rsidRDefault="00D6630A" w:rsidP="00D6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6D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0973" w14:textId="77777777" w:rsidR="00D6630A" w:rsidRPr="00DB6DEB" w:rsidRDefault="00D6630A" w:rsidP="00D6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634F" w14:textId="6A7B5060" w:rsidR="00D6630A" w:rsidRPr="00DB6DEB" w:rsidRDefault="00D6630A" w:rsidP="00D6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6D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A211" w14:textId="04729BCB" w:rsidR="00D6630A" w:rsidRPr="00D6630A" w:rsidRDefault="00D6630A" w:rsidP="00D6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6630A">
              <w:rPr>
                <w:rFonts w:ascii="Times New Roman" w:hAnsi="Times New Roman" w:cs="Times New Roman"/>
                <w:sz w:val="18"/>
                <w:szCs w:val="18"/>
              </w:rPr>
              <w:t>Asist.</w:t>
            </w:r>
            <w:r w:rsidR="006F2C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630A">
              <w:rPr>
                <w:rFonts w:ascii="Times New Roman" w:hAnsi="Times New Roman" w:cs="Times New Roman"/>
                <w:sz w:val="18"/>
                <w:szCs w:val="18"/>
              </w:rPr>
              <w:t>dr. A. Obrikienė</w:t>
            </w:r>
          </w:p>
        </w:tc>
      </w:tr>
      <w:tr w:rsidR="00D6630A" w:rsidRPr="007739B5" w14:paraId="2B12715A" w14:textId="77777777" w:rsidTr="00C21FF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C848" w14:textId="77777777" w:rsidR="00D6630A" w:rsidRPr="007739B5" w:rsidRDefault="00D6630A" w:rsidP="00D6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525E" w14:textId="2C376F1D" w:rsidR="00D6630A" w:rsidRPr="0029610E" w:rsidRDefault="00D6630A" w:rsidP="00D6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61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S170B021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9C51" w14:textId="389D90D8" w:rsidR="00D6630A" w:rsidRPr="0029610E" w:rsidRDefault="00D6630A" w:rsidP="00D6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61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Viešojo administravimo teorijos ir paradigmos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A3CC" w14:textId="71C381C9" w:rsidR="00D6630A" w:rsidRDefault="00D6630A" w:rsidP="00D6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90D0" w14:textId="77777777" w:rsidR="00D6630A" w:rsidRPr="007739B5" w:rsidRDefault="00D6630A" w:rsidP="00D6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753E" w14:textId="17C750C3" w:rsidR="00D6630A" w:rsidRDefault="00D6630A" w:rsidP="00D6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CB20" w14:textId="0BEDA257" w:rsidR="00D6630A" w:rsidRPr="00D6630A" w:rsidRDefault="00D6630A" w:rsidP="00D6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630A">
              <w:rPr>
                <w:rFonts w:ascii="Times New Roman" w:hAnsi="Times New Roman" w:cs="Times New Roman"/>
                <w:sz w:val="18"/>
                <w:szCs w:val="18"/>
              </w:rPr>
              <w:t>Lekt. M. Dūda</w:t>
            </w:r>
          </w:p>
        </w:tc>
      </w:tr>
      <w:tr w:rsidR="00D6630A" w:rsidRPr="007739B5" w14:paraId="06900367" w14:textId="77777777" w:rsidTr="00C21FF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64A8" w14:textId="77777777" w:rsidR="00D6630A" w:rsidRPr="007739B5" w:rsidRDefault="00D6630A" w:rsidP="00D6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6E81" w14:textId="1A9A1B10" w:rsidR="00D6630A" w:rsidRPr="0029610E" w:rsidRDefault="00D6630A" w:rsidP="00D6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61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S170B022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0CE1" w14:textId="7C62E9D7" w:rsidR="00D6630A" w:rsidRPr="0029610E" w:rsidRDefault="00D6630A" w:rsidP="00D6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61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Valstybės tarnyba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C831" w14:textId="79B1D3B7" w:rsidR="00D6630A" w:rsidRDefault="00D6630A" w:rsidP="00D6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B8F8" w14:textId="266C1C04" w:rsidR="00D6630A" w:rsidRPr="007739B5" w:rsidRDefault="00D6630A" w:rsidP="00D6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F2A4" w14:textId="1C7B91A8" w:rsidR="00D6630A" w:rsidRDefault="00D6630A" w:rsidP="00D6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2A4F" w14:textId="7288E815" w:rsidR="00D6630A" w:rsidRPr="00D6630A" w:rsidRDefault="00D6630A" w:rsidP="00D6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630A">
              <w:rPr>
                <w:rFonts w:ascii="Times New Roman" w:hAnsi="Times New Roman" w:cs="Times New Roman"/>
                <w:sz w:val="18"/>
                <w:szCs w:val="18"/>
              </w:rPr>
              <w:t>Asist. dr. S. Statneckytė</w:t>
            </w:r>
          </w:p>
        </w:tc>
      </w:tr>
      <w:bookmarkEnd w:id="0"/>
    </w:tbl>
    <w:p w14:paraId="12829A62" w14:textId="77777777" w:rsidR="00A62427" w:rsidRPr="00F15C05" w:rsidRDefault="00A62427" w:rsidP="005901CF">
      <w:pPr>
        <w:tabs>
          <w:tab w:val="left" w:pos="5812"/>
        </w:tabs>
        <w:rPr>
          <w:rFonts w:ascii="Times New Roman" w:hAnsi="Times New Roman" w:cs="Times New Roman"/>
          <w:b/>
          <w:bCs/>
        </w:rPr>
      </w:pPr>
    </w:p>
    <w:sectPr w:rsidR="00A62427" w:rsidRPr="00F15C05" w:rsidSect="007C4C8C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C4"/>
    <w:rsid w:val="00004D94"/>
    <w:rsid w:val="0000764A"/>
    <w:rsid w:val="00013627"/>
    <w:rsid w:val="000151D8"/>
    <w:rsid w:val="00015A35"/>
    <w:rsid w:val="00016717"/>
    <w:rsid w:val="00020964"/>
    <w:rsid w:val="000240A9"/>
    <w:rsid w:val="000246D7"/>
    <w:rsid w:val="00025317"/>
    <w:rsid w:val="00025BC7"/>
    <w:rsid w:val="00026877"/>
    <w:rsid w:val="000270B6"/>
    <w:rsid w:val="00033CD0"/>
    <w:rsid w:val="00036780"/>
    <w:rsid w:val="000445D4"/>
    <w:rsid w:val="00046864"/>
    <w:rsid w:val="00054798"/>
    <w:rsid w:val="00054B59"/>
    <w:rsid w:val="00056B6D"/>
    <w:rsid w:val="000648A0"/>
    <w:rsid w:val="00065E9D"/>
    <w:rsid w:val="00072572"/>
    <w:rsid w:val="00074450"/>
    <w:rsid w:val="00076828"/>
    <w:rsid w:val="00077267"/>
    <w:rsid w:val="00082C8D"/>
    <w:rsid w:val="000864B4"/>
    <w:rsid w:val="000943E5"/>
    <w:rsid w:val="000A1B92"/>
    <w:rsid w:val="000A1F3D"/>
    <w:rsid w:val="000A2587"/>
    <w:rsid w:val="000A3916"/>
    <w:rsid w:val="000B0021"/>
    <w:rsid w:val="000B0C71"/>
    <w:rsid w:val="000B340C"/>
    <w:rsid w:val="000B4FED"/>
    <w:rsid w:val="000C2754"/>
    <w:rsid w:val="000D0853"/>
    <w:rsid w:val="000D0F4D"/>
    <w:rsid w:val="000D4F5D"/>
    <w:rsid w:val="000D56B6"/>
    <w:rsid w:val="000D7225"/>
    <w:rsid w:val="000D7451"/>
    <w:rsid w:val="000E195D"/>
    <w:rsid w:val="000E1F7C"/>
    <w:rsid w:val="000E3ABC"/>
    <w:rsid w:val="000F3429"/>
    <w:rsid w:val="000F64B4"/>
    <w:rsid w:val="000F7741"/>
    <w:rsid w:val="00101601"/>
    <w:rsid w:val="001068EC"/>
    <w:rsid w:val="001107A5"/>
    <w:rsid w:val="00120F22"/>
    <w:rsid w:val="00126160"/>
    <w:rsid w:val="00135EA9"/>
    <w:rsid w:val="00136ED5"/>
    <w:rsid w:val="00137337"/>
    <w:rsid w:val="001464E9"/>
    <w:rsid w:val="00150D09"/>
    <w:rsid w:val="001515DA"/>
    <w:rsid w:val="00154063"/>
    <w:rsid w:val="00156F4A"/>
    <w:rsid w:val="001574F3"/>
    <w:rsid w:val="00157963"/>
    <w:rsid w:val="0016188F"/>
    <w:rsid w:val="001647BD"/>
    <w:rsid w:val="0016693A"/>
    <w:rsid w:val="00167DA6"/>
    <w:rsid w:val="00171F37"/>
    <w:rsid w:val="00172FCE"/>
    <w:rsid w:val="001745E3"/>
    <w:rsid w:val="001746E7"/>
    <w:rsid w:val="00174A11"/>
    <w:rsid w:val="001801B3"/>
    <w:rsid w:val="00182918"/>
    <w:rsid w:val="001A14BE"/>
    <w:rsid w:val="001A55F3"/>
    <w:rsid w:val="001A6D23"/>
    <w:rsid w:val="001A7808"/>
    <w:rsid w:val="001A7B9A"/>
    <w:rsid w:val="001B6273"/>
    <w:rsid w:val="001C0DBD"/>
    <w:rsid w:val="001C4AEB"/>
    <w:rsid w:val="001D04EF"/>
    <w:rsid w:val="001D2FA8"/>
    <w:rsid w:val="001E4EAC"/>
    <w:rsid w:val="00201742"/>
    <w:rsid w:val="002033D3"/>
    <w:rsid w:val="0020435F"/>
    <w:rsid w:val="00206DE6"/>
    <w:rsid w:val="00214648"/>
    <w:rsid w:val="00223157"/>
    <w:rsid w:val="00224129"/>
    <w:rsid w:val="002241DA"/>
    <w:rsid w:val="0022461A"/>
    <w:rsid w:val="00226031"/>
    <w:rsid w:val="00231B73"/>
    <w:rsid w:val="00233D65"/>
    <w:rsid w:val="00233E35"/>
    <w:rsid w:val="00234DF0"/>
    <w:rsid w:val="002402BA"/>
    <w:rsid w:val="002420D8"/>
    <w:rsid w:val="00251035"/>
    <w:rsid w:val="00260F8D"/>
    <w:rsid w:val="00261507"/>
    <w:rsid w:val="002630B6"/>
    <w:rsid w:val="00266CA3"/>
    <w:rsid w:val="00273B04"/>
    <w:rsid w:val="002767A9"/>
    <w:rsid w:val="00277567"/>
    <w:rsid w:val="00282B6D"/>
    <w:rsid w:val="00284057"/>
    <w:rsid w:val="00287179"/>
    <w:rsid w:val="00287BF8"/>
    <w:rsid w:val="00294507"/>
    <w:rsid w:val="0029610E"/>
    <w:rsid w:val="002B1DE7"/>
    <w:rsid w:val="002B2AAF"/>
    <w:rsid w:val="002B327B"/>
    <w:rsid w:val="002C1EFF"/>
    <w:rsid w:val="002D025D"/>
    <w:rsid w:val="002D4039"/>
    <w:rsid w:val="002D5166"/>
    <w:rsid w:val="002D6C7B"/>
    <w:rsid w:val="002D7185"/>
    <w:rsid w:val="002E197F"/>
    <w:rsid w:val="002E5493"/>
    <w:rsid w:val="002E689F"/>
    <w:rsid w:val="002F0E1D"/>
    <w:rsid w:val="002F137E"/>
    <w:rsid w:val="002F20C0"/>
    <w:rsid w:val="002F569D"/>
    <w:rsid w:val="003011BD"/>
    <w:rsid w:val="00301F0B"/>
    <w:rsid w:val="00305737"/>
    <w:rsid w:val="00306367"/>
    <w:rsid w:val="00313E8A"/>
    <w:rsid w:val="00316577"/>
    <w:rsid w:val="0032070A"/>
    <w:rsid w:val="00321265"/>
    <w:rsid w:val="00327D9F"/>
    <w:rsid w:val="003331C0"/>
    <w:rsid w:val="00336DCF"/>
    <w:rsid w:val="00337E5A"/>
    <w:rsid w:val="0034131B"/>
    <w:rsid w:val="00341ECD"/>
    <w:rsid w:val="00342E6D"/>
    <w:rsid w:val="00351314"/>
    <w:rsid w:val="003528B4"/>
    <w:rsid w:val="00353BA6"/>
    <w:rsid w:val="00355FD7"/>
    <w:rsid w:val="00362EE4"/>
    <w:rsid w:val="00364D56"/>
    <w:rsid w:val="0036742D"/>
    <w:rsid w:val="003705A4"/>
    <w:rsid w:val="003714F7"/>
    <w:rsid w:val="00371747"/>
    <w:rsid w:val="003822E7"/>
    <w:rsid w:val="00387A7B"/>
    <w:rsid w:val="00391802"/>
    <w:rsid w:val="00392C87"/>
    <w:rsid w:val="00393F22"/>
    <w:rsid w:val="003A4413"/>
    <w:rsid w:val="003B2DEA"/>
    <w:rsid w:val="003B3D3B"/>
    <w:rsid w:val="003B6053"/>
    <w:rsid w:val="003C42EB"/>
    <w:rsid w:val="003D0869"/>
    <w:rsid w:val="003E14F2"/>
    <w:rsid w:val="003E494E"/>
    <w:rsid w:val="003E5FA1"/>
    <w:rsid w:val="003F7E53"/>
    <w:rsid w:val="0040123D"/>
    <w:rsid w:val="00401B6F"/>
    <w:rsid w:val="00402A55"/>
    <w:rsid w:val="00403055"/>
    <w:rsid w:val="00405241"/>
    <w:rsid w:val="00411632"/>
    <w:rsid w:val="004210AD"/>
    <w:rsid w:val="004224E7"/>
    <w:rsid w:val="00423442"/>
    <w:rsid w:val="00427803"/>
    <w:rsid w:val="00433C28"/>
    <w:rsid w:val="00434615"/>
    <w:rsid w:val="00436BF7"/>
    <w:rsid w:val="00436EED"/>
    <w:rsid w:val="004424F6"/>
    <w:rsid w:val="004427D2"/>
    <w:rsid w:val="00443CD3"/>
    <w:rsid w:val="00444176"/>
    <w:rsid w:val="0045199E"/>
    <w:rsid w:val="004566F5"/>
    <w:rsid w:val="004647F6"/>
    <w:rsid w:val="00470FC5"/>
    <w:rsid w:val="00472D16"/>
    <w:rsid w:val="00473AA1"/>
    <w:rsid w:val="00474545"/>
    <w:rsid w:val="00476386"/>
    <w:rsid w:val="00480F3C"/>
    <w:rsid w:val="00486C14"/>
    <w:rsid w:val="00487D91"/>
    <w:rsid w:val="00494658"/>
    <w:rsid w:val="00495547"/>
    <w:rsid w:val="004A10C7"/>
    <w:rsid w:val="004A10DF"/>
    <w:rsid w:val="004B4207"/>
    <w:rsid w:val="004B5527"/>
    <w:rsid w:val="004B6115"/>
    <w:rsid w:val="004C23C6"/>
    <w:rsid w:val="004C513C"/>
    <w:rsid w:val="004C523E"/>
    <w:rsid w:val="004C5D0D"/>
    <w:rsid w:val="004C7A26"/>
    <w:rsid w:val="004D0B15"/>
    <w:rsid w:val="004D41A4"/>
    <w:rsid w:val="004D4751"/>
    <w:rsid w:val="004D55A4"/>
    <w:rsid w:val="004D5A76"/>
    <w:rsid w:val="004D65E7"/>
    <w:rsid w:val="004E453B"/>
    <w:rsid w:val="004E538C"/>
    <w:rsid w:val="004E6E45"/>
    <w:rsid w:val="004F1B40"/>
    <w:rsid w:val="004F48F3"/>
    <w:rsid w:val="005014F0"/>
    <w:rsid w:val="00501CB4"/>
    <w:rsid w:val="00503674"/>
    <w:rsid w:val="005040B6"/>
    <w:rsid w:val="00511743"/>
    <w:rsid w:val="00514B43"/>
    <w:rsid w:val="0051669E"/>
    <w:rsid w:val="00520264"/>
    <w:rsid w:val="00522DCD"/>
    <w:rsid w:val="005273C2"/>
    <w:rsid w:val="00531071"/>
    <w:rsid w:val="005323B5"/>
    <w:rsid w:val="00532A00"/>
    <w:rsid w:val="0054445C"/>
    <w:rsid w:val="00550603"/>
    <w:rsid w:val="005510B7"/>
    <w:rsid w:val="0055635B"/>
    <w:rsid w:val="005731B1"/>
    <w:rsid w:val="0057718B"/>
    <w:rsid w:val="00582884"/>
    <w:rsid w:val="005870A2"/>
    <w:rsid w:val="00587C46"/>
    <w:rsid w:val="005901CF"/>
    <w:rsid w:val="00590422"/>
    <w:rsid w:val="005917A0"/>
    <w:rsid w:val="00595330"/>
    <w:rsid w:val="005A1113"/>
    <w:rsid w:val="005A17F2"/>
    <w:rsid w:val="005A3E63"/>
    <w:rsid w:val="005A4E8D"/>
    <w:rsid w:val="005A5935"/>
    <w:rsid w:val="005A7799"/>
    <w:rsid w:val="005A7B5E"/>
    <w:rsid w:val="005B110C"/>
    <w:rsid w:val="005B4575"/>
    <w:rsid w:val="005B4996"/>
    <w:rsid w:val="005B71FE"/>
    <w:rsid w:val="005C00A7"/>
    <w:rsid w:val="005C66D7"/>
    <w:rsid w:val="005D071C"/>
    <w:rsid w:val="005D2C0C"/>
    <w:rsid w:val="005D46EC"/>
    <w:rsid w:val="005D5304"/>
    <w:rsid w:val="005D5668"/>
    <w:rsid w:val="005D6A2F"/>
    <w:rsid w:val="005F21B3"/>
    <w:rsid w:val="005F43A8"/>
    <w:rsid w:val="005F457D"/>
    <w:rsid w:val="005F65F4"/>
    <w:rsid w:val="005F7166"/>
    <w:rsid w:val="00600310"/>
    <w:rsid w:val="006030BB"/>
    <w:rsid w:val="00603B1E"/>
    <w:rsid w:val="00604551"/>
    <w:rsid w:val="006128D1"/>
    <w:rsid w:val="00613199"/>
    <w:rsid w:val="00615E47"/>
    <w:rsid w:val="00620914"/>
    <w:rsid w:val="00626BC3"/>
    <w:rsid w:val="00631902"/>
    <w:rsid w:val="00641A56"/>
    <w:rsid w:val="00645021"/>
    <w:rsid w:val="00647A0A"/>
    <w:rsid w:val="00662C32"/>
    <w:rsid w:val="00671FB9"/>
    <w:rsid w:val="00674A18"/>
    <w:rsid w:val="00674F34"/>
    <w:rsid w:val="006851FB"/>
    <w:rsid w:val="00690A44"/>
    <w:rsid w:val="006A49A7"/>
    <w:rsid w:val="006A53E2"/>
    <w:rsid w:val="006B062C"/>
    <w:rsid w:val="006B5263"/>
    <w:rsid w:val="006C1D29"/>
    <w:rsid w:val="006C229D"/>
    <w:rsid w:val="006D2D17"/>
    <w:rsid w:val="006E0A6D"/>
    <w:rsid w:val="006E2CDE"/>
    <w:rsid w:val="006E35A0"/>
    <w:rsid w:val="006F2C70"/>
    <w:rsid w:val="006F3932"/>
    <w:rsid w:val="006F5CA1"/>
    <w:rsid w:val="007032C5"/>
    <w:rsid w:val="00704B47"/>
    <w:rsid w:val="00705CD5"/>
    <w:rsid w:val="00706A85"/>
    <w:rsid w:val="007078B6"/>
    <w:rsid w:val="00713C13"/>
    <w:rsid w:val="00714906"/>
    <w:rsid w:val="007154D3"/>
    <w:rsid w:val="00726A27"/>
    <w:rsid w:val="007330BB"/>
    <w:rsid w:val="00737C98"/>
    <w:rsid w:val="00741A4D"/>
    <w:rsid w:val="00743DFE"/>
    <w:rsid w:val="00744A83"/>
    <w:rsid w:val="0074703A"/>
    <w:rsid w:val="00761BDA"/>
    <w:rsid w:val="007641DA"/>
    <w:rsid w:val="007739B5"/>
    <w:rsid w:val="007808B7"/>
    <w:rsid w:val="007839EE"/>
    <w:rsid w:val="007840F2"/>
    <w:rsid w:val="0079116C"/>
    <w:rsid w:val="00791D31"/>
    <w:rsid w:val="00792DDD"/>
    <w:rsid w:val="007942F7"/>
    <w:rsid w:val="0079683E"/>
    <w:rsid w:val="007A080C"/>
    <w:rsid w:val="007A2CB7"/>
    <w:rsid w:val="007B2569"/>
    <w:rsid w:val="007B3271"/>
    <w:rsid w:val="007C4C8C"/>
    <w:rsid w:val="007C7072"/>
    <w:rsid w:val="007C7507"/>
    <w:rsid w:val="007C7784"/>
    <w:rsid w:val="007D1BB0"/>
    <w:rsid w:val="007D62F3"/>
    <w:rsid w:val="007D7004"/>
    <w:rsid w:val="007E14CF"/>
    <w:rsid w:val="007E194B"/>
    <w:rsid w:val="007E267F"/>
    <w:rsid w:val="007E7669"/>
    <w:rsid w:val="007F055D"/>
    <w:rsid w:val="007F43B8"/>
    <w:rsid w:val="00802DB1"/>
    <w:rsid w:val="00807618"/>
    <w:rsid w:val="00816C83"/>
    <w:rsid w:val="00817931"/>
    <w:rsid w:val="00817D69"/>
    <w:rsid w:val="0082154E"/>
    <w:rsid w:val="0082771D"/>
    <w:rsid w:val="00827AF7"/>
    <w:rsid w:val="00832F7A"/>
    <w:rsid w:val="00840002"/>
    <w:rsid w:val="00841D1D"/>
    <w:rsid w:val="0084655B"/>
    <w:rsid w:val="00846C1F"/>
    <w:rsid w:val="0085347E"/>
    <w:rsid w:val="008563F2"/>
    <w:rsid w:val="00860342"/>
    <w:rsid w:val="0086500D"/>
    <w:rsid w:val="00867F66"/>
    <w:rsid w:val="00873CD7"/>
    <w:rsid w:val="008800F2"/>
    <w:rsid w:val="0088312D"/>
    <w:rsid w:val="00885183"/>
    <w:rsid w:val="0088628C"/>
    <w:rsid w:val="00891024"/>
    <w:rsid w:val="008A642C"/>
    <w:rsid w:val="008B090F"/>
    <w:rsid w:val="008B1360"/>
    <w:rsid w:val="008B413F"/>
    <w:rsid w:val="008B742D"/>
    <w:rsid w:val="008B7723"/>
    <w:rsid w:val="008C10F9"/>
    <w:rsid w:val="008C2120"/>
    <w:rsid w:val="008C3505"/>
    <w:rsid w:val="008D17E6"/>
    <w:rsid w:val="008D5ADF"/>
    <w:rsid w:val="008E4917"/>
    <w:rsid w:val="008E5B06"/>
    <w:rsid w:val="008E794D"/>
    <w:rsid w:val="00904F1C"/>
    <w:rsid w:val="0091272A"/>
    <w:rsid w:val="00913877"/>
    <w:rsid w:val="00920789"/>
    <w:rsid w:val="00920798"/>
    <w:rsid w:val="00922B8B"/>
    <w:rsid w:val="009269B7"/>
    <w:rsid w:val="00931E8C"/>
    <w:rsid w:val="00933190"/>
    <w:rsid w:val="00934839"/>
    <w:rsid w:val="00937D34"/>
    <w:rsid w:val="00940075"/>
    <w:rsid w:val="00940B7A"/>
    <w:rsid w:val="009443FD"/>
    <w:rsid w:val="00945311"/>
    <w:rsid w:val="009462E4"/>
    <w:rsid w:val="00946E8A"/>
    <w:rsid w:val="0094722E"/>
    <w:rsid w:val="00950645"/>
    <w:rsid w:val="00950A5A"/>
    <w:rsid w:val="00952591"/>
    <w:rsid w:val="00953DE1"/>
    <w:rsid w:val="0095473B"/>
    <w:rsid w:val="00956DA0"/>
    <w:rsid w:val="0095758F"/>
    <w:rsid w:val="009624B2"/>
    <w:rsid w:val="00965897"/>
    <w:rsid w:val="00975CAE"/>
    <w:rsid w:val="009836A5"/>
    <w:rsid w:val="0098446C"/>
    <w:rsid w:val="009878D1"/>
    <w:rsid w:val="0099037D"/>
    <w:rsid w:val="00991EFD"/>
    <w:rsid w:val="0099362D"/>
    <w:rsid w:val="00993F80"/>
    <w:rsid w:val="00995E1F"/>
    <w:rsid w:val="009A4433"/>
    <w:rsid w:val="009A5F20"/>
    <w:rsid w:val="009A7CDD"/>
    <w:rsid w:val="009B3704"/>
    <w:rsid w:val="009B6631"/>
    <w:rsid w:val="009B7314"/>
    <w:rsid w:val="009D747E"/>
    <w:rsid w:val="009E2AD3"/>
    <w:rsid w:val="009E59FB"/>
    <w:rsid w:val="009E5BC1"/>
    <w:rsid w:val="009E6A43"/>
    <w:rsid w:val="009E76D9"/>
    <w:rsid w:val="009F3BD9"/>
    <w:rsid w:val="009F4192"/>
    <w:rsid w:val="00A0441A"/>
    <w:rsid w:val="00A070FA"/>
    <w:rsid w:val="00A21871"/>
    <w:rsid w:val="00A270D9"/>
    <w:rsid w:val="00A27770"/>
    <w:rsid w:val="00A32982"/>
    <w:rsid w:val="00A32F09"/>
    <w:rsid w:val="00A3329F"/>
    <w:rsid w:val="00A355BB"/>
    <w:rsid w:val="00A40B69"/>
    <w:rsid w:val="00A45B2B"/>
    <w:rsid w:val="00A4691C"/>
    <w:rsid w:val="00A47765"/>
    <w:rsid w:val="00A47DCF"/>
    <w:rsid w:val="00A50AC4"/>
    <w:rsid w:val="00A56A06"/>
    <w:rsid w:val="00A62427"/>
    <w:rsid w:val="00A629EB"/>
    <w:rsid w:val="00A632A1"/>
    <w:rsid w:val="00A70BF5"/>
    <w:rsid w:val="00A73EEF"/>
    <w:rsid w:val="00A8023F"/>
    <w:rsid w:val="00A82361"/>
    <w:rsid w:val="00A83300"/>
    <w:rsid w:val="00A85B80"/>
    <w:rsid w:val="00A85F77"/>
    <w:rsid w:val="00A91732"/>
    <w:rsid w:val="00A933E6"/>
    <w:rsid w:val="00A9570B"/>
    <w:rsid w:val="00A96883"/>
    <w:rsid w:val="00A97266"/>
    <w:rsid w:val="00AA0146"/>
    <w:rsid w:val="00AA0F52"/>
    <w:rsid w:val="00AA4489"/>
    <w:rsid w:val="00AA48D4"/>
    <w:rsid w:val="00AB1466"/>
    <w:rsid w:val="00AB4CDC"/>
    <w:rsid w:val="00AB4F8E"/>
    <w:rsid w:val="00AB597D"/>
    <w:rsid w:val="00AB59CD"/>
    <w:rsid w:val="00AC1028"/>
    <w:rsid w:val="00AC11D1"/>
    <w:rsid w:val="00AC1F56"/>
    <w:rsid w:val="00AD258B"/>
    <w:rsid w:val="00AD7FE8"/>
    <w:rsid w:val="00AE259E"/>
    <w:rsid w:val="00AE2D2D"/>
    <w:rsid w:val="00AE64E1"/>
    <w:rsid w:val="00B03ECF"/>
    <w:rsid w:val="00B171B2"/>
    <w:rsid w:val="00B202A3"/>
    <w:rsid w:val="00B209DF"/>
    <w:rsid w:val="00B20B09"/>
    <w:rsid w:val="00B21E96"/>
    <w:rsid w:val="00B23ED7"/>
    <w:rsid w:val="00B26B72"/>
    <w:rsid w:val="00B306BB"/>
    <w:rsid w:val="00B319E6"/>
    <w:rsid w:val="00B3222E"/>
    <w:rsid w:val="00B32443"/>
    <w:rsid w:val="00B333BD"/>
    <w:rsid w:val="00B421AD"/>
    <w:rsid w:val="00B42276"/>
    <w:rsid w:val="00B42471"/>
    <w:rsid w:val="00B440B9"/>
    <w:rsid w:val="00B504F0"/>
    <w:rsid w:val="00B54B76"/>
    <w:rsid w:val="00B571E1"/>
    <w:rsid w:val="00B62D74"/>
    <w:rsid w:val="00B63BBE"/>
    <w:rsid w:val="00B64058"/>
    <w:rsid w:val="00B648E4"/>
    <w:rsid w:val="00B666A8"/>
    <w:rsid w:val="00B72879"/>
    <w:rsid w:val="00B72D12"/>
    <w:rsid w:val="00B732EC"/>
    <w:rsid w:val="00B75217"/>
    <w:rsid w:val="00B768F4"/>
    <w:rsid w:val="00B77ADA"/>
    <w:rsid w:val="00B80159"/>
    <w:rsid w:val="00B84B1B"/>
    <w:rsid w:val="00B87D71"/>
    <w:rsid w:val="00B97575"/>
    <w:rsid w:val="00B979B7"/>
    <w:rsid w:val="00BA4E44"/>
    <w:rsid w:val="00BB0940"/>
    <w:rsid w:val="00BB60BA"/>
    <w:rsid w:val="00BB61E8"/>
    <w:rsid w:val="00BB6DCE"/>
    <w:rsid w:val="00BC7B0F"/>
    <w:rsid w:val="00BD1DAC"/>
    <w:rsid w:val="00BD34D6"/>
    <w:rsid w:val="00BD5E19"/>
    <w:rsid w:val="00BD799C"/>
    <w:rsid w:val="00BE02A3"/>
    <w:rsid w:val="00BE1C9B"/>
    <w:rsid w:val="00BE4D1C"/>
    <w:rsid w:val="00BF066B"/>
    <w:rsid w:val="00BF37F8"/>
    <w:rsid w:val="00BF5C04"/>
    <w:rsid w:val="00C00A2E"/>
    <w:rsid w:val="00C0232A"/>
    <w:rsid w:val="00C0371D"/>
    <w:rsid w:val="00C06476"/>
    <w:rsid w:val="00C06ACE"/>
    <w:rsid w:val="00C12871"/>
    <w:rsid w:val="00C17FDA"/>
    <w:rsid w:val="00C21FFA"/>
    <w:rsid w:val="00C2409C"/>
    <w:rsid w:val="00C24186"/>
    <w:rsid w:val="00C246D2"/>
    <w:rsid w:val="00C25ABD"/>
    <w:rsid w:val="00C2601D"/>
    <w:rsid w:val="00C335E8"/>
    <w:rsid w:val="00C3367D"/>
    <w:rsid w:val="00C35DB0"/>
    <w:rsid w:val="00C41E50"/>
    <w:rsid w:val="00C522C2"/>
    <w:rsid w:val="00C54FF4"/>
    <w:rsid w:val="00C55B9D"/>
    <w:rsid w:val="00C62353"/>
    <w:rsid w:val="00C62BAA"/>
    <w:rsid w:val="00C67CC4"/>
    <w:rsid w:val="00C7705C"/>
    <w:rsid w:val="00C827CC"/>
    <w:rsid w:val="00C8467C"/>
    <w:rsid w:val="00C87C00"/>
    <w:rsid w:val="00C96346"/>
    <w:rsid w:val="00CA03F9"/>
    <w:rsid w:val="00CA05DE"/>
    <w:rsid w:val="00CA0F15"/>
    <w:rsid w:val="00CA2A4B"/>
    <w:rsid w:val="00CA6B21"/>
    <w:rsid w:val="00CB0B89"/>
    <w:rsid w:val="00CB3CC6"/>
    <w:rsid w:val="00CB49D0"/>
    <w:rsid w:val="00CB5A25"/>
    <w:rsid w:val="00CB5D0E"/>
    <w:rsid w:val="00CC0B35"/>
    <w:rsid w:val="00CC2282"/>
    <w:rsid w:val="00CC72CC"/>
    <w:rsid w:val="00CD28DD"/>
    <w:rsid w:val="00CD3ABF"/>
    <w:rsid w:val="00CE5883"/>
    <w:rsid w:val="00CE6B50"/>
    <w:rsid w:val="00CE6D17"/>
    <w:rsid w:val="00CE6D89"/>
    <w:rsid w:val="00CE7827"/>
    <w:rsid w:val="00CF1566"/>
    <w:rsid w:val="00CF3C01"/>
    <w:rsid w:val="00CF4E03"/>
    <w:rsid w:val="00CF748C"/>
    <w:rsid w:val="00D1622B"/>
    <w:rsid w:val="00D24AEB"/>
    <w:rsid w:val="00D26D6C"/>
    <w:rsid w:val="00D273B5"/>
    <w:rsid w:val="00D33F3D"/>
    <w:rsid w:val="00D3599F"/>
    <w:rsid w:val="00D37304"/>
    <w:rsid w:val="00D43B73"/>
    <w:rsid w:val="00D516FF"/>
    <w:rsid w:val="00D55FB6"/>
    <w:rsid w:val="00D578AE"/>
    <w:rsid w:val="00D57C37"/>
    <w:rsid w:val="00D65A8E"/>
    <w:rsid w:val="00D6630A"/>
    <w:rsid w:val="00D71116"/>
    <w:rsid w:val="00D74871"/>
    <w:rsid w:val="00D83E14"/>
    <w:rsid w:val="00D8503E"/>
    <w:rsid w:val="00D85118"/>
    <w:rsid w:val="00D8633D"/>
    <w:rsid w:val="00D90FD1"/>
    <w:rsid w:val="00D920F3"/>
    <w:rsid w:val="00D92177"/>
    <w:rsid w:val="00D96653"/>
    <w:rsid w:val="00D96969"/>
    <w:rsid w:val="00DA4044"/>
    <w:rsid w:val="00DA50AE"/>
    <w:rsid w:val="00DA7C93"/>
    <w:rsid w:val="00DB0220"/>
    <w:rsid w:val="00DB3768"/>
    <w:rsid w:val="00DB5B83"/>
    <w:rsid w:val="00DB6DEB"/>
    <w:rsid w:val="00DC353A"/>
    <w:rsid w:val="00DC4F7C"/>
    <w:rsid w:val="00DC67D8"/>
    <w:rsid w:val="00DD1203"/>
    <w:rsid w:val="00DE40C4"/>
    <w:rsid w:val="00DE7B11"/>
    <w:rsid w:val="00DF2220"/>
    <w:rsid w:val="00DF72C1"/>
    <w:rsid w:val="00E02033"/>
    <w:rsid w:val="00E03BDF"/>
    <w:rsid w:val="00E051E8"/>
    <w:rsid w:val="00E1021F"/>
    <w:rsid w:val="00E1403C"/>
    <w:rsid w:val="00E14C00"/>
    <w:rsid w:val="00E167E8"/>
    <w:rsid w:val="00E24791"/>
    <w:rsid w:val="00E2729B"/>
    <w:rsid w:val="00E311FE"/>
    <w:rsid w:val="00E34843"/>
    <w:rsid w:val="00E4074A"/>
    <w:rsid w:val="00E4646E"/>
    <w:rsid w:val="00E56493"/>
    <w:rsid w:val="00E61DE9"/>
    <w:rsid w:val="00E64DFA"/>
    <w:rsid w:val="00E65F44"/>
    <w:rsid w:val="00E66554"/>
    <w:rsid w:val="00E66D01"/>
    <w:rsid w:val="00E675DF"/>
    <w:rsid w:val="00E7336D"/>
    <w:rsid w:val="00E73D74"/>
    <w:rsid w:val="00E757F5"/>
    <w:rsid w:val="00E77976"/>
    <w:rsid w:val="00E8208A"/>
    <w:rsid w:val="00E82D5E"/>
    <w:rsid w:val="00E856AE"/>
    <w:rsid w:val="00E9175D"/>
    <w:rsid w:val="00E921FD"/>
    <w:rsid w:val="00E96D11"/>
    <w:rsid w:val="00EA34CF"/>
    <w:rsid w:val="00EA55E7"/>
    <w:rsid w:val="00EB18B7"/>
    <w:rsid w:val="00EB20F7"/>
    <w:rsid w:val="00EC4477"/>
    <w:rsid w:val="00ED7144"/>
    <w:rsid w:val="00ED7636"/>
    <w:rsid w:val="00EE2A3C"/>
    <w:rsid w:val="00EE430E"/>
    <w:rsid w:val="00EE49E2"/>
    <w:rsid w:val="00EF03BE"/>
    <w:rsid w:val="00EF1DB6"/>
    <w:rsid w:val="00EF3C93"/>
    <w:rsid w:val="00EF61C1"/>
    <w:rsid w:val="00EF64CD"/>
    <w:rsid w:val="00EF7CCC"/>
    <w:rsid w:val="00F0251E"/>
    <w:rsid w:val="00F040DB"/>
    <w:rsid w:val="00F05932"/>
    <w:rsid w:val="00F11A13"/>
    <w:rsid w:val="00F12230"/>
    <w:rsid w:val="00F127A2"/>
    <w:rsid w:val="00F15C05"/>
    <w:rsid w:val="00F161FF"/>
    <w:rsid w:val="00F20459"/>
    <w:rsid w:val="00F25605"/>
    <w:rsid w:val="00F34066"/>
    <w:rsid w:val="00F34979"/>
    <w:rsid w:val="00F370DE"/>
    <w:rsid w:val="00F37FEC"/>
    <w:rsid w:val="00F40D4D"/>
    <w:rsid w:val="00F52517"/>
    <w:rsid w:val="00F53DEB"/>
    <w:rsid w:val="00F55A27"/>
    <w:rsid w:val="00F647A6"/>
    <w:rsid w:val="00F65EF6"/>
    <w:rsid w:val="00F70D00"/>
    <w:rsid w:val="00F73AD0"/>
    <w:rsid w:val="00F751B0"/>
    <w:rsid w:val="00F77E4A"/>
    <w:rsid w:val="00F82802"/>
    <w:rsid w:val="00F957B6"/>
    <w:rsid w:val="00F96710"/>
    <w:rsid w:val="00F967C0"/>
    <w:rsid w:val="00FA6CEE"/>
    <w:rsid w:val="00FA7651"/>
    <w:rsid w:val="00FB3F58"/>
    <w:rsid w:val="00FB6BB2"/>
    <w:rsid w:val="00FB7FB1"/>
    <w:rsid w:val="00FC2C14"/>
    <w:rsid w:val="00FC30BA"/>
    <w:rsid w:val="00FC7BFA"/>
    <w:rsid w:val="00FD729F"/>
    <w:rsid w:val="00FD7DD4"/>
    <w:rsid w:val="00FE470B"/>
    <w:rsid w:val="00FF4C09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F9D9"/>
  <w15:chartTrackingRefBased/>
  <w15:docId w15:val="{BF552474-3E03-4F57-A4CB-9F124D71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305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5D2C0C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D2C0C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137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eb.liemsis.lt/kuis/stud_pr01$blk_modul.queryview?p_id=136757&amp;z_chk=325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32ABE-919E-42E6-9A2F-6CCA0876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8</Pages>
  <Words>12901</Words>
  <Characters>7355</Characters>
  <Application>Microsoft Office Word</Application>
  <DocSecurity>0</DocSecurity>
  <Lines>61</Lines>
  <Paragraphs>40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725</cp:revision>
  <cp:lastPrinted>2023-09-08T04:51:00Z</cp:lastPrinted>
  <dcterms:created xsi:type="dcterms:W3CDTF">2019-09-01T08:29:00Z</dcterms:created>
  <dcterms:modified xsi:type="dcterms:W3CDTF">2025-09-08T08:55:00Z</dcterms:modified>
</cp:coreProperties>
</file>