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0" w:type="dxa"/>
        <w:tblLook w:val="04A0" w:firstRow="1" w:lastRow="0" w:firstColumn="1" w:lastColumn="0" w:noHBand="0" w:noVBand="1"/>
      </w:tblPr>
      <w:tblGrid>
        <w:gridCol w:w="217"/>
        <w:gridCol w:w="459"/>
        <w:gridCol w:w="1451"/>
        <w:gridCol w:w="2410"/>
        <w:gridCol w:w="160"/>
        <w:gridCol w:w="340"/>
        <w:gridCol w:w="1396"/>
        <w:gridCol w:w="663"/>
        <w:gridCol w:w="1605"/>
        <w:gridCol w:w="139"/>
        <w:gridCol w:w="1934"/>
        <w:gridCol w:w="151"/>
        <w:gridCol w:w="2117"/>
        <w:gridCol w:w="2126"/>
        <w:gridCol w:w="592"/>
      </w:tblGrid>
      <w:tr w:rsidR="00F619D9" w:rsidRPr="00952591" w14:paraId="51C3C10F" w14:textId="77777777" w:rsidTr="0071215D">
        <w:trPr>
          <w:trHeight w:val="285"/>
        </w:trPr>
        <w:tc>
          <w:tcPr>
            <w:tcW w:w="46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1CB2B" w14:textId="70B956BD" w:rsidR="00F619D9" w:rsidRPr="00952591" w:rsidRDefault="00F619D9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CED25E" w14:textId="77777777" w:rsidR="00F619D9" w:rsidRPr="00952591" w:rsidRDefault="00F619D9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00416" w14:textId="77777777" w:rsidR="00F619D9" w:rsidRPr="00952591" w:rsidRDefault="00F619D9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AA93" w14:textId="77777777" w:rsidR="00F619D9" w:rsidRPr="00952591" w:rsidRDefault="00F619D9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9C598" w14:textId="72060E5B" w:rsidR="00F619D9" w:rsidRPr="00952591" w:rsidRDefault="00F619D9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BF8C8" w14:textId="300DE292" w:rsidR="00F619D9" w:rsidRPr="00952591" w:rsidRDefault="00F619D9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619D9" w:rsidRPr="00952591" w14:paraId="1C7A4040" w14:textId="77777777" w:rsidTr="0071215D">
        <w:trPr>
          <w:trHeight w:val="292"/>
        </w:trPr>
        <w:tc>
          <w:tcPr>
            <w:tcW w:w="46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24354" w14:textId="2BEA276C" w:rsidR="00F619D9" w:rsidRPr="00952591" w:rsidRDefault="00F619D9" w:rsidP="006D0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8D3985" w14:textId="77777777" w:rsidR="00F619D9" w:rsidRPr="00952591" w:rsidRDefault="00F619D9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5FBE5" w14:textId="77777777" w:rsidR="00F619D9" w:rsidRPr="00952591" w:rsidRDefault="00F619D9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6DA" w14:textId="77777777" w:rsidR="00F619D9" w:rsidRPr="00952591" w:rsidRDefault="00F619D9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96CD7" w14:textId="56D9AA6F" w:rsidR="00F619D9" w:rsidRPr="00952591" w:rsidRDefault="00F619D9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DC70E" w14:textId="34DE27CB" w:rsidR="00F619D9" w:rsidRPr="00952591" w:rsidRDefault="00F619D9" w:rsidP="000D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619D9" w:rsidRPr="002A2864" w14:paraId="0D05F4BA" w14:textId="77777777" w:rsidTr="0071215D">
        <w:trPr>
          <w:trHeight w:val="1193"/>
        </w:trPr>
        <w:tc>
          <w:tcPr>
            <w:tcW w:w="15760" w:type="dxa"/>
            <w:gridSpan w:val="15"/>
            <w:tcBorders>
              <w:top w:val="nil"/>
              <w:left w:val="nil"/>
              <w:right w:val="nil"/>
            </w:tcBorders>
          </w:tcPr>
          <w:p w14:paraId="103BB8DB" w14:textId="0FE713EE" w:rsidR="00F619D9" w:rsidRDefault="00F619D9" w:rsidP="00394B83">
            <w:pPr>
              <w:spacing w:after="0" w:line="240" w:lineRule="auto"/>
              <w:ind w:left="-5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40F48135" w14:textId="4802030C" w:rsidR="00F619D9" w:rsidRPr="002A2864" w:rsidRDefault="00F619D9" w:rsidP="00394B83">
            <w:pPr>
              <w:spacing w:after="0" w:line="240" w:lineRule="auto"/>
              <w:ind w:left="-5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7F0D93A2" w14:textId="61400AE7" w:rsidR="00F619D9" w:rsidRPr="002A2864" w:rsidRDefault="00F619D9" w:rsidP="0039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25–</w:t>
            </w: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2A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  <w:p w14:paraId="2386FF89" w14:textId="337E7C28" w:rsidR="00F619D9" w:rsidRPr="002A286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SESIJINIŲ STUDIJŲ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PASKAITŲ TVARKARAŠTIS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2025 m. </w:t>
            </w: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rugsėjo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8–21</w:t>
            </w:r>
            <w:r w:rsidRPr="0039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F619D9" w:rsidRPr="0077462F" w14:paraId="1197103A" w14:textId="77777777" w:rsidTr="0071215D">
        <w:trPr>
          <w:trHeight w:val="450"/>
        </w:trPr>
        <w:tc>
          <w:tcPr>
            <w:tcW w:w="15760" w:type="dxa"/>
            <w:gridSpan w:val="15"/>
            <w:tcBorders>
              <w:left w:val="nil"/>
              <w:right w:val="nil"/>
            </w:tcBorders>
          </w:tcPr>
          <w:p w14:paraId="538ADEED" w14:textId="6F1359AE" w:rsidR="00F619D9" w:rsidRPr="00DB78B5" w:rsidRDefault="00F619D9" w:rsidP="00394B83">
            <w:pPr>
              <w:tabs>
                <w:tab w:val="left" w:pos="2895"/>
                <w:tab w:val="center" w:pos="38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B7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kursas 3 semestras</w:t>
            </w:r>
          </w:p>
        </w:tc>
      </w:tr>
      <w:tr w:rsidR="00F619D9" w:rsidRPr="0077462F" w14:paraId="243FA407" w14:textId="75E2468C" w:rsidTr="0071215D">
        <w:trPr>
          <w:gridBefore w:val="1"/>
          <w:gridAfter w:val="1"/>
          <w:wBefore w:w="217" w:type="dxa"/>
          <w:wAfter w:w="592" w:type="dxa"/>
          <w:trHeight w:val="29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418B8074" w14:textId="77777777" w:rsidR="00F619D9" w:rsidRPr="0077462F" w:rsidRDefault="00F619D9" w:rsidP="00F61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CBCC17" w14:textId="77777777" w:rsidR="00F619D9" w:rsidRPr="0077462F" w:rsidRDefault="00F619D9" w:rsidP="00F6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861620C" w14:textId="2B4964E0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DK24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AFB6270" w14:textId="09A9649D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SMSŠV24PR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8FC5B1A" w14:textId="7589048C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SMSSP24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4DADF" w14:textId="437E868C" w:rsidR="00F619D9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SMSED24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1590D5B" w14:textId="29B34B84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DMSRT24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4B95F2D" w14:textId="2F07BD04" w:rsidR="00F619D9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SMSPE2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</w:tr>
      <w:tr w:rsidR="00F619D9" w:rsidRPr="0077462F" w14:paraId="3BDF2643" w14:textId="5684EDA1" w:rsidTr="0071215D">
        <w:trPr>
          <w:gridBefore w:val="1"/>
          <w:gridAfter w:val="1"/>
          <w:wBefore w:w="217" w:type="dxa"/>
          <w:wAfter w:w="592" w:type="dxa"/>
          <w:trHeight w:val="18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846122" w14:textId="77777777" w:rsidR="00F619D9" w:rsidRPr="0077462F" w:rsidRDefault="00F619D9" w:rsidP="00F61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98F1EDB" w14:textId="77777777" w:rsidR="00F619D9" w:rsidRPr="0077462F" w:rsidRDefault="00F619D9" w:rsidP="00F61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129F98AB" w14:textId="77777777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Dvasinis konsultavimas ir asistavimas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B09B2F" w14:textId="11F2F990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vadyba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53E235C" w14:textId="288CE3F1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 pedagogika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B93DE7" w14:textId="54089403" w:rsidR="00F619D9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Edukologija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E791B3E" w14:textId="5E2D87A2" w:rsidR="00F619D9" w:rsidRPr="00CE7774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vadyba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49D20BD" w14:textId="56EB08CF" w:rsidR="00F619D9" w:rsidRDefault="00F619D9" w:rsidP="00F6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7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etika ir etikos auditas</w:t>
            </w:r>
          </w:p>
        </w:tc>
      </w:tr>
      <w:tr w:rsidR="002B6E84" w:rsidRPr="0077462F" w14:paraId="0E1A17B1" w14:textId="5AFDD809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ACBA7C3" w14:textId="61921FB6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09-08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D25B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EA44" w14:textId="43CAB86D" w:rsidR="002B6E84" w:rsidRPr="00C04437" w:rsidRDefault="002B6E84" w:rsidP="00F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FA43" w14:textId="0CDE3603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5A1B9" w14:textId="550A72AD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B47" w14:textId="5C00E63D" w:rsidR="007E7C0B" w:rsidRPr="007E7C0B" w:rsidRDefault="007E7C0B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874" w14:textId="50A6BB1A" w:rsidR="002B6E84" w:rsidRPr="00C11337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841" w14:textId="12C170DA" w:rsidR="002B6E84" w:rsidRPr="00C11337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2B6E84" w:rsidRPr="0077462F" w14:paraId="29E8E92C" w14:textId="10F0508A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0BA0D8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3325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039D" w14:textId="77777777" w:rsidR="002B6E84" w:rsidRDefault="00833AAD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 w:rsidR="003650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1384E085" w14:textId="57A90A94" w:rsidR="003650F4" w:rsidRPr="00A06BA1" w:rsidRDefault="003650F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60C21" w14:textId="77C7ED6E" w:rsidR="002B6E84" w:rsidRPr="00A1298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4892" w14:textId="5312154C" w:rsidR="002B6E84" w:rsidRPr="00A1298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FDE" w14:textId="77777777" w:rsidR="002B6E84" w:rsidRPr="00A1298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82B" w14:textId="631B6AB7" w:rsidR="002B6E84" w:rsidRPr="000D145E" w:rsidRDefault="002B6E84" w:rsidP="002B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4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737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 (S. Nėries g. 5)</w:t>
            </w:r>
          </w:p>
          <w:p w14:paraId="3967A47E" w14:textId="3FAE162A" w:rsidR="002B6E84" w:rsidRPr="00A1298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953" w14:textId="22131A23" w:rsidR="002B6E84" w:rsidRPr="00A1298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099C0D32" w14:textId="53915206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46188B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88B5A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CDBF" w14:textId="77777777" w:rsidR="003650F4" w:rsidRDefault="003650F4" w:rsidP="0036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3976C307" w14:textId="7594D36D" w:rsidR="002B6E84" w:rsidRPr="00A80750" w:rsidRDefault="003650F4" w:rsidP="00365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BA63" w14:textId="234BD425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F2F72" w14:textId="4ECCD673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224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A1C" w14:textId="79F7498E" w:rsidR="002B6E84" w:rsidRPr="000D145E" w:rsidRDefault="002B6E84" w:rsidP="00737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4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atvejo studija</w:t>
            </w:r>
            <w:r w:rsidR="00737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 (S. Nėries g. 5)</w:t>
            </w:r>
          </w:p>
          <w:p w14:paraId="1CCFF7FF" w14:textId="37175746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72D" w14:textId="51DE7A5E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077EA726" w14:textId="0DC27868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B2F667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B2F2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8D6C" w14:textId="77777777" w:rsidR="003650F4" w:rsidRDefault="003650F4" w:rsidP="0036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3114CC7A" w14:textId="119F6345" w:rsidR="002B6E84" w:rsidRPr="0077462F" w:rsidRDefault="003650F4" w:rsidP="00365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20A4" w14:textId="2E4BFF1B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1EF86" w14:textId="04683F2B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160" w14:textId="579ECC91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DA0" w14:textId="3A1365D5" w:rsidR="002B6E84" w:rsidRPr="000D145E" w:rsidRDefault="00D5373B" w:rsidP="00737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37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37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 a. (S. Nėries g. 5)</w:t>
            </w:r>
          </w:p>
          <w:p w14:paraId="7E0CAE66" w14:textId="4E57DAC2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3F4" w14:textId="5F095731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2E00C7DE" w14:textId="0FE2EDFF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DF0A83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15CA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A3D3" w14:textId="77124240" w:rsidR="002B6E84" w:rsidRPr="007810E4" w:rsidRDefault="002B6E84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AD66" w14:textId="70D253C1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CCA12" w14:textId="2826BAA0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D7F" w14:textId="021ABA09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56C" w14:textId="4F8DDE87" w:rsidR="002B6E84" w:rsidRPr="00737D11" w:rsidRDefault="002B6E84" w:rsidP="002B6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 w:rsidR="00737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37D11" w:rsidRPr="00737D11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4FA9012F" w14:textId="097CBD6A" w:rsidR="002B6E84" w:rsidRPr="002B6E84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7E9" w14:textId="0462D3FD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61E70A6B" w14:textId="612938EE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005362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BB83B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A359" w14:textId="12848C49" w:rsidR="002B6E84" w:rsidRPr="007810E4" w:rsidRDefault="002B6E84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672C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D4A8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E5C" w14:textId="0E7A1A2F" w:rsidR="00C84CD5" w:rsidRDefault="00C84CD5" w:rsidP="00C8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  <w:r w:rsidR="00737D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37D11" w:rsidRPr="00737D1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37D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7D11" w:rsidRPr="00737D11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3752407" w14:textId="4BCCB19D" w:rsidR="002B6E84" w:rsidRPr="0077462F" w:rsidRDefault="00C84CD5" w:rsidP="00C84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6F2" w14:textId="5836AB0E" w:rsidR="002B6E84" w:rsidRPr="00737D11" w:rsidRDefault="002B6E84" w:rsidP="0073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 w:rsidR="00737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37D11" w:rsidRPr="00737D11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793FB6AE" w14:textId="12AE4353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0A6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2B6E84" w:rsidRPr="0077462F" w14:paraId="6EE3174C" w14:textId="2FAC0025" w:rsidTr="00A752FD">
        <w:trPr>
          <w:gridBefore w:val="1"/>
          <w:gridAfter w:val="1"/>
          <w:wBefore w:w="217" w:type="dxa"/>
          <w:wAfter w:w="592" w:type="dxa"/>
          <w:trHeight w:val="497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7879F75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8FD3D9F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3C49C8" w14:textId="77777777" w:rsidR="002B6E84" w:rsidRDefault="002B6E84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EBE6432" w14:textId="77777777" w:rsidR="002B6E84" w:rsidRDefault="002B6E84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A40E0F4" w14:textId="77777777" w:rsidR="002B6E84" w:rsidRDefault="002B6E84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631C8D1" w14:textId="518638D7" w:rsidR="002B6E84" w:rsidRPr="007810E4" w:rsidRDefault="002B6E84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F1BB6B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AAFA1E7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6A6FC" w14:textId="21BFAF57" w:rsidR="00C84CD5" w:rsidRDefault="00C84CD5" w:rsidP="007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  <w:r w:rsidR="00737D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37D11" w:rsidRPr="00737D1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37D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7D11" w:rsidRPr="00737D11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EC228CC" w14:textId="0E00C7F3" w:rsidR="002B6E84" w:rsidRPr="0077462F" w:rsidRDefault="00C84CD5" w:rsidP="00C84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5A599" w14:textId="4FF40073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8E5BFD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2B6E84" w:rsidRPr="0077462F" w14:paraId="2F3041B2" w14:textId="146BDCDE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901AC88" w14:textId="55DCB951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>Antradienis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4A2DD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8E0BD" w14:textId="6919E9B9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26E3A" w14:textId="6719F005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B906C" w14:textId="79C07373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FF1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EF8" w14:textId="4936868C" w:rsidR="00737D11" w:rsidRPr="00B56631" w:rsidRDefault="00737D11" w:rsidP="00B56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4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inovacijos turistinėse vietovėse</w:t>
            </w:r>
            <w:r w:rsidR="00B56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56631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 w:rsidR="00B56631" w:rsidRPr="00B56631">
              <w:rPr>
                <w:rFonts w:ascii="Times New Roman" w:hAnsi="Times New Roman" w:cs="Times New Roman"/>
                <w:sz w:val="18"/>
                <w:szCs w:val="18"/>
              </w:rPr>
              <w:t xml:space="preserve"> a. S. Nėries g. 5)</w:t>
            </w:r>
          </w:p>
          <w:p w14:paraId="2C6D7FC3" w14:textId="02CFAB7B" w:rsidR="002B6E84" w:rsidRPr="0077462F" w:rsidRDefault="00737D11" w:rsidP="00737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D14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01E" w14:textId="5E6B3493" w:rsidR="002B6E84" w:rsidRPr="000D145E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2B6E84" w:rsidRPr="0077462F" w14:paraId="7CF27347" w14:textId="1D7C5C9B" w:rsidTr="0020741D">
        <w:trPr>
          <w:gridBefore w:val="1"/>
          <w:gridAfter w:val="1"/>
          <w:wBefore w:w="217" w:type="dxa"/>
          <w:wAfter w:w="592" w:type="dxa"/>
          <w:trHeight w:val="478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5527EC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975E9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D11B5" w14:textId="020689E4" w:rsidR="002B6E84" w:rsidRPr="007810E4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D3115" w14:textId="7F05F2FB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0EBCA" w14:textId="22284C5B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528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769" w14:textId="041E368A" w:rsidR="002B6E84" w:rsidRPr="000D145E" w:rsidRDefault="002B6E84" w:rsidP="002B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4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inovacijos turistinėse vietovėse</w:t>
            </w:r>
            <w:r w:rsidR="00B56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56631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 w:rsidR="00B56631" w:rsidRPr="00B56631">
              <w:rPr>
                <w:rFonts w:ascii="Times New Roman" w:hAnsi="Times New Roman" w:cs="Times New Roman"/>
                <w:sz w:val="18"/>
                <w:szCs w:val="18"/>
              </w:rPr>
              <w:t xml:space="preserve"> a.</w:t>
            </w:r>
          </w:p>
          <w:p w14:paraId="30057AD6" w14:textId="5E9276E8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D14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881" w14:textId="51CCD6EC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37236577" w14:textId="6B90D0AA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3D7542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85897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B7D30" w14:textId="4FE49A3D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E563B" w14:textId="5D7AE17E" w:rsidR="002B6E84" w:rsidRPr="00F0556A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EED54" w14:textId="2C6C9AC9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A3E" w14:textId="7DCD2DD3" w:rsidR="002B6E84" w:rsidRPr="00B56631" w:rsidRDefault="00466D32" w:rsidP="002B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FA1A2F" w:rsidRPr="00FA1A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B566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56631" w:rsidRPr="00B56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62DAC37" w14:textId="494F2478" w:rsidR="00FA1A2F" w:rsidRPr="00FA1A2F" w:rsidRDefault="00FA1A2F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23A" w14:textId="3DAE3BF1" w:rsidR="002B6E84" w:rsidRPr="000D145E" w:rsidRDefault="002B6E84" w:rsidP="002B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4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inovacijos turistinėse vietovėse</w:t>
            </w:r>
            <w:r w:rsidR="00B56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56631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 w:rsidR="00B56631" w:rsidRPr="00B56631">
              <w:rPr>
                <w:rFonts w:ascii="Times New Roman" w:hAnsi="Times New Roman" w:cs="Times New Roman"/>
                <w:sz w:val="18"/>
                <w:szCs w:val="18"/>
              </w:rPr>
              <w:t xml:space="preserve"> a.</w:t>
            </w:r>
          </w:p>
          <w:p w14:paraId="67347726" w14:textId="7C3E7CC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D14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7DD" w14:textId="3A5E0EAD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0258D827" w14:textId="3C1477BC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F857AD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872B2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49B53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7B64F140" w14:textId="24576F09" w:rsidR="002B6E84" w:rsidRPr="00D740D4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153D" w14:textId="72F94F8A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3C212" w14:textId="287DAB4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D85" w14:textId="2D492956" w:rsidR="002B6E84" w:rsidRPr="00B56631" w:rsidRDefault="00466D32" w:rsidP="00B5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2B6E84"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B566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56631" w:rsidRPr="00B56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4B2B7909" w14:textId="6CC54C83" w:rsidR="00C67A18" w:rsidRPr="00C67A18" w:rsidRDefault="00C67A18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7AD" w14:textId="7603E72E" w:rsidR="00737D11" w:rsidRPr="00B56631" w:rsidRDefault="00737D11" w:rsidP="0073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4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inovacijos turistinėse vietovėse</w:t>
            </w:r>
            <w:r w:rsidR="00B56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56631" w:rsidRPr="00B56631">
              <w:rPr>
                <w:rFonts w:ascii="Times New Roman" w:hAnsi="Times New Roman" w:cs="Times New Roman"/>
                <w:sz w:val="18"/>
                <w:szCs w:val="18"/>
              </w:rPr>
              <w:t>111 a. S. Nėries g. 5)</w:t>
            </w:r>
          </w:p>
          <w:p w14:paraId="4176183F" w14:textId="30B4BF51" w:rsidR="002B6E84" w:rsidRPr="0077462F" w:rsidRDefault="00737D11" w:rsidP="00737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D14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7F4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00DF185E" w14:textId="21CF419F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68F8B5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00FE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8F88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4BA4FB88" w14:textId="45D43703" w:rsidR="002B6E84" w:rsidRPr="0077462F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27E1B" w14:textId="616D6441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C8249" w14:textId="503A4785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F59" w14:textId="4E5FC695" w:rsidR="00C67A18" w:rsidRPr="00B56631" w:rsidRDefault="00466D32" w:rsidP="00B5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C67A18"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B566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56631" w:rsidRPr="00B56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6FEC2436" w14:textId="35CFEA7C" w:rsidR="002B6E84" w:rsidRPr="0077462F" w:rsidRDefault="00C67A18" w:rsidP="00C67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923" w14:textId="5DCF2C8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C7B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5900AA48" w14:textId="72583B9A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B68C91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B55EB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E309" w14:textId="28E78CAE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BD84" w14:textId="3CAC0D05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0447F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858" w14:textId="7DFAEC25" w:rsidR="00C84CD5" w:rsidRDefault="00C84CD5" w:rsidP="00C8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  <w:r w:rsidR="00B566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56631" w:rsidRPr="00B56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2439601D" w14:textId="08E2CD63" w:rsidR="00C84CD5" w:rsidRPr="0077462F" w:rsidRDefault="00C84CD5" w:rsidP="00C84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59E" w14:textId="51361E68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9BE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B6E84" w:rsidRPr="0077462F" w14:paraId="44963784" w14:textId="42F80F2C" w:rsidTr="0071215D">
        <w:trPr>
          <w:gridBefore w:val="1"/>
          <w:gridAfter w:val="1"/>
          <w:wBefore w:w="217" w:type="dxa"/>
          <w:wAfter w:w="592" w:type="dxa"/>
          <w:trHeight w:val="158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916673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A13F889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B32606E" w14:textId="77777777" w:rsidR="002B6E84" w:rsidRPr="0077462F" w:rsidRDefault="002B6E84" w:rsidP="002B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6AA52CC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73919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B214E" w14:textId="77777777" w:rsidR="00C84CD5" w:rsidRDefault="00C84CD5" w:rsidP="00C8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</w:p>
          <w:p w14:paraId="251057A7" w14:textId="7EFF585D" w:rsidR="00B56631" w:rsidRDefault="00B56631" w:rsidP="00C8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66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66321268" w14:textId="2AD9696E" w:rsidR="002B6E84" w:rsidRPr="0077462F" w:rsidRDefault="00C84CD5" w:rsidP="00C84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40AA1A" w14:textId="4828F454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6AD9F6" w14:textId="77777777" w:rsidR="002B6E84" w:rsidRPr="0077462F" w:rsidRDefault="002B6E84" w:rsidP="002B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482FF61C" w14:textId="3B387714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1DCAF13" w14:textId="6C76900C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Trečiad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i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10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49DD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0C48B" w14:textId="22147573" w:rsidR="008F7775" w:rsidRPr="0014108B" w:rsidRDefault="008F7775" w:rsidP="001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30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Streso įveikimo technikos</w:t>
            </w:r>
            <w:r w:rsid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95F7496" w14:textId="5E20A36B" w:rsidR="00423087" w:rsidRPr="00423087" w:rsidRDefault="00423087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4230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550B" w14:textId="0456831F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377" w14:textId="11F8796A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62A" w14:textId="77777777" w:rsidR="008F7775" w:rsidRPr="0014108B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17F" w14:textId="77777777" w:rsidR="008F7775" w:rsidRDefault="00783C90" w:rsidP="008F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C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EEB5DE6" w14:textId="06C75510" w:rsidR="00783C90" w:rsidRPr="00783C90" w:rsidRDefault="00783C90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783C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366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F7775" w:rsidRPr="0077462F" w14:paraId="54885F1A" w14:textId="3FB81E52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016DC1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804C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B9ABB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5E32AEC3" w14:textId="419BBF31" w:rsidR="008F7775" w:rsidRPr="0077462F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4FCC" w14:textId="4526FAC9" w:rsidR="008F7775" w:rsidRPr="00D740D4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098" w14:textId="05864A38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1A9" w14:textId="18AA31E8" w:rsidR="008F7775" w:rsidRPr="0014108B" w:rsidRDefault="00466D32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10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ME: </w:t>
            </w:r>
            <w:r w:rsidRP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108B" w:rsidRP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9F1AA66" w14:textId="2BC5BB47" w:rsidR="00466D32" w:rsidRPr="0014108B" w:rsidRDefault="00466D32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410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Dr. G. Strakšienė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3B0" w14:textId="77777777" w:rsidR="007C6515" w:rsidRPr="00B56631" w:rsidRDefault="007C6515" w:rsidP="007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1E48EC0E" w14:textId="754A4C61" w:rsidR="007C6515" w:rsidRPr="0077462F" w:rsidRDefault="007C6515" w:rsidP="007C6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Bočkus MS Teams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776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2E4990A6" w14:textId="05DAE94D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B55A44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92CE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EDA73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6D90DA33" w14:textId="565F522E" w:rsidR="008F7775" w:rsidRPr="0077462F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CFE9" w14:textId="73502562" w:rsidR="008F7775" w:rsidRPr="00D740D4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160" w14:textId="30E23F20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204" w14:textId="318B14AF" w:rsidR="00466D32" w:rsidRPr="0014108B" w:rsidRDefault="00466D32" w:rsidP="001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10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ME: </w:t>
            </w:r>
            <w:r w:rsidRP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108B" w:rsidRP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E6C711D" w14:textId="4C738111" w:rsidR="008F7775" w:rsidRPr="0014108B" w:rsidRDefault="00466D32" w:rsidP="0046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410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Dr. G. Strakšienė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079" w14:textId="77777777" w:rsidR="007C6515" w:rsidRPr="00B56631" w:rsidRDefault="007C6515" w:rsidP="007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5763DEA6" w14:textId="4F41DD99" w:rsidR="008F7775" w:rsidRPr="0077462F" w:rsidRDefault="007C6515" w:rsidP="007C6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Bočkus MS Teams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1A0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0131A82C" w14:textId="19C088E0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3F02CD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B4BCA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74BA3" w14:textId="1757BB62" w:rsidR="008F7775" w:rsidRPr="00FB5441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A274" w14:textId="10E2B1E5" w:rsidR="008F7775" w:rsidRPr="00D740D4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7E4" w14:textId="053E8C3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DD7" w14:textId="152EEEC6" w:rsidR="00466D32" w:rsidRPr="0014108B" w:rsidRDefault="00466D32" w:rsidP="001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410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ME: </w:t>
            </w:r>
            <w:r w:rsidRP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108B" w:rsidRP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13EA0310" w14:textId="6733121B" w:rsidR="008F7775" w:rsidRPr="0014108B" w:rsidRDefault="00466D32" w:rsidP="0046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4108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Dr. G. Strakšienė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A1D" w14:textId="77777777" w:rsidR="007C6515" w:rsidRPr="00B56631" w:rsidRDefault="007C6515" w:rsidP="007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0F8F10A1" w14:textId="573044DE" w:rsidR="008F7775" w:rsidRPr="0077462F" w:rsidRDefault="007C6515" w:rsidP="007C6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Bočkus MS Teams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360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3725E74A" w14:textId="2EA10D9E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0D5AA7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B9B20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AF37E" w14:textId="3F647280" w:rsidR="008F7775" w:rsidRPr="00FB5441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BEC95" w14:textId="4116F7EB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F8BA" w14:textId="0987FD8E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E3F" w14:textId="171F8EC4" w:rsidR="008F7775" w:rsidRPr="0014108B" w:rsidRDefault="00466D32" w:rsidP="001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8F7775"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</w:t>
            </w:r>
            <w:r w:rsidR="0014108B" w:rsidRP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4DDCEC8" w14:textId="392D5DEB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C70" w14:textId="77777777" w:rsidR="008F7775" w:rsidRPr="00B51B85" w:rsidRDefault="00B51B85" w:rsidP="008F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7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51B8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53BCA13" w14:textId="49985A90" w:rsidR="00B51B85" w:rsidRPr="0077462F" w:rsidRDefault="00B51B8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B51B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286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23E1F89A" w14:textId="17632D80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26D50E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84564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697BD" w14:textId="77777777" w:rsidR="008F7775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  <w:p w14:paraId="2D2B7996" w14:textId="77777777" w:rsidR="008F7775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  <w:p w14:paraId="3E1AD5DC" w14:textId="20FB35A6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2C2B" w14:textId="76010A76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FE4" w14:textId="38394C7F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E5B" w14:textId="3C1CB552" w:rsidR="008F7775" w:rsidRPr="0014108B" w:rsidRDefault="00466D32" w:rsidP="0014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8F7775"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1410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</w:t>
            </w:r>
            <w:r w:rsidR="0014108B" w:rsidRPr="001410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BC32E89" w14:textId="599D1C56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409" w14:textId="77777777" w:rsidR="00B51B85" w:rsidRPr="00B51B85" w:rsidRDefault="00B51B85" w:rsidP="00B51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7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Magistro darbo metodologinis seminaras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51B85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AAD0B12" w14:textId="4B1B7E46" w:rsidR="008F7775" w:rsidRPr="0077462F" w:rsidRDefault="00B51B85" w:rsidP="00B51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B51B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Urbis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3DA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F7775" w:rsidRPr="0077462F" w14:paraId="01463ADB" w14:textId="5CFEAF8E" w:rsidTr="0071215D">
        <w:trPr>
          <w:gridBefore w:val="1"/>
          <w:gridAfter w:val="1"/>
          <w:wBefore w:w="217" w:type="dxa"/>
          <w:wAfter w:w="592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F0AFF91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3FB2C6D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5E427C3" w14:textId="5336D2A2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CD65FB1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722132B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56C71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F653F" w14:textId="77777777" w:rsidR="008F7775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p w14:paraId="7C28D8FC" w14:textId="39DD3D4C" w:rsidR="00A12D69" w:rsidRPr="0077462F" w:rsidRDefault="00A12D69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1C0DD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8F7775" w:rsidRPr="0077462F" w14:paraId="6C447692" w14:textId="2570B5CE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7E4C9C0D" w14:textId="40998FDC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11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B9D47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8A3B" w14:textId="336DA0A2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CC050" w14:textId="73C6F9E4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AB6D2" w14:textId="6045E09E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B92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25C" w14:textId="549E111A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94E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F7775" w:rsidRPr="0077462F" w14:paraId="3FBD38B3" w14:textId="189DEB64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85A88A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8662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DC083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7DF325AE" w14:textId="363F3E47" w:rsidR="008F7775" w:rsidRPr="0077462F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7A5F" w14:textId="5F171013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87996" w14:textId="0FB8239F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FE1" w14:textId="7B5F05E4" w:rsidR="00333FCD" w:rsidRPr="0004243E" w:rsidRDefault="00333FCD" w:rsidP="0033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0424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4243E"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316A a. (S. Nėries g. 5)</w:t>
            </w:r>
          </w:p>
          <w:p w14:paraId="1F2558E3" w14:textId="3BBB88A9" w:rsidR="008F7775" w:rsidRPr="0077462F" w:rsidRDefault="00333FCD" w:rsidP="00333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7DF" w14:textId="77777777" w:rsidR="00A12D69" w:rsidRPr="0004243E" w:rsidRDefault="00A12D69" w:rsidP="00A12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4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0269D6BC" w14:textId="1D6FB9BD" w:rsidR="008F7775" w:rsidRPr="0077462F" w:rsidRDefault="00A12D69" w:rsidP="00A12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Bočkus MS Teams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E16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F7775" w:rsidRPr="0077462F" w14:paraId="4A0E9F42" w14:textId="51FB2C20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34F043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20DE2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02415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070B8540" w14:textId="6CD53C74" w:rsidR="008F7775" w:rsidRPr="0077462F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9C2C" w14:textId="323C770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B3F78" w14:textId="358A3862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5D6" w14:textId="74CE6957" w:rsidR="00333FCD" w:rsidRPr="0004243E" w:rsidRDefault="00333FCD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0424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4243E"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316A a. (S. Nėries g. 5)</w:t>
            </w:r>
          </w:p>
          <w:p w14:paraId="1C943493" w14:textId="2DD11981" w:rsidR="008F7775" w:rsidRPr="0077462F" w:rsidRDefault="00333FCD" w:rsidP="00333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47B9" w14:textId="77777777" w:rsidR="00A12D69" w:rsidRPr="0004243E" w:rsidRDefault="00A12D69" w:rsidP="00A12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4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3A827A22" w14:textId="310D69A9" w:rsidR="008F7775" w:rsidRPr="0077462F" w:rsidRDefault="00A12D69" w:rsidP="00A12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Bočkus MS Teams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476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F7775" w:rsidRPr="0077462F" w14:paraId="178C0757" w14:textId="312A1EBB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007773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353C3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149A4" w14:textId="473D822F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DE55" w14:textId="04E6BE0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86734" w14:textId="3E5CB05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C50" w14:textId="033A9FF8" w:rsidR="008F7775" w:rsidRPr="0004243E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204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politika ir meninio ugdymo teorijos</w:t>
            </w:r>
            <w:r w:rsidR="000424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4243E"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45906AC1" w14:textId="03555C73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FFC" w14:textId="77777777" w:rsidR="00A12D69" w:rsidRPr="0004243E" w:rsidRDefault="00A12D69" w:rsidP="00A12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4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Sveikatos turizmo vadyba</w:t>
            </w:r>
          </w:p>
          <w:p w14:paraId="63EF2A25" w14:textId="63585D59" w:rsidR="008F7775" w:rsidRDefault="00A12D69" w:rsidP="00A1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Bočkus MS Teams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9EF" w14:textId="77777777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7775" w:rsidRPr="0077462F" w14:paraId="1FA7D76B" w14:textId="1C8EE30A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025916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0A1F1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C042C" w14:textId="77777777" w:rsidR="008F7775" w:rsidRPr="0004243E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="0004243E"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 a. (S. Nėries g. 5)</w:t>
            </w:r>
          </w:p>
          <w:p w14:paraId="01F18B9F" w14:textId="636B3ECB" w:rsidR="0004243E" w:rsidRPr="00A65304" w:rsidRDefault="0004243E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09E9" w14:textId="0EA1D30D" w:rsidR="008F7775" w:rsidRPr="00A65304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6FD7F" w14:textId="2315992B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A7C" w14:textId="1F42E195" w:rsidR="008F7775" w:rsidRPr="0004243E" w:rsidRDefault="008F7775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204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politika ir meninio ugdymo teorijos</w:t>
            </w:r>
            <w:r w:rsidR="000424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4243E"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FF92508" w14:textId="26CB5B99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4B1" w14:textId="505C4CBF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89C" w14:textId="77777777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7775" w:rsidRPr="0077462F" w14:paraId="5BDDD734" w14:textId="5159486E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FFD51A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F06E2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7FA90" w14:textId="77777777"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 a. (S. Nėries g. 5)</w:t>
            </w:r>
          </w:p>
          <w:p w14:paraId="20D7EE09" w14:textId="78F456C7" w:rsidR="008F7775" w:rsidRPr="00A65304" w:rsidRDefault="0004243E" w:rsidP="00042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9242" w14:textId="7D191AD0" w:rsidR="008F7775" w:rsidRPr="00A65304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EB04A" w14:textId="712A57B0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3A3" w14:textId="5B529F6D" w:rsidR="008F7775" w:rsidRDefault="008F7775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  <w:r w:rsidR="000424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113 </w:t>
            </w:r>
            <w:r w:rsidR="0004243E"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  <w:p w14:paraId="1161506C" w14:textId="2B33DBF5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58A" w14:textId="140EA875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30B" w14:textId="77777777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7775" w:rsidRPr="0077462F" w14:paraId="07E5F6B3" w14:textId="517C2A17" w:rsidTr="0071215D">
        <w:trPr>
          <w:gridBefore w:val="1"/>
          <w:gridAfter w:val="1"/>
          <w:wBefore w:w="217" w:type="dxa"/>
          <w:wAfter w:w="592" w:type="dxa"/>
          <w:trHeight w:val="108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895DB4D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80B0B03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AB25D76" w14:textId="1CD4B14A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B85CDE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6CFAB28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8A1460" w14:textId="77777777" w:rsidR="008F77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</w:p>
          <w:p w14:paraId="005F1472" w14:textId="4B0CA221" w:rsid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113 </w:t>
            </w:r>
            <w:r w:rsidRPr="0004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  <w:p w14:paraId="6B50E5CC" w14:textId="6F3CA6E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A4B1F7" w14:textId="5D56F063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67A02E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2EE59F22" w14:textId="5978C6CC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C35EA5A" w14:textId="1032EBFC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12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3072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B76A1" w14:textId="0D6D82C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2E9EF" w14:textId="46F70451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561CC" w14:textId="2E31C8F4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305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04" w14:textId="198CA92A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1E5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F7775" w:rsidRPr="0077462F" w14:paraId="4826A3BE" w14:textId="110B433E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16B4E4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6AFE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2701B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20E355C9" w14:textId="02136F83" w:rsidR="008F7775" w:rsidRPr="0077462F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ECCBF" w14:textId="5198B9C2" w:rsidR="008F7775" w:rsidRPr="00E91B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19539" w14:textId="3D3FB11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92D" w14:textId="77777777" w:rsidR="008F7775" w:rsidRPr="009C2349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52C" w14:textId="77777777" w:rsidR="00BB26DB" w:rsidRDefault="00BB26DB" w:rsidP="00BB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70F3C974" w14:textId="77777777" w:rsidR="00BB26DB" w:rsidRPr="002B6E84" w:rsidRDefault="00BB26DB" w:rsidP="00BB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16F5A058" w14:textId="53846A7D" w:rsidR="008F7775" w:rsidRPr="009C2349" w:rsidRDefault="00BB26DB" w:rsidP="00BB2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C13" w14:textId="77777777" w:rsidR="008F7775" w:rsidRPr="009C2349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F7775" w:rsidRPr="0077462F" w14:paraId="484AD6FA" w14:textId="68820AD6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648991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3579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9B4CE" w14:textId="77777777" w:rsidR="00423087" w:rsidRDefault="00423087" w:rsidP="0042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5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Religinių patirčių fenomenologija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  <w:p w14:paraId="4A76C6EE" w14:textId="0F8A0FDE" w:rsidR="008F7775" w:rsidRDefault="00423087" w:rsidP="0042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  <w:p w14:paraId="07564CD6" w14:textId="4D272ABE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E541C" w14:textId="0D4F813E" w:rsidR="008F7775" w:rsidRPr="00E91B75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D69A6" w14:textId="58C4FF8F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E7E" w14:textId="12C206D4" w:rsidR="008F7775" w:rsidRPr="00CD02B7" w:rsidRDefault="008F7775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D0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politika ir meninio ugdymo teorijos</w:t>
            </w:r>
            <w:r w:rsidR="00847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(S. Nėries g. 5)</w:t>
            </w:r>
          </w:p>
          <w:p w14:paraId="4E53FE75" w14:textId="188379A6" w:rsidR="008F7775" w:rsidRPr="00CD02B7" w:rsidRDefault="00BE7D42" w:rsidP="008F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Prof. d</w:t>
            </w:r>
            <w:r w:rsidR="008F7775"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L. Degėsys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4E8" w14:textId="77777777" w:rsidR="00BB26DB" w:rsidRDefault="00BB26DB" w:rsidP="00BB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6CFE7DDA" w14:textId="77777777" w:rsidR="00BB26DB" w:rsidRPr="002B6E84" w:rsidRDefault="00BB26DB" w:rsidP="00BB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0A06B485" w14:textId="7A2F0F86" w:rsidR="008F7775" w:rsidRPr="0077462F" w:rsidRDefault="00BB26DB" w:rsidP="00BB2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059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F7775" w:rsidRPr="0077462F" w14:paraId="12D9D1C4" w14:textId="300822CB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260E35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FBD8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95938" w14:textId="73A9A9D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ABAF" w14:textId="18FE6D09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7399C" w14:textId="5C3283F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79" w14:textId="39530721" w:rsidR="00466D32" w:rsidRDefault="00466D32" w:rsidP="0046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ME: </w:t>
            </w:r>
            <w:r w:rsidRPr="00466D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="00847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 (S. Nėries g. 5)</w:t>
            </w:r>
          </w:p>
          <w:p w14:paraId="7C8CA51C" w14:textId="4839B3D2" w:rsidR="008F7775" w:rsidRPr="0077462F" w:rsidRDefault="00466D32" w:rsidP="004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Dr. G. Strakšienė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FB9" w14:textId="77777777" w:rsidR="008F7775" w:rsidRDefault="008F7775" w:rsidP="008F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08B2B69D" w14:textId="72E68368" w:rsidR="008F7775" w:rsidRPr="002B6E84" w:rsidRDefault="008F7775" w:rsidP="008F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sz w:val="18"/>
                <w:szCs w:val="18"/>
              </w:rPr>
              <w:t>Išvykstamoji paskaita</w:t>
            </w:r>
          </w:p>
          <w:p w14:paraId="6C4C8BD4" w14:textId="7E85BB5D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521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7C7924FF" w14:textId="7C6AC597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51199B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03224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58F5" w14:textId="67CFCB5A" w:rsidR="008F7775" w:rsidRPr="00587BF7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8C97" w14:textId="7B0772E6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B51AD" w14:textId="4EE67AF2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516" w14:textId="47D91DED" w:rsidR="00466D32" w:rsidRDefault="00466D32" w:rsidP="0046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ME: </w:t>
            </w:r>
            <w:r w:rsidRPr="00466D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="00847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 (S. Nėries g. 5)</w:t>
            </w:r>
          </w:p>
          <w:p w14:paraId="3A553C6B" w14:textId="04D48F28" w:rsidR="008F7775" w:rsidRPr="0077462F" w:rsidRDefault="00466D32" w:rsidP="004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Dr. G. Strakšienė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4B2" w14:textId="46780634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38F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3976A4E6" w14:textId="3F65B89C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8D51F5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FFA5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17.00-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51609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B40D9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375B0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3EA" w14:textId="7F40A490" w:rsidR="00466D32" w:rsidRDefault="00466D32" w:rsidP="0046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ME: </w:t>
            </w:r>
            <w:r w:rsidRPr="00466D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="00847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 (S. Nėries g. 5)</w:t>
            </w:r>
          </w:p>
          <w:p w14:paraId="39149433" w14:textId="22F715AA" w:rsidR="008F7775" w:rsidRPr="0077462F" w:rsidRDefault="00466D32" w:rsidP="004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Dr. G. Strakšienė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9F4" w14:textId="5C5ADA69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356" w14:textId="77777777" w:rsidR="008F7775" w:rsidRPr="0077462F" w:rsidRDefault="008F7775" w:rsidP="008F7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8F7775" w:rsidRPr="0077462F" w14:paraId="79E4C893" w14:textId="7FBA9BD6" w:rsidTr="0071215D">
        <w:trPr>
          <w:gridBefore w:val="1"/>
          <w:gridAfter w:val="1"/>
          <w:wBefore w:w="217" w:type="dxa"/>
          <w:wAfter w:w="592" w:type="dxa"/>
          <w:trHeight w:val="24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A0DBBB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1A560D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63DE48" w14:textId="59FB36C8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453346B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0EB28E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11A8CD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FCA609" w14:textId="65863E51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F95987" w14:textId="77777777" w:rsidR="008F7775" w:rsidRPr="0077462F" w:rsidRDefault="008F7775" w:rsidP="008F77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1B8CC3CE" w14:textId="5CEC6263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8EFAB2F" w14:textId="1FF9452C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13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7069B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59920" w14:textId="77777777" w:rsidR="000B4278" w:rsidRPr="009E209F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0157506" w14:textId="34901E5E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45D1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E2635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E6E" w14:textId="264E065C" w:rsidR="000B4278" w:rsidRDefault="00BB26DB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26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ĮUV: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 val. </w:t>
            </w:r>
            <w:r w:rsidR="000B4278"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  <w:r w:rsid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1F070C7D" w14:textId="4816427C"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Lengvinas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E64" w14:textId="4285B89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1B4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557492F8" w14:textId="2BBC2C41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4075C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1E43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0324E" w14:textId="77777777" w:rsidR="000B4278" w:rsidRPr="009E209F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C7FF68A" w14:textId="79F6DBE2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E2D3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79891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789" w14:textId="7ECF76C1" w:rsidR="000B4278" w:rsidRDefault="00BB26DB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26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ĮUV:</w:t>
            </w:r>
            <w:r w:rsidR="000B4278"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  <w:r w:rsid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7B65115" w14:textId="5E93CB4B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Lengvinas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D5B" w14:textId="6C76E183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8CF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11554D0F" w14:textId="625F6D2D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3718F2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FF7E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5734" w14:textId="77777777" w:rsidR="000B4278" w:rsidRPr="009E209F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08A36C1" w14:textId="54203DB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4382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BCD1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746" w14:textId="470AACE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37C" w14:textId="18515B16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A7B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2B1B2DD9" w14:textId="5E8C4012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79F598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F8416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B7AA6" w14:textId="77777777" w:rsidR="000B4278" w:rsidRPr="009E209F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10B1EDB" w14:textId="1EAD1CEE" w:rsidR="000B4278" w:rsidRPr="00F82B8E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6963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6CCCA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792" w14:textId="343E451A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Ypatingų vaikų pažinimo strategijos modeliuojant ugdymą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6416AE6" w14:textId="777FB19C"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F67" w14:textId="608F587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602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21E54D59" w14:textId="49BEA1AF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BAB277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4C25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EFF8E" w14:textId="6282DC9B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DBCF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332EC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DF3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Ypatingų vaikų pažinimo strategijos modeliuojant ugdymą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148DDE1" w14:textId="68DD1478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  <w:r w:rsidRPr="00774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2FC" w14:textId="46AEF70F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90F0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39383295" w14:textId="07BE2347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D50FFE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7A1C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0614F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E512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C76B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EFB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167" w14:textId="2374DC01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756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6F46290E" w14:textId="7BF80F16" w:rsidTr="0071215D">
        <w:trPr>
          <w:gridBefore w:val="1"/>
          <w:gridAfter w:val="1"/>
          <w:wBefore w:w="217" w:type="dxa"/>
          <w:wAfter w:w="592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BF94862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55AB1AA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5EAD55" w14:textId="2086CAF4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22C8945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9AEB6A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F1458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01CA5" w14:textId="19994B01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67BED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1529F1AB" w14:textId="051053A3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1A1FF56" w14:textId="6CAB83DF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15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D6CD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48164" w14:textId="571B4602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AFB8" w14:textId="4706489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6103E" w14:textId="104520C1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73F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A7B" w14:textId="111C498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37E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14DD6FC5" w14:textId="6DDB2A36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28EA1E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2ED5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3621E" w14:textId="21C8EE42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7F057" w14:textId="243509E2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C1278" w14:textId="5C60B8A8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D15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95" w14:textId="3542E3A2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9F9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47DEFFB0" w14:textId="785B5EC6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159ACE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9A3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81CF8" w14:textId="7FCF810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C47E8" w14:textId="5662C5E6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8C1C" w14:textId="0598EA5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0C8" w14:textId="46113A7D" w:rsidR="000B4278" w:rsidRPr="00FD5AD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FD5A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D5AD8" w:rsidRPr="00FD5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50A11BF9" w14:textId="713733C6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52E" w14:textId="2B619B31" w:rsidR="000B4278" w:rsidRPr="00FD5AD8" w:rsidRDefault="000B4278" w:rsidP="000B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Kurortų studijos</w:t>
            </w:r>
            <w:r w:rsidR="00FD5A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D5AD8" w:rsidRPr="00FD5AD8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3F5B3E28" w14:textId="564B822C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068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70AC9453" w14:textId="64FB16FF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03E3F8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838D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3304" w14:textId="04D84A4F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Streso įveikimo technikos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1BC85A0" w14:textId="197967B4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F16F3" w14:textId="3D21B96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06195" w14:textId="264EEE8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C3" w14:textId="3F138641" w:rsidR="000B4278" w:rsidRPr="00FD5AD8" w:rsidRDefault="000B4278" w:rsidP="00FD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FD5A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D5AD8" w:rsidRPr="00FD5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 a. (S. Nėries g. 5)</w:t>
            </w:r>
          </w:p>
          <w:p w14:paraId="56F54863" w14:textId="2456927E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  <w:p w14:paraId="09F977AE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D5F4C2E" w14:textId="5DE39F37" w:rsidR="000B4278" w:rsidRPr="00E4651C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ĮUV:</w:t>
            </w:r>
            <w:r w:rsidR="00FD5A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antropologija</w:t>
            </w:r>
            <w:r w:rsidR="00FD5A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D5AD8" w:rsidRPr="00FD5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5547EFC5" w14:textId="468026C5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ECB" w14:textId="1EB243DF" w:rsidR="000B4278" w:rsidRDefault="000B4278" w:rsidP="00FD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Kurortų studijos</w:t>
            </w:r>
            <w:r w:rsidR="00FD5A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D5AD8" w:rsidRPr="00FD5AD8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191CE351" w14:textId="5BC95390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E. Vaškaitis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016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2A306A00" w14:textId="2611B19A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C33674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CD53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C61C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Streso įveikimo technikos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25B4C23" w14:textId="659605EC" w:rsidR="000B4278" w:rsidRPr="00960EE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88F2" w14:textId="3A891F90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68887" w14:textId="3EFAE753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342" w14:textId="0B871E17" w:rsidR="000B4278" w:rsidRPr="00E4651C" w:rsidRDefault="000B4278" w:rsidP="00FD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Daugiakultūriškumas, socialinė ir tarpkultūrinė įtrauktis</w:t>
            </w:r>
            <w:r w:rsidR="00FD5A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D5AD8" w:rsidRPr="00FD5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2557B3A7" w14:textId="23776B56" w:rsidR="000B4278" w:rsidRPr="00AB6798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AB6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3BC" w14:textId="43C63122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0F9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0103B366" w14:textId="4D7E73A2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5F5C5E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37DF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48EB" w14:textId="788989D0" w:rsidR="000B4278" w:rsidRPr="00945064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3038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7ADD0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CDB" w14:textId="6021AA18" w:rsidR="000B4278" w:rsidRPr="00E4651C" w:rsidRDefault="000B4278" w:rsidP="00FD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Daugiakultūriškumas, socialinė ir tarpkultūrinė įtrauktis</w:t>
            </w:r>
            <w:r w:rsidR="00FD5A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D5AD8" w:rsidRPr="00FD5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3414242F" w14:textId="5971CB6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AB6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2E6" w14:textId="3093E064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A04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4E43B5DE" w14:textId="7AEC5EF6" w:rsidTr="0071215D">
        <w:trPr>
          <w:gridBefore w:val="1"/>
          <w:gridAfter w:val="1"/>
          <w:wBefore w:w="217" w:type="dxa"/>
          <w:wAfter w:w="592" w:type="dxa"/>
          <w:trHeight w:val="181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05F154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D07C982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ECA42B9" w14:textId="2DE1D60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06E7A20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007B0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423239" w14:textId="77777777" w:rsidR="000B4278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  <w:p w14:paraId="099DA7DB" w14:textId="77777777" w:rsidR="00FD5AD8" w:rsidRDefault="00FD5AD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  <w:p w14:paraId="43EA77A7" w14:textId="77777777" w:rsidR="00FD5AD8" w:rsidRDefault="00FD5AD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  <w:p w14:paraId="4C23B526" w14:textId="77777777" w:rsidR="00FD5AD8" w:rsidRDefault="00FD5AD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  <w:p w14:paraId="60876F1D" w14:textId="77777777" w:rsidR="00FD5AD8" w:rsidRDefault="00FD5AD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  <w:p w14:paraId="17517711" w14:textId="77777777" w:rsidR="00FD5AD8" w:rsidRDefault="00FD5AD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  <w:p w14:paraId="6F9BED2F" w14:textId="77777777" w:rsidR="00FD5AD8" w:rsidRDefault="00FD5AD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  <w:p w14:paraId="04C28DE1" w14:textId="77777777" w:rsidR="00FD5AD8" w:rsidRPr="0077462F" w:rsidRDefault="00FD5AD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493432" w14:textId="03BD0056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3F675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029490F2" w14:textId="0812C059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6A4D1B4" w14:textId="4D02B8F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16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A7E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E3323" w14:textId="71B1CCE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C9BBB" w14:textId="25BA288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42DB" w14:textId="125A1A93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C3E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D70" w14:textId="36C9B1C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1A4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1C1B534B" w14:textId="3E3689F8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894F09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9CBCF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CB63E" w14:textId="79938DDB" w:rsidR="000B4278" w:rsidRPr="007810E4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2D88" w14:textId="19020F5B" w:rsidR="000B4278" w:rsidRPr="00E91B75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F69" w14:textId="4D0EE8E0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1F4" w14:textId="64500A06" w:rsidR="000B4278" w:rsidRPr="00C67A1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67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Etninė ir globali kultūra ugdyme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 (s. Nėries g. 5)</w:t>
            </w:r>
          </w:p>
          <w:p w14:paraId="7453EAE5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7A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2168E81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61FACD7" w14:textId="2AFFF904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antropologija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 (S. Nėries g. 5)</w:t>
            </w:r>
          </w:p>
          <w:p w14:paraId="32B21D87" w14:textId="7836851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E465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9F5" w14:textId="4834F544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D52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23914CFD" w14:textId="3A06BE8B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57170C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070B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7091C" w14:textId="64A5D490" w:rsidR="000B4278" w:rsidRPr="007810E4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56863" w14:textId="35B1583C" w:rsidR="000B4278" w:rsidRPr="00E91B75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897C" w14:textId="7F13CD21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004" w14:textId="23A83A61" w:rsidR="000B4278" w:rsidRPr="00CD02B7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D0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politika ir meninio ugdymo teorijos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 (S. Nėries g. 5)</w:t>
            </w:r>
          </w:p>
          <w:p w14:paraId="4C9A55BA" w14:textId="283D7F5F" w:rsidR="000B4278" w:rsidRDefault="00BE7D42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Prof. d</w:t>
            </w:r>
            <w:r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L. Degėsys</w:t>
            </w:r>
          </w:p>
          <w:p w14:paraId="07B58404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12E7DC2" w14:textId="74101692" w:rsidR="000B4278" w:rsidRDefault="000B4278" w:rsidP="00D2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antropologija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 (S. Nėries g. 5)</w:t>
            </w:r>
          </w:p>
          <w:p w14:paraId="4BDD81C5" w14:textId="3F7321DE" w:rsidR="000B4278" w:rsidRPr="00E4651C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65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250" w14:textId="76238620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67A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190C830C" w14:textId="3FA750D7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4351F7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3237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5EBF" w14:textId="3DE72C30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2750A" w14:textId="6D42FCBF" w:rsidR="000B4278" w:rsidRPr="00E91B75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E8E" w14:textId="6F92C95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818" w14:textId="7CF02826" w:rsidR="000B4278" w:rsidRPr="00CD02B7" w:rsidRDefault="000B4278" w:rsidP="00D2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D0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politika ir meninio ugdymo teorijos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 (S. Nėries g. 5)</w:t>
            </w:r>
          </w:p>
          <w:p w14:paraId="6232A987" w14:textId="3239C44B" w:rsidR="000B4278" w:rsidRDefault="00BE7D42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Prof. d</w:t>
            </w:r>
            <w:r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L. Degėsys</w:t>
            </w:r>
          </w:p>
          <w:p w14:paraId="546F3D83" w14:textId="77777777" w:rsidR="00BE7D42" w:rsidRDefault="00BE7D42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6A7B1A9" w14:textId="747154C4" w:rsidR="000B4278" w:rsidRDefault="000B4278" w:rsidP="00D2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antropologija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 (S. Nėries g. 5)</w:t>
            </w:r>
          </w:p>
          <w:p w14:paraId="1C01709C" w14:textId="2B66059C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65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F58" w14:textId="0BC83E0F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CA1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1AAB3808" w14:textId="5AB7FBC4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0C2573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56832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2D4D8" w14:textId="65439BFD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137B2194" w14:textId="3BFA95B9" w:rsidR="000B4278" w:rsidRPr="001A1284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F551" w14:textId="49DA8F03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71A5C" w14:textId="52EC2F2C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463" w14:textId="526ADBD3" w:rsidR="000B4278" w:rsidRPr="00E4651C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Daugiakultūriškumas, socialinė ir tarpkultūrinė įtrauktis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123 a. (s. Nėries g. 5)</w:t>
            </w:r>
          </w:p>
          <w:p w14:paraId="728E8E17" w14:textId="1FAB2CB8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B6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426" w14:textId="7E49DC1F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FA5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15A0165E" w14:textId="1527B6EF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914115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829F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BAF18" w14:textId="6B6D083F"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 MS Teams</w:t>
            </w:r>
          </w:p>
          <w:p w14:paraId="16F1C5E3" w14:textId="6D0E4825"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4AD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3FD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0FA" w14:textId="43282348" w:rsidR="000B4278" w:rsidRPr="00E4651C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Daugiakultūriškumas, socialinė ir tarpkultūrinė įtrauktis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123 a. (s. Nėries g. 5)</w:t>
            </w:r>
          </w:p>
          <w:p w14:paraId="0197C10C" w14:textId="03CC57CB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 w:rsidRPr="00AB67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D5DC" w14:textId="61EDF9DF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812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0B4278" w:rsidRPr="0077462F" w14:paraId="6FF2E53B" w14:textId="67B98BAF" w:rsidTr="0071215D">
        <w:trPr>
          <w:gridBefore w:val="1"/>
          <w:gridAfter w:val="1"/>
          <w:wBefore w:w="217" w:type="dxa"/>
          <w:wAfter w:w="592" w:type="dxa"/>
          <w:trHeight w:val="191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986C56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24EDAAE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EFE47BE" w14:textId="77777777"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 MS Teams</w:t>
            </w:r>
          </w:p>
          <w:p w14:paraId="70414431" w14:textId="77777777" w:rsidR="000B4278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J. Sučylaitė</w:t>
            </w:r>
            <w:r w:rsidRPr="007746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2C5AD34" w14:textId="77777777" w:rsidR="00D2733E" w:rsidRDefault="00D2733E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  <w:p w14:paraId="262800C8" w14:textId="3225F336" w:rsidR="00D2733E" w:rsidRPr="0077462F" w:rsidRDefault="00D2733E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B2BBA4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D5824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9208B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83677" w14:textId="35D5A574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30ADE9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0B4278" w:rsidRPr="0077462F" w14:paraId="20A39417" w14:textId="6A8CAEB7" w:rsidTr="0071215D">
        <w:trPr>
          <w:gridBefore w:val="1"/>
          <w:gridAfter w:val="1"/>
          <w:wBefore w:w="217" w:type="dxa"/>
          <w:wAfter w:w="592" w:type="dxa"/>
          <w:trHeight w:val="92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5450FEAB" w14:textId="37E585F0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čiadienis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09-17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D83D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26823" w14:textId="287E0E2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1E799" w14:textId="1DAA474D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EAD1A" w14:textId="744BDEAB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F50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A14" w14:textId="0AA24BCB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1FA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24EE0E99" w14:textId="4D47E216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5016F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4D95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7BFA0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Streso įveikimo technikos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FD1B1AB" w14:textId="0826738C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E4A2" w14:textId="4B4BB121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E9E6" w14:textId="2FDCF910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C64" w14:textId="77777777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724" w14:textId="7DE97C1C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DA8" w14:textId="77777777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67FC89B3" w14:textId="327F43CD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B2C8BD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ED99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13E80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Streso įveikimo technikos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E66F8D9" w14:textId="70277D54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76D2" w14:textId="126C8156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C35E6" w14:textId="25503E23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578" w14:textId="1F492281" w:rsidR="000B4278" w:rsidRPr="00CD02B7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D0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politika ir meninio ugdymo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316A a. (S. Nėries g. 5)</w:t>
            </w:r>
          </w:p>
          <w:p w14:paraId="5E0A7F8B" w14:textId="381E4F87" w:rsidR="000B4278" w:rsidRPr="003E2BE6" w:rsidRDefault="00BE7D42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Prof. d</w:t>
            </w:r>
            <w:r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L. Degėsys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CFE" w14:textId="40BE4283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D48" w14:textId="77777777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4F815231" w14:textId="0993CCE2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3B8D5D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13DC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30EB4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1725A80E" w14:textId="2057FCCA" w:rsidR="000B4278" w:rsidRPr="007A37E6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DF5B" w14:textId="5EF3154B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575C" w14:textId="10D88F03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D5B" w14:textId="77777777" w:rsidR="00D2733E" w:rsidRPr="00CD02B7" w:rsidRDefault="000B4278" w:rsidP="00D2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D0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politika ir meninio ugdymo 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316A a. (S. Nėries g. 5)</w:t>
            </w:r>
          </w:p>
          <w:p w14:paraId="3FFF3E23" w14:textId="77777777" w:rsidR="00BE7D42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D0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0A899B1" w14:textId="11308DBF" w:rsidR="000B4278" w:rsidRPr="003E2BE6" w:rsidRDefault="00BE7D42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Prof. d</w:t>
            </w:r>
            <w:r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L. Degėsys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B75" w14:textId="53CBE8A3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8E5" w14:textId="77777777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5ACD78C7" w14:textId="3CECE4E9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3AFFB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CD45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A30A9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D228ABD" w14:textId="0289A6AE" w:rsidR="000B4278" w:rsidRPr="007810E4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30C1" w14:textId="4949F609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82983" w14:textId="45EA519E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387" w14:textId="25C1693C" w:rsidR="000B4278" w:rsidRPr="00D2733E" w:rsidRDefault="00BB26DB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0B4278" w:rsidRP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 w:rsid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(S. Nėries g. 5)</w:t>
            </w:r>
          </w:p>
          <w:p w14:paraId="484AF157" w14:textId="14C52105" w:rsidR="000B4278" w:rsidRPr="007E7C0B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8B9" w14:textId="6F1D0B64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F91" w14:textId="77777777" w:rsidR="000B4278" w:rsidRPr="003E2BE6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6AB8C52F" w14:textId="678E8E1B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9F639B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CE7B5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1DFA5" w14:textId="77777777" w:rsidR="000B4278" w:rsidRPr="007A37E6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B56D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F370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14FD" w14:textId="68C19E4B" w:rsidR="00FE4B66" w:rsidRPr="00D2733E" w:rsidRDefault="00BB26DB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FE4B66" w:rsidRP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(S. Nėries g. 5)</w:t>
            </w:r>
          </w:p>
          <w:p w14:paraId="317A1166" w14:textId="6D4CDE16" w:rsidR="000B4278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294" w14:textId="7E1973BD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93E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0E783B43" w14:textId="7679CDE4" w:rsidTr="0071215D">
        <w:trPr>
          <w:gridBefore w:val="1"/>
          <w:gridAfter w:val="1"/>
          <w:wBefore w:w="217" w:type="dxa"/>
          <w:wAfter w:w="592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D71907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8BEF5E7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0EC50E4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4E840F3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D108983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5A6792" w14:textId="312C7089" w:rsidR="00FE4B66" w:rsidRPr="00D2733E" w:rsidRDefault="00BB26DB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FE4B66" w:rsidRPr="00D27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(S. Nėries g. 5)</w:t>
            </w:r>
          </w:p>
          <w:p w14:paraId="439F067D" w14:textId="6043F15A" w:rsidR="000B4278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3DAAA" w14:textId="32FA33B9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C9306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2CC23218" w14:textId="5E0115EF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3586368F" w14:textId="4AA3CA52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09-18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CEC8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4CFC1" w14:textId="342D705B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31E1F" w14:textId="04DD2DA9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73A3E" w14:textId="3B53472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6D6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8FD" w14:textId="46C8D1C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9F9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49A81E86" w14:textId="7D8F91BA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886D4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512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A17DB" w14:textId="1C583F91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2798" w14:textId="742075E8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AF6F" w14:textId="4E3C233B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32F" w14:textId="77777777" w:rsidR="000B4278" w:rsidRPr="00A4679B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FDD" w14:textId="1FB858EA" w:rsidR="000B4278" w:rsidRPr="00A4679B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879" w14:textId="77777777" w:rsidR="000B4278" w:rsidRPr="00A4679B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51FE8303" w14:textId="49D85CA6" w:rsidTr="0071215D">
        <w:trPr>
          <w:gridBefore w:val="1"/>
          <w:gridAfter w:val="1"/>
          <w:wBefore w:w="217" w:type="dxa"/>
          <w:wAfter w:w="592" w:type="dxa"/>
          <w:trHeight w:val="509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A7D56B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3427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890FD" w14:textId="3F6B27E0" w:rsidR="000B4278" w:rsidRPr="00D71CD1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0CA2" w14:textId="7E38F9DE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46AB5" w14:textId="008B61F1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89F" w14:textId="34115803" w:rsidR="000B4278" w:rsidRPr="00CD02B7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Pr="00CD0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politika ir meninio ugdymo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79A6B2E" w14:textId="25B12DAA" w:rsidR="000B4278" w:rsidRPr="00A4679B" w:rsidRDefault="00BE7D42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Prof. d</w:t>
            </w:r>
            <w:r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L. Degėsys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FC6" w14:textId="3EADAB89" w:rsidR="000B4278" w:rsidRPr="00A4679B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9F8" w14:textId="77777777" w:rsidR="000B4278" w:rsidRPr="00A4679B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4278" w:rsidRPr="0077462F" w14:paraId="6029D915" w14:textId="6CC1C484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F4DB3D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B8222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C3D6C" w14:textId="5DFA3693" w:rsidR="000B4278" w:rsidRPr="00D71CD1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47CE" w14:textId="4E923F3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86F12" w14:textId="4A37826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724" w14:textId="2FD26E45" w:rsidR="000B4278" w:rsidRPr="00FA1A2F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CD066A1" w14:textId="0D03D244" w:rsidR="000B4278" w:rsidRPr="00FA1A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N. Strazdienė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21F" w14:textId="6A0E9754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959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0BFEA73F" w14:textId="7EB0DCA9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79E8C6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CE38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88032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016B0F77" w14:textId="43EAE4D1" w:rsidR="000B4278" w:rsidRPr="007A37E6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D08E6" w14:textId="6A4EE3C6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B09AA" w14:textId="4843C0F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EDA" w14:textId="0A55B7F9" w:rsidR="000B4278" w:rsidRPr="00FA1A2F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9057686" w14:textId="00055F9D" w:rsidR="000B4278" w:rsidRPr="00FA1A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lt-LT"/>
              </w:rPr>
            </w:pP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N. Strazdienė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1D7" w14:textId="71FE04A7" w:rsidR="000B4278" w:rsidRPr="00F31FA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DB9" w14:textId="77777777" w:rsidR="000B4278" w:rsidRPr="00F31FA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0B4278" w:rsidRPr="0077462F" w14:paraId="3712E2A3" w14:textId="5762C5A3" w:rsidTr="0071215D">
        <w:trPr>
          <w:gridBefore w:val="1"/>
          <w:gridAfter w:val="1"/>
          <w:wBefore w:w="217" w:type="dxa"/>
          <w:wAfter w:w="592" w:type="dxa"/>
          <w:trHeight w:val="88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62D70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2744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35B15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Streso įveikimo technikos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8F236BE" w14:textId="58AA0A7F" w:rsidR="000B4278" w:rsidRPr="000E428E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AE519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3D443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946" w14:textId="2640AE0B" w:rsidR="000B4278" w:rsidRPr="00FA1A2F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Pr="00E4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Meninio ugdymo modeliavimas ir organizavimas</w:t>
            </w: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5F8408A0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1A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N. Strazdienė</w:t>
            </w:r>
          </w:p>
          <w:p w14:paraId="674BCE2B" w14:textId="65DCBBB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(S. Nėries g. 5)</w:t>
            </w:r>
          </w:p>
          <w:p w14:paraId="32488B2D" w14:textId="623144F9" w:rsidR="000B4278" w:rsidRPr="00FA1A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71F" w14:textId="21A0D643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97B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1D37894F" w14:textId="0358004E" w:rsidTr="00756128">
        <w:trPr>
          <w:gridBefore w:val="1"/>
          <w:gridAfter w:val="1"/>
          <w:wBefore w:w="217" w:type="dxa"/>
          <w:wAfter w:w="592" w:type="dxa"/>
          <w:trHeight w:val="159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A8D47F3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0E3315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B624117" w14:textId="77777777" w:rsidR="000B4278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p w14:paraId="0E618A20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Streso įveikimo technikos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38C78C1" w14:textId="4EFC94E3" w:rsidR="000B4278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  <w:p w14:paraId="40CA857E" w14:textId="158DD645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4701CF3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C135883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0003E" w14:textId="67B5A12B" w:rsidR="000B4278" w:rsidRDefault="000B4278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ĮUV: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edukacinių paslaugų valdymas vaiko gerovei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(S. Nėries g. 5)</w:t>
            </w:r>
          </w:p>
          <w:p w14:paraId="1878DC8F" w14:textId="278600B3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C8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Partn. Doc. E. Kučinskienė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65B8F" w14:textId="24101816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061CA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1B242B4B" w14:textId="29846EB9" w:rsidTr="0071215D">
        <w:trPr>
          <w:gridBefore w:val="1"/>
          <w:gridAfter w:val="1"/>
          <w:wBefore w:w="217" w:type="dxa"/>
          <w:wAfter w:w="592" w:type="dxa"/>
          <w:trHeight w:val="5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769B6EDE" w14:textId="62B01EDD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09-19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2C51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5E808" w14:textId="79E2B961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3551F" w14:textId="1E77ED9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5546A" w14:textId="618AA20E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1F9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F07" w14:textId="6FB2283F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6C6C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071BB58A" w14:textId="6A84546E" w:rsidTr="0071215D">
        <w:trPr>
          <w:gridBefore w:val="1"/>
          <w:gridAfter w:val="1"/>
          <w:wBefore w:w="217" w:type="dxa"/>
          <w:wAfter w:w="592" w:type="dxa"/>
          <w:trHeight w:val="21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9DAC58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8C7B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FC5C" w14:textId="49A7A3F0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3FAC" w14:textId="27ECFCB6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B72B0" w14:textId="09EEC44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F51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EAE" w14:textId="1D6DE818" w:rsidR="000B4278" w:rsidRDefault="000B4278" w:rsidP="000B4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E4B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107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a.</w:t>
            </w:r>
            <w:r w:rsidR="00FE4B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(s. Nėries g. 5)</w:t>
            </w:r>
          </w:p>
          <w:p w14:paraId="0B4C4962" w14:textId="7EDF01B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10F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5D79E50C" w14:textId="553D9B60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101C5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1734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6268A" w14:textId="1AD479B1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177B1" w14:textId="71CB2EEF" w:rsidR="000B4278" w:rsidRPr="00636D1C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8902" w14:textId="3F491584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6B9" w14:textId="05A6BBBD" w:rsidR="000B4278" w:rsidRPr="007E7C0B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 (s. Nėries g. 5)</w:t>
            </w:r>
          </w:p>
          <w:p w14:paraId="1325FF6C" w14:textId="7B4B610A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B81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7CA7D6A1" w14:textId="08DBB55D" w:rsidR="000B4278" w:rsidRDefault="000B4278" w:rsidP="000B4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Išvykstamoji paskaita</w:t>
            </w:r>
          </w:p>
          <w:p w14:paraId="2D2011B2" w14:textId="695666E0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6B0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76688BF7" w14:textId="10CD8E99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54D69A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923C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BDBCB" w14:textId="73C784AE" w:rsidR="000B4278" w:rsidRPr="00F02645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C5FA" w14:textId="02A8FBB5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6C962" w14:textId="644D404F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C20" w14:textId="77777777" w:rsidR="00FE4B66" w:rsidRPr="007E7C0B" w:rsidRDefault="000B4278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="00FE4B66"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 (s. Nėries g. 5)</w:t>
            </w:r>
          </w:p>
          <w:p w14:paraId="191BBCD2" w14:textId="2DFBDB83" w:rsidR="000B4278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89C" w14:textId="77777777" w:rsidR="000B4278" w:rsidRDefault="000B4278" w:rsidP="000B4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1D6880E2" w14:textId="24E08283" w:rsidR="000B4278" w:rsidRDefault="000B4278" w:rsidP="000B4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Išvykstamoji paskaita</w:t>
            </w:r>
          </w:p>
          <w:p w14:paraId="1FF1EF59" w14:textId="7BAC6E76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332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0B4278" w:rsidRPr="0077462F" w14:paraId="656DD38D" w14:textId="27F2B72C" w:rsidTr="0071215D">
        <w:trPr>
          <w:gridBefore w:val="1"/>
          <w:gridAfter w:val="1"/>
          <w:wBefore w:w="217" w:type="dxa"/>
          <w:wAfter w:w="592" w:type="dxa"/>
          <w:trHeight w:val="131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CE7AFE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2A48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89AE4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Ligonių sielovada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1BCFD4FD" w14:textId="1E1AF519" w:rsidR="000B4278" w:rsidRPr="00C12E7C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B6AB" w14:textId="048E8384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E7FE8" w14:textId="7E00ECEF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C58" w14:textId="77777777" w:rsidR="00FE4B66" w:rsidRPr="007E7C0B" w:rsidRDefault="000B4278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="00FE4B66"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 (s. Nėries g. 5)</w:t>
            </w:r>
          </w:p>
          <w:p w14:paraId="7FD68D18" w14:textId="637B1F83" w:rsidR="000B4278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48" w14:textId="58278999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CF1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57E5FD2D" w14:textId="694DC7BD" w:rsidTr="0071215D">
        <w:trPr>
          <w:gridBefore w:val="1"/>
          <w:gridAfter w:val="1"/>
          <w:wBefore w:w="217" w:type="dxa"/>
          <w:wAfter w:w="592" w:type="dxa"/>
          <w:trHeight w:val="15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59B432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B23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AB4FA" w14:textId="60191F76" w:rsidR="000B4278" w:rsidRPr="00C12E7C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DB6FC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A50F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095" w14:textId="77777777" w:rsidR="00FE4B66" w:rsidRPr="007E7C0B" w:rsidRDefault="000B4278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ME: </w:t>
            </w:r>
            <w:r w:rsidR="00FE4B66"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 w:rsidR="00FE4B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 (s. Nėries g. 5)</w:t>
            </w:r>
          </w:p>
          <w:p w14:paraId="5C0242C3" w14:textId="40ADCAB3" w:rsidR="000B4278" w:rsidRPr="00C84CD5" w:rsidRDefault="00FE4B66" w:rsidP="00FE4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 w:rsidRPr="00C84C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6BE" w14:textId="64EFBBBE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4B8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B4278" w:rsidRPr="0077462F" w14:paraId="45321834" w14:textId="2CFA48BC" w:rsidTr="0071215D">
        <w:trPr>
          <w:gridBefore w:val="1"/>
          <w:gridAfter w:val="1"/>
          <w:wBefore w:w="217" w:type="dxa"/>
          <w:wAfter w:w="592" w:type="dxa"/>
          <w:trHeight w:val="139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D2E8130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C1EE01B" w14:textId="77777777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9E9D376" w14:textId="77777777" w:rsidR="000B4278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p w14:paraId="77886B8F" w14:textId="023C6025" w:rsidR="000B4278" w:rsidRPr="0077462F" w:rsidRDefault="000B4278" w:rsidP="000B4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793419D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748F6D4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A6314" w14:textId="73227AA2" w:rsidR="000B4278" w:rsidRPr="00C84CD5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74110" w14:textId="5DC80B6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C531BC" w14:textId="77777777" w:rsidR="000B4278" w:rsidRPr="0077462F" w:rsidRDefault="000B4278" w:rsidP="000B4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</w:tr>
      <w:tr w:rsidR="00FE4B66" w:rsidRPr="0077462F" w14:paraId="6983A202" w14:textId="6011C02D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extDirection w:val="btLr"/>
            <w:vAlign w:val="bottom"/>
            <w:hideMark/>
          </w:tcPr>
          <w:p w14:paraId="2DD76007" w14:textId="441038A9" w:rsidR="00FE4B66" w:rsidRPr="0077462F" w:rsidRDefault="00FE4B66" w:rsidP="00FE4B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46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09-210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A8BBDEA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1865C6" w14:textId="77777777" w:rsidR="00FE4B66" w:rsidRPr="009E209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E019DE4" w14:textId="71050503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2EC2D" w14:textId="390CAAFC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3FB449A" w14:textId="4E29EA41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78D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B84FD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7C09B9B2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Išvykstamoji paskaita</w:t>
            </w:r>
          </w:p>
          <w:p w14:paraId="5DDD23D3" w14:textId="1C25DA90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6781C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E4B66" w:rsidRPr="0077462F" w14:paraId="17CC6557" w14:textId="273A8405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9EB0D4D" w14:textId="77777777" w:rsidR="00FE4B66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96A365D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BB4574D" w14:textId="77777777" w:rsidR="00FE4B66" w:rsidRPr="009E209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AB45D23" w14:textId="7085EE8D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65C8E7" w14:textId="39AC2A50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FD920CF" w14:textId="7BEC775D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877" w14:textId="4CABE2E0" w:rsidR="00FE4B66" w:rsidRPr="00C84CD5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165908AF" w14:textId="2674D8CD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E8FF7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4225E5C6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Išvykstamoji paskaita</w:t>
            </w:r>
          </w:p>
          <w:p w14:paraId="27243FB9" w14:textId="42ECBE43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76FFD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E4B66" w:rsidRPr="0077462F" w14:paraId="35681B3F" w14:textId="6BBFEAEA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75880AB" w14:textId="77777777" w:rsidR="00FE4B66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94CCD3B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D1D7F4C" w14:textId="77777777" w:rsidR="00FE4B66" w:rsidRPr="009E209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26A113F" w14:textId="4FA96BFD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47C4C" w14:textId="0184BC81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4C1445A" w14:textId="5D0E1D3E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375" w14:textId="6E7619C4" w:rsidR="00FE4B66" w:rsidRPr="00C84CD5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003B4DDD" w14:textId="0B61B82F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4BE84F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6E1BDB9D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Išvykstamoji paskaita</w:t>
            </w:r>
          </w:p>
          <w:p w14:paraId="7A26E39A" w14:textId="3DC509BA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40114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E4B66" w:rsidRPr="0077462F" w14:paraId="5F30F6AC" w14:textId="7ACA2FA8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5E9FEC0" w14:textId="77777777" w:rsidR="00FE4B66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DEF4CD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92EE153" w14:textId="77777777" w:rsidR="00FE4B66" w:rsidRPr="009E209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062296E" w14:textId="16873513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6F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DC02FA" w14:textId="5F139AD6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36B1C7F" w14:textId="27F0E1CF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D1C" w14:textId="4AA5947D" w:rsidR="00FE4B66" w:rsidRPr="00C84CD5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ME: </w:t>
            </w:r>
            <w:r w:rsidRPr="00C8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Ugdomoji meno terapija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2E0191C3" w14:textId="3AA94131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7C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2E96E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2F91F807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Išvykstamoji paskaita</w:t>
            </w:r>
          </w:p>
          <w:p w14:paraId="4C760BDD" w14:textId="0DE500EF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3469A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E4B66" w:rsidRPr="0077462F" w14:paraId="4E3DB607" w14:textId="62086479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47409B6" w14:textId="77777777" w:rsidR="00FE4B66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2A5742B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0666293" w14:textId="2F5142F6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069C9" w14:textId="62F0148D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6470954" w14:textId="2F7CD47A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62F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182E1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6E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Informacinės komunikacinės technologijos turizmo versle</w:t>
            </w:r>
          </w:p>
          <w:p w14:paraId="28E6B21A" w14:textId="77777777" w:rsidR="00FE4B66" w:rsidRDefault="00FE4B66" w:rsidP="00FE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Išvykstamoji paskaita</w:t>
            </w:r>
          </w:p>
          <w:p w14:paraId="30D57EA3" w14:textId="354B6A69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6E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370B0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E4B66" w:rsidRPr="0077462F" w14:paraId="03356F9A" w14:textId="5A06FE02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307D1491" w14:textId="77777777" w:rsidR="00FE4B66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98AD957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EC0B033" w14:textId="77777777" w:rsidR="00FE4B66" w:rsidRPr="0077462F" w:rsidRDefault="00FE4B66" w:rsidP="00F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348D4F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81E086A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168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CB549" w14:textId="7B516DA1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4B661F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E4B66" w:rsidRPr="0077462F" w14:paraId="5B492672" w14:textId="3C999378" w:rsidTr="0071215D">
        <w:trPr>
          <w:gridBefore w:val="1"/>
          <w:gridAfter w:val="1"/>
          <w:wBefore w:w="217" w:type="dxa"/>
          <w:wAfter w:w="592" w:type="dxa"/>
          <w:trHeight w:val="25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407170D" w14:textId="77777777" w:rsidR="00FE4B66" w:rsidRPr="0077462F" w:rsidRDefault="00FE4B66" w:rsidP="00FE4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F0C18BB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–</w:t>
            </w:r>
            <w:r w:rsidRPr="0077462F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E1D8198" w14:textId="04781BC3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017EE2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D6D75B3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6067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66F5D" w14:textId="3EF39FCD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BB451F" w14:textId="77777777" w:rsidR="00FE4B66" w:rsidRPr="0077462F" w:rsidRDefault="00FE4B66" w:rsidP="00FE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2CDA19D" w14:textId="0C514678" w:rsidR="006A3B40" w:rsidRDefault="006A3B40" w:rsidP="005503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04BF1FB2" w14:textId="6AD7560D" w:rsidR="00833AAD" w:rsidRDefault="00833AAD" w:rsidP="005503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33AAD">
        <w:rPr>
          <w:rFonts w:ascii="Times New Roman" w:eastAsia="Times New Roman" w:hAnsi="Times New Roman" w:cs="Times New Roman"/>
          <w:sz w:val="18"/>
          <w:szCs w:val="18"/>
          <w:lang w:eastAsia="lt-LT"/>
        </w:rPr>
        <w:t>Religinių patirčių fenomenologija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4 pask. </w:t>
      </w:r>
      <w:r w:rsidR="00FE4B66">
        <w:rPr>
          <w:rFonts w:ascii="Times New Roman" w:eastAsia="Times New Roman" w:hAnsi="Times New Roman" w:cs="Times New Roman"/>
          <w:sz w:val="18"/>
          <w:szCs w:val="18"/>
          <w:lang w:eastAsia="lt-LT"/>
        </w:rPr>
        <w:t>t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arpsesiniu</w:t>
      </w:r>
      <w:r w:rsidR="00FE4B6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laikotarpiu.</w:t>
      </w:r>
    </w:p>
    <w:p w14:paraId="5BF33FE7" w14:textId="4D3E544E" w:rsidR="00D63F82" w:rsidRDefault="00D63F82" w:rsidP="005503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80"/>
        <w:gridCol w:w="1121"/>
        <w:gridCol w:w="4962"/>
        <w:gridCol w:w="766"/>
        <w:gridCol w:w="1685"/>
        <w:gridCol w:w="686"/>
        <w:gridCol w:w="4942"/>
      </w:tblGrid>
      <w:tr w:rsidR="00DB78B5" w:rsidRPr="0077462F" w14:paraId="29F6B65A" w14:textId="77777777" w:rsidTr="00F42CA0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A15D" w14:textId="2FD54DB5" w:rsidR="005C56E5" w:rsidRDefault="005C56E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9E78CDD" w14:textId="6F135869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3C97D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573AA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2FD88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4FA6F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85EBA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B78B5" w:rsidRPr="0077462F" w14:paraId="3936CF3C" w14:textId="77777777" w:rsidTr="00F42CA0">
        <w:trPr>
          <w:trHeight w:val="27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E57AF" w14:textId="2601A288" w:rsidR="00DB78B5" w:rsidRPr="0077462F" w:rsidRDefault="00F619D9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SMSDK24 </w:t>
            </w:r>
            <w:r w:rsidR="00DB78B5"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DVASINIS KONSULTAVIMAS IR ASISTAVIMAS, 2 kursas 3 semestras</w:t>
            </w:r>
            <w:r w:rsidR="00FE1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895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1640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</w:t>
            </w:r>
            <w:r w:rsidR="00FE1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DB78B5" w:rsidRPr="0077462F" w14:paraId="5E4C62C5" w14:textId="77777777" w:rsidTr="00F42CA0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B8F19D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9CC16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B7165F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2251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B4A35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EA1F5D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1EA75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B78B5" w:rsidRPr="0077462F" w14:paraId="4251E66B" w14:textId="77777777" w:rsidTr="00F42CA0">
        <w:trPr>
          <w:trHeight w:val="27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5F85C" w14:textId="77777777" w:rsidR="00DB78B5" w:rsidRPr="00833AAD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59E43" w14:textId="77777777" w:rsidR="00DB78B5" w:rsidRPr="00833AAD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55D0F" w14:textId="77777777" w:rsidR="00DB78B5" w:rsidRPr="00833AAD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Religinių patirčių fenomenologija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FF7CB" w14:textId="77777777" w:rsidR="00DB78B5" w:rsidRPr="00833AAD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1FD96" w14:textId="77777777" w:rsidR="00DB78B5" w:rsidRPr="00833AAD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20/10/0/30/153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A515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F3506" w14:textId="77777777" w:rsidR="00DB78B5" w:rsidRPr="007911EB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52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</w:tr>
      <w:tr w:rsidR="00DB78B5" w:rsidRPr="0077462F" w14:paraId="0163F658" w14:textId="77777777" w:rsidTr="00F42CA0">
        <w:trPr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17C66" w14:textId="77777777" w:rsidR="00DB78B5" w:rsidRPr="00E52CBC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A2B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E339D" w14:textId="77777777" w:rsidR="00DB78B5" w:rsidRPr="000E428E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2DEF0B8" w14:textId="77777777" w:rsidR="00DB78B5" w:rsidRPr="000E428E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Ligonių sielovada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57ECA" w14:textId="77777777" w:rsidR="00DB78B5" w:rsidRPr="000E428E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DCADA" w14:textId="77777777" w:rsidR="00DB78B5" w:rsidRPr="000E428E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21/10/0/30/152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BBAE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E021D" w14:textId="0735252A" w:rsidR="00DB78B5" w:rsidRPr="007911EB" w:rsidRDefault="00884C0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</w:t>
            </w:r>
            <w:r w:rsidR="00DB78B5" w:rsidRPr="00552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Oželis</w:t>
            </w:r>
          </w:p>
        </w:tc>
      </w:tr>
      <w:tr w:rsidR="00DB78B5" w:rsidRPr="0077462F" w14:paraId="2713AFE9" w14:textId="77777777" w:rsidTr="00F42CA0">
        <w:trPr>
          <w:trHeight w:val="2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EE3F58" w14:textId="77777777" w:rsidR="00DB78B5" w:rsidRPr="00E52CBC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bookmarkStart w:id="0" w:name="_Hlk143151528"/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0107B5" w14:textId="77777777" w:rsidR="00DB78B5" w:rsidRPr="000E428E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918FFB" w14:textId="77777777" w:rsidR="00DB78B5" w:rsidRPr="000E428E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Streso įveikimo technikos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4D793C" w14:textId="77777777" w:rsidR="00DB78B5" w:rsidRPr="000E428E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30BFC1" w14:textId="4319FE4E" w:rsidR="00DB78B5" w:rsidRPr="000E428E" w:rsidRDefault="000E428E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4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38F122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876AA9" w14:textId="00CA7E44" w:rsidR="00DB78B5" w:rsidRPr="00A4679B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6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</w:tr>
      <w:bookmarkEnd w:id="0"/>
      <w:tr w:rsidR="00DB78B5" w:rsidRPr="0077462F" w14:paraId="2866AD57" w14:textId="77777777" w:rsidTr="00F42CA0">
        <w:trPr>
          <w:trHeight w:val="113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0414E" w14:textId="77777777" w:rsidR="00DB78B5" w:rsidRPr="00FA2B5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E62800" w14:textId="77777777" w:rsidR="00DB78B5" w:rsidRPr="00FA2B5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H000M027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95999" w14:textId="77777777" w:rsidR="00DB78B5" w:rsidRPr="00FA2B5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F1501" w14:textId="77777777" w:rsidR="00DB78B5" w:rsidRPr="00FA2B5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599B5" w14:textId="77777777" w:rsidR="00DB78B5" w:rsidRPr="00FA2B5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8/0/0/0/259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6A67F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E25A2" w14:textId="77777777" w:rsidR="00DB78B5" w:rsidRPr="00A4679B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6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0C589C" w:rsidRPr="0077462F" w14:paraId="2EA5BACF" w14:textId="77777777" w:rsidTr="00F42CA0">
        <w:trPr>
          <w:trHeight w:val="113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78B81" w14:textId="1F43086B" w:rsidR="000C589C" w:rsidRPr="00FA2B5F" w:rsidRDefault="000C589C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CFABC0" w14:textId="77777777" w:rsidR="000C589C" w:rsidRPr="00FA2B5F" w:rsidRDefault="000C589C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CE76C" w14:textId="4139A343" w:rsidR="000C589C" w:rsidRPr="00FA2B5F" w:rsidRDefault="000C589C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Klinikinė psichologija</w:t>
            </w:r>
            <w:r w:rsidR="00FB5266"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</w:t>
            </w:r>
            <w:r w:rsidR="008952C3"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FB5266"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7120B" w14:textId="21574684" w:rsidR="000C589C" w:rsidRPr="00FA2B5F" w:rsidRDefault="000C589C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C1AD8" w14:textId="043DCBF9" w:rsidR="000C589C" w:rsidRPr="00FA2B5F" w:rsidRDefault="00FB5266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2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18/6/0/21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EAB10" w14:textId="51C6CE2C" w:rsidR="000C589C" w:rsidRDefault="00FB5266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52913" w14:textId="22D2C231" w:rsidR="000C589C" w:rsidRPr="00A4679B" w:rsidRDefault="00587817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6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Sučylaitė, </w:t>
            </w:r>
            <w:r w:rsidR="00A4679B" w:rsidRPr="00A467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Grakauskaitė-Šličienė</w:t>
            </w:r>
          </w:p>
        </w:tc>
      </w:tr>
      <w:tr w:rsidR="00DB78B5" w:rsidRPr="0077462F" w14:paraId="14E9F824" w14:textId="77777777" w:rsidTr="00F42C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B541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7A3F80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E2F6E0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5E65D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4258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50B87" w14:textId="77777777" w:rsidR="00DB78B5" w:rsidRPr="0077462F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8008D" w14:textId="77777777" w:rsidR="00DB78B5" w:rsidRPr="00A4679B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DB78B5" w:rsidRPr="0077462F" w14:paraId="541B5AB3" w14:textId="77777777" w:rsidTr="00F42CA0">
        <w:trPr>
          <w:trHeight w:val="27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14B87" w14:textId="5A380F24" w:rsidR="00DB78B5" w:rsidRPr="0077462F" w:rsidRDefault="0071215D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SMSPE24 </w:t>
            </w:r>
            <w:r w:rsidR="00DB78B5"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 IR ETIKOS AUDITAS, 2 kursas 3 semestras</w:t>
            </w:r>
            <w:r w:rsidR="00A240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05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A240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DB78B5" w:rsidRPr="0077462F" w14:paraId="28BDFEC0" w14:textId="77777777" w:rsidTr="00F42CA0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36B28" w14:textId="77777777" w:rsidR="00DB78B5" w:rsidRPr="00390126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E2A71C" w14:textId="77777777" w:rsidR="00DB78B5" w:rsidRPr="00390126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31C540" w14:textId="77777777" w:rsidR="00DB78B5" w:rsidRPr="00390126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68E731" w14:textId="77777777" w:rsidR="00DB78B5" w:rsidRPr="00390126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7A0C74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3CAD30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CC56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B78B5" w:rsidRPr="0077462F" w14:paraId="0ED5B19F" w14:textId="77777777" w:rsidTr="00F42CA0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E2C8D2" w14:textId="77777777" w:rsidR="00DB78B5" w:rsidRPr="00390126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3ED530" w14:textId="77777777" w:rsidR="00DB78B5" w:rsidRPr="00390126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H120M007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5756C" w14:textId="77777777" w:rsidR="00DB78B5" w:rsidRPr="00390126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magistro darbas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F661B1" w14:textId="77777777" w:rsidR="00DB78B5" w:rsidRPr="00390126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0E7247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0/0/0/0/800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4309BB" w14:textId="77777777" w:rsidR="00DB78B5" w:rsidRPr="0077462F" w:rsidRDefault="00DB78B5" w:rsidP="00D7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D8FFAF" w14:textId="77777777" w:rsidR="00DB78B5" w:rsidRPr="00D65B15" w:rsidRDefault="00DB78B5" w:rsidP="00D7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5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</w:tbl>
    <w:p w14:paraId="2265CDFE" w14:textId="77777777" w:rsidR="001B3DE6" w:rsidRDefault="001B3DE6"/>
    <w:tbl>
      <w:tblPr>
        <w:tblW w:w="16484" w:type="dxa"/>
        <w:tblLook w:val="04A0" w:firstRow="1" w:lastRow="0" w:firstColumn="1" w:lastColumn="0" w:noHBand="0" w:noVBand="1"/>
      </w:tblPr>
      <w:tblGrid>
        <w:gridCol w:w="580"/>
        <w:gridCol w:w="1121"/>
        <w:gridCol w:w="4253"/>
        <w:gridCol w:w="2613"/>
        <w:gridCol w:w="1360"/>
        <w:gridCol w:w="686"/>
        <w:gridCol w:w="3562"/>
        <w:gridCol w:w="2309"/>
      </w:tblGrid>
      <w:tr w:rsidR="0071215D" w:rsidRPr="0077462F" w14:paraId="67F9867E" w14:textId="77777777" w:rsidTr="0071215D">
        <w:trPr>
          <w:trHeight w:val="270"/>
        </w:trPr>
        <w:tc>
          <w:tcPr>
            <w:tcW w:w="1648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C363C" w14:textId="53EB4FED" w:rsidR="0071215D" w:rsidRPr="0077462F" w:rsidRDefault="00F42CA0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SMSRT24 </w:t>
            </w:r>
            <w:r w:rsidR="00712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VADYBA</w:t>
            </w:r>
            <w:r w:rsidR="0071215D"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 w:rsidR="00712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05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 w:rsidR="00712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71215D" w:rsidRPr="0077462F" w14:paraId="5CF2B8BE" w14:textId="77777777" w:rsidTr="0071215D">
        <w:trPr>
          <w:gridAfter w:val="1"/>
          <w:wAfter w:w="2309" w:type="dxa"/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982C9" w14:textId="77777777" w:rsidR="0071215D" w:rsidRPr="0071215D" w:rsidRDefault="0071215D" w:rsidP="007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B5242" w14:textId="77777777" w:rsidR="0071215D" w:rsidRPr="0071215D" w:rsidRDefault="0071215D" w:rsidP="007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F5D68" w14:textId="77777777" w:rsidR="0071215D" w:rsidRPr="0071215D" w:rsidRDefault="0071215D" w:rsidP="007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F37CD" w14:textId="77777777" w:rsidR="0071215D" w:rsidRPr="0071215D" w:rsidRDefault="0071215D" w:rsidP="0071215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C5EDB" w14:textId="77777777" w:rsidR="0071215D" w:rsidRPr="0071215D" w:rsidRDefault="0071215D" w:rsidP="007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D7EB" w14:textId="77777777" w:rsidR="0071215D" w:rsidRPr="0071215D" w:rsidRDefault="0071215D" w:rsidP="007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B337A" w14:textId="77777777" w:rsidR="0071215D" w:rsidRPr="0071215D" w:rsidRDefault="0071215D" w:rsidP="007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1215D" w:rsidRPr="0077462F" w14:paraId="0C2468A9" w14:textId="77777777" w:rsidTr="00F049AA">
        <w:trPr>
          <w:gridAfter w:val="1"/>
          <w:wAfter w:w="2309" w:type="dxa"/>
          <w:trHeight w:val="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640AA" w14:textId="36C77A14" w:rsidR="0071215D" w:rsidRPr="007C6515" w:rsidRDefault="00F42CA0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BAC54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S000M410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EBB94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Magistro darbo metodologinis seminaras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E4ED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10880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5/30/0/10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FFD60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D7529" w14:textId="699B3112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Šaparnienė. Prof. habil. Dr. R. Povilanskas,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Urbis</w:t>
            </w:r>
          </w:p>
        </w:tc>
      </w:tr>
      <w:tr w:rsidR="0071215D" w:rsidRPr="0077462F" w14:paraId="01C382D7" w14:textId="77777777" w:rsidTr="0071215D">
        <w:trPr>
          <w:gridAfter w:val="1"/>
          <w:wAfter w:w="2309" w:type="dxa"/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FC8CC" w14:textId="18D04FF0" w:rsidR="0071215D" w:rsidRPr="007C6515" w:rsidRDefault="00F42CA0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73D29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S000M425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21BE5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Informacinės komunikacinės technologijos turizmo versle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4FD67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A30C2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D623D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76E1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</w:tr>
      <w:tr w:rsidR="0071215D" w:rsidRPr="0077462F" w14:paraId="4AFE929A" w14:textId="77777777" w:rsidTr="00F049AA">
        <w:trPr>
          <w:gridAfter w:val="1"/>
          <w:wAfter w:w="2309" w:type="dxa"/>
          <w:trHeight w:val="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F1133" w14:textId="6F358ECB" w:rsidR="0071215D" w:rsidRPr="007C6515" w:rsidRDefault="00F42CA0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3B9FA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S000M428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2A49B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Rekreacijos ir turizmo atvejo studija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1A0A7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1868" w14:textId="77777777" w:rsidR="0071215D" w:rsidRPr="000D145E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14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22/20/0/33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E43CC" w14:textId="77777777" w:rsidR="0071215D" w:rsidRPr="000D145E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14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B9FCF" w14:textId="782EB68C" w:rsidR="0071215D" w:rsidRPr="000D145E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14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habil.dr. R. Povilanskas </w:t>
            </w:r>
          </w:p>
        </w:tc>
      </w:tr>
      <w:tr w:rsidR="0071215D" w:rsidRPr="0077462F" w14:paraId="61A03282" w14:textId="77777777" w:rsidTr="00F049AA">
        <w:trPr>
          <w:gridAfter w:val="1"/>
          <w:wAfter w:w="2309" w:type="dxa"/>
          <w:trHeight w:val="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B05F3" w14:textId="372C0AED" w:rsidR="0071215D" w:rsidRPr="007C6515" w:rsidRDefault="00F42CA0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FF341" w14:textId="77777777" w:rsidR="0071215D" w:rsidRPr="007C6515" w:rsidRDefault="0071215D" w:rsidP="00F04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S000M894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3AC07" w14:textId="77777777" w:rsidR="0071215D" w:rsidRPr="007C6515" w:rsidRDefault="0071215D" w:rsidP="00F04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Turizmo inovacijos turistinėse vietovėse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B50DA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97989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22/20/0/33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85B67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76811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habil.dr. R. Povilanskas</w:t>
            </w:r>
          </w:p>
        </w:tc>
      </w:tr>
      <w:tr w:rsidR="0071215D" w:rsidRPr="0077462F" w14:paraId="0405F5B8" w14:textId="77777777" w:rsidTr="00F049AA">
        <w:trPr>
          <w:gridAfter w:val="1"/>
          <w:wAfter w:w="2309" w:type="dxa"/>
          <w:trHeight w:val="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E995D" w14:textId="74137108" w:rsidR="0071215D" w:rsidRPr="007C6515" w:rsidRDefault="00F42CA0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E7375" w14:textId="77777777" w:rsidR="0071215D" w:rsidRPr="007C6515" w:rsidRDefault="0071215D" w:rsidP="00F04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S190M036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00DD8" w14:textId="77777777" w:rsidR="0071215D" w:rsidRPr="007C6515" w:rsidRDefault="0071215D" w:rsidP="00F04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Sveikatos turizmo vadyba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FF61A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13ABC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15/15/0/30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6F85E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2FF38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Bočkus</w:t>
            </w:r>
          </w:p>
        </w:tc>
      </w:tr>
      <w:tr w:rsidR="0071215D" w:rsidRPr="0077462F" w14:paraId="4491AC83" w14:textId="77777777" w:rsidTr="00F049AA">
        <w:trPr>
          <w:gridAfter w:val="1"/>
          <w:wAfter w:w="2309" w:type="dxa"/>
          <w:trHeight w:val="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03662" w14:textId="53603340" w:rsidR="0071215D" w:rsidRPr="007C6515" w:rsidRDefault="00F42CA0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2343B0" w14:textId="52F5D5C5" w:rsidR="0071215D" w:rsidRPr="007C6515" w:rsidRDefault="00E05AFB" w:rsidP="00F04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>S000B12F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E89AF7" w14:textId="15DBA753" w:rsidR="0071215D" w:rsidRPr="007C6515" w:rsidRDefault="0071215D" w:rsidP="00F04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515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="00E05AFB" w:rsidRPr="007C6515">
              <w:rPr>
                <w:rFonts w:ascii="Times New Roman" w:hAnsi="Times New Roman" w:cs="Times New Roman"/>
                <w:sz w:val="18"/>
                <w:szCs w:val="18"/>
              </w:rPr>
              <w:t>Kurortų studijos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DE261" w14:textId="77777777" w:rsidR="0071215D" w:rsidRPr="007C6515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6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2653F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632310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44FC58" w14:textId="77777777" w:rsidR="0071215D" w:rsidRPr="0071215D" w:rsidRDefault="0071215D" w:rsidP="00F04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12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</w:tbl>
    <w:p w14:paraId="2393F0D6" w14:textId="77777777" w:rsidR="0071215D" w:rsidRDefault="0071215D" w:rsidP="0071215D"/>
    <w:tbl>
      <w:tblPr>
        <w:tblW w:w="14742" w:type="dxa"/>
        <w:tblLook w:val="04A0" w:firstRow="1" w:lastRow="0" w:firstColumn="1" w:lastColumn="0" w:noHBand="0" w:noVBand="1"/>
      </w:tblPr>
      <w:tblGrid>
        <w:gridCol w:w="580"/>
        <w:gridCol w:w="1121"/>
        <w:gridCol w:w="4962"/>
        <w:gridCol w:w="766"/>
        <w:gridCol w:w="1685"/>
        <w:gridCol w:w="686"/>
        <w:gridCol w:w="4942"/>
      </w:tblGrid>
      <w:tr w:rsidR="00323608" w:rsidRPr="0077462F" w14:paraId="32522904" w14:textId="77777777" w:rsidTr="00F21EB0">
        <w:trPr>
          <w:trHeight w:val="27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9092F" w14:textId="4039448C" w:rsidR="00323608" w:rsidRPr="0077462F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SMSŠV24 ŠVIETIMO VADYBA</w:t>
            </w:r>
            <w:r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(... st.)</w:t>
            </w:r>
          </w:p>
        </w:tc>
      </w:tr>
      <w:tr w:rsidR="00323608" w:rsidRPr="0077462F" w14:paraId="2B13CB04" w14:textId="77777777" w:rsidTr="00F21EB0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C493C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240EA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11ABC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FB9450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7577C2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803E3E" w14:textId="77777777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0B886" w14:textId="77777777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23608" w:rsidRPr="0077462F" w14:paraId="0A0091D0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0263B" w14:textId="7AD07477" w:rsidR="00323608" w:rsidRPr="00390126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A76DBD" w14:textId="49560E9A" w:rsidR="00323608" w:rsidRPr="00390126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S000M408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29D05D" w14:textId="7C6170AA" w:rsidR="00323608" w:rsidRPr="00390126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magistro darbas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B5E6B" w14:textId="5E46CFF0" w:rsidR="00323608" w:rsidRPr="00390126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21884" w14:textId="6C9B269E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038480" w14:textId="70078C38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FF08C7" w14:textId="77777777" w:rsidR="00323608" w:rsidRPr="00D65B15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5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</w:tbl>
    <w:p w14:paraId="62195972" w14:textId="77777777" w:rsidR="00323608" w:rsidRDefault="00323608" w:rsidP="00323608"/>
    <w:tbl>
      <w:tblPr>
        <w:tblW w:w="14742" w:type="dxa"/>
        <w:tblLook w:val="04A0" w:firstRow="1" w:lastRow="0" w:firstColumn="1" w:lastColumn="0" w:noHBand="0" w:noVBand="1"/>
      </w:tblPr>
      <w:tblGrid>
        <w:gridCol w:w="580"/>
        <w:gridCol w:w="1121"/>
        <w:gridCol w:w="4962"/>
        <w:gridCol w:w="766"/>
        <w:gridCol w:w="1685"/>
        <w:gridCol w:w="686"/>
        <w:gridCol w:w="4942"/>
      </w:tblGrid>
      <w:tr w:rsidR="00323608" w:rsidRPr="0077462F" w14:paraId="50793F04" w14:textId="77777777" w:rsidTr="00F21EB0">
        <w:trPr>
          <w:trHeight w:val="27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3246D" w14:textId="7AF2EB49" w:rsidR="00323608" w:rsidRPr="0077462F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SMSSP24 SOCIALINĖ PEDAGOGIKA</w:t>
            </w:r>
            <w:r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05A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323608" w:rsidRPr="0077462F" w14:paraId="3FBBCECB" w14:textId="77777777" w:rsidTr="00F21EB0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7358FD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29C844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490D3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4CA5D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43837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DD5511" w14:textId="77777777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156B22" w14:textId="77777777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23608" w:rsidRPr="0077462F" w14:paraId="1916F2B6" w14:textId="77777777" w:rsidTr="00F21EB0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91A9D" w14:textId="5F217BBA" w:rsidR="00323608" w:rsidRPr="00390126" w:rsidRDefault="00323608" w:rsidP="0032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7EBCD8" w14:textId="3147A31B" w:rsidR="00323608" w:rsidRPr="00390126" w:rsidRDefault="00323608" w:rsidP="0032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S000M408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1F9312" w14:textId="24491335" w:rsidR="00323608" w:rsidRPr="00390126" w:rsidRDefault="00323608" w:rsidP="0032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magistro darbas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59E2E5" w14:textId="24947AFD" w:rsidR="00323608" w:rsidRPr="00390126" w:rsidRDefault="00323608" w:rsidP="0032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012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623E5C" w14:textId="77777777" w:rsidR="00323608" w:rsidRPr="0077462F" w:rsidRDefault="00323608" w:rsidP="0032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F4116" w14:textId="77777777" w:rsidR="00323608" w:rsidRPr="0077462F" w:rsidRDefault="00323608" w:rsidP="0032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70D7E4" w14:textId="77777777" w:rsidR="00323608" w:rsidRPr="00D65B15" w:rsidRDefault="00323608" w:rsidP="0032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5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</w:tbl>
    <w:p w14:paraId="4DA815ED" w14:textId="77777777" w:rsidR="00323608" w:rsidRDefault="00323608" w:rsidP="00323608"/>
    <w:tbl>
      <w:tblPr>
        <w:tblW w:w="14742" w:type="dxa"/>
        <w:tblLook w:val="04A0" w:firstRow="1" w:lastRow="0" w:firstColumn="1" w:lastColumn="0" w:noHBand="0" w:noVBand="1"/>
      </w:tblPr>
      <w:tblGrid>
        <w:gridCol w:w="580"/>
        <w:gridCol w:w="1121"/>
        <w:gridCol w:w="4962"/>
        <w:gridCol w:w="766"/>
        <w:gridCol w:w="1685"/>
        <w:gridCol w:w="686"/>
        <w:gridCol w:w="4942"/>
      </w:tblGrid>
      <w:tr w:rsidR="00323608" w:rsidRPr="0077462F" w14:paraId="43E31495" w14:textId="77777777" w:rsidTr="00F21EB0">
        <w:trPr>
          <w:trHeight w:val="27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8D43E" w14:textId="75BDEB16" w:rsidR="00323608" w:rsidRPr="0077462F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SMSED24 Edukologija</w:t>
            </w:r>
            <w:r w:rsidRPr="007746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6B7A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</w:tr>
      <w:tr w:rsidR="00323608" w:rsidRPr="0077462F" w14:paraId="3DE3E731" w14:textId="77777777" w:rsidTr="00F21EB0">
        <w:trPr>
          <w:trHeight w:val="4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96B99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1B3C3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9F7F6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4A7415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5409B1" w14:textId="77777777" w:rsidR="00323608" w:rsidRPr="00323608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36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04B0C2" w14:textId="77777777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DB3B5" w14:textId="77777777" w:rsidR="00323608" w:rsidRPr="0077462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46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23608" w:rsidRPr="0077462F" w14:paraId="2C283CD9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924BB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30349" w14:textId="3BD2C07F" w:rsidR="00323608" w:rsidRPr="00D5547F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S000M462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51C9FB" w14:textId="5A39C9E7" w:rsidR="00323608" w:rsidRPr="00D5547F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Daugiakultūriškumas, socialinė ir tarpkultūrinė įtrauktis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BE8072" w14:textId="4D67100F" w:rsidR="00323608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525C60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AE82DF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DFA776" w14:textId="6060EEAA" w:rsidR="00323608" w:rsidRPr="00D5547F" w:rsidRDefault="00AB679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323608" w:rsidRPr="0077462F" w14:paraId="161BD401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6193F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6349B2" w14:textId="77777777" w:rsidR="00323608" w:rsidRPr="00D5547F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0F1A45" w14:textId="3F4CCF28" w:rsidR="00323608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>Įtraukusis ugdymas vaikystėje</w:t>
            </w:r>
            <w:r w:rsidR="005A7B16" w:rsidRPr="00D554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 xml:space="preserve">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(3)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6F6C0F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914EA0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81F510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A355B4" w14:textId="77777777" w:rsidR="00323608" w:rsidRPr="00D5547F" w:rsidRDefault="00323608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3608" w:rsidRPr="0077462F" w14:paraId="57A3F3BD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E96A0" w14:textId="2A780F9A" w:rsidR="00323608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53D0E" w14:textId="19650D92" w:rsidR="00323608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4467D" w14:textId="11E25F19" w:rsidR="00323608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Ypatingų vaikų pažinimo strategijos modeliuojant ugdymą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0DB64" w14:textId="6D03FF53" w:rsidR="00323608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5D44B9" w14:textId="1430E3B0" w:rsidR="00323608" w:rsidRPr="00D5547F" w:rsidRDefault="005A7B16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2257CA" w14:textId="77777777" w:rsidR="00323608" w:rsidRPr="00D5547F" w:rsidRDefault="00323608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8EDC3D" w14:textId="1457D035" w:rsidR="00323608" w:rsidRPr="00D5547F" w:rsidRDefault="00C71060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</w:t>
            </w:r>
            <w:r w:rsidR="00E4651C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R.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Skališienė</w:t>
            </w:r>
          </w:p>
        </w:tc>
      </w:tr>
      <w:tr w:rsidR="00BD0FBB" w:rsidRPr="0077462F" w14:paraId="5B3FE7E2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23051" w14:textId="789D321C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45BBC" w14:textId="75795558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FF9A4" w14:textId="0D89299F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Socialinių edukacinių paslaugų valdymas vaiko gerovei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68C0D9" w14:textId="5D839B88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BB457D" w14:textId="180234AE" w:rsidR="00BD0FBB" w:rsidRPr="00D5547F" w:rsidRDefault="005A7B16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657B3E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5C127" w14:textId="276F372B" w:rsidR="00BD0FBB" w:rsidRPr="00D5547F" w:rsidRDefault="00C71060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Patrn. Doc. E.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Kučinskienė 30</w:t>
            </w:r>
          </w:p>
        </w:tc>
      </w:tr>
      <w:tr w:rsidR="00BD0FBB" w:rsidRPr="0077462F" w14:paraId="5598A282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463A7" w14:textId="0E16B573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BFEE10" w14:textId="68A81ED2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CA0F8" w14:textId="0539BD1E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antropologija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583D08" w14:textId="3DE0C9D0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2A4E2D" w14:textId="7FAD4472" w:rsidR="00BD0FBB" w:rsidRPr="00D5547F" w:rsidRDefault="005A7B16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5C7E5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D29B32" w14:textId="692B1D9E" w:rsidR="00BD0FBB" w:rsidRPr="00D5547F" w:rsidRDefault="00C71060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Norvilienė, </w:t>
            </w: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Braslauskienė</w:t>
            </w:r>
          </w:p>
        </w:tc>
      </w:tr>
      <w:tr w:rsidR="00BD0FBB" w:rsidRPr="0077462F" w14:paraId="519B87DD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7DF31" w14:textId="44EE1EE6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A03EF" w14:textId="7AEA7293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5DD50" w14:textId="3EA15A9A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teisės ir įtraukioji partnerystė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818B5" w14:textId="3E2E97B3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68BF01" w14:textId="538107D5" w:rsidR="00BD0FBB" w:rsidRPr="00D5547F" w:rsidRDefault="005A7B16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746EBE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C93FA5" w14:textId="4BB078EA" w:rsidR="00BD0FBB" w:rsidRPr="00D5547F" w:rsidRDefault="00C71060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Vyrens. Lekt. </w:t>
            </w:r>
            <w:r w:rsidR="00E4651C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Lengvinas </w:t>
            </w:r>
          </w:p>
        </w:tc>
      </w:tr>
      <w:tr w:rsidR="00BD0FBB" w:rsidRPr="0077462F" w14:paraId="6028CB96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39EF16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95D817" w14:textId="77777777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FAD91" w14:textId="718E7FBC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>Meno edukologija</w:t>
            </w:r>
            <w:r w:rsidR="005A7B16" w:rsidRPr="00D554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  <w:t xml:space="preserve"> 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26AE4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CB9727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2836A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2867F4" w14:textId="77777777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D0FBB" w:rsidRPr="0077462F" w14:paraId="32B12EA2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55177" w14:textId="4C82657A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032AFC" w14:textId="41A97578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94B67B" w14:textId="1AC2F964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Meninio ugdymo modeliavimas ir organizavimas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9313F" w14:textId="4E4F4B4A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53304E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70E1E7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970BEB" w14:textId="6621B237" w:rsidR="00BD0FBB" w:rsidRPr="00D5547F" w:rsidRDefault="00A3405E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N.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Strazdienė</w:t>
            </w:r>
            <w:r w:rsidR="00A752FD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(7/15), G. Strakšienė (8/15)</w:t>
            </w:r>
          </w:p>
        </w:tc>
      </w:tr>
      <w:tr w:rsidR="00BD0FBB" w:rsidRPr="0077462F" w14:paraId="701F3161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40F1E" w14:textId="487185C5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4CE22" w14:textId="564B49D5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A4DF31" w14:textId="70377C62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politika ir meninio ugdymo teorijos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1349EB" w14:textId="2306658D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07A485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F6E97" w14:textId="0801EC85" w:rsidR="00BD0FBB" w:rsidRPr="00D5547F" w:rsidRDefault="00CD02B7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25C64" w14:textId="2A4F3566" w:rsidR="00BD0FBB" w:rsidRPr="00D5547F" w:rsidRDefault="00CD02B7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</w:t>
            </w:r>
            <w:r w:rsidR="00AD7974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8/15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BE7D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</w:t>
            </w:r>
            <w:r w:rsidR="00BE7D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artn. </w:t>
            </w:r>
            <w:r w:rsidR="00BE7D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</w:t>
            </w:r>
            <w:r w:rsidR="00BE7D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rof. d</w:t>
            </w:r>
            <w:r w:rsidR="00BE7D42" w:rsidRPr="00CD0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L. Degėsys</w:t>
            </w:r>
          </w:p>
        </w:tc>
      </w:tr>
      <w:tr w:rsidR="00BD0FBB" w:rsidRPr="0077462F" w14:paraId="69406EDD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159F7" w14:textId="303508B6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A55B2E" w14:textId="715AA52A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A7D6B1" w14:textId="7D9914D4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Etninė ir globali kultūra ugdyme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41C1E" w14:textId="29B43BE3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17803D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9FA018" w14:textId="5BE4D54E" w:rsidR="00BD0FBB" w:rsidRPr="00D5547F" w:rsidRDefault="0020448F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CD7CFA" w14:textId="3765EA93" w:rsidR="00BD0FBB" w:rsidRPr="00D5547F" w:rsidRDefault="0020448F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Jacynė, </w:t>
            </w: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Balsys</w:t>
            </w:r>
          </w:p>
        </w:tc>
      </w:tr>
      <w:tr w:rsidR="00BD0FBB" w:rsidRPr="0077462F" w14:paraId="47BEBB33" w14:textId="77777777" w:rsidTr="00323608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92D79" w14:textId="646EA4BF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252FF" w14:textId="078C8F5D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S000M460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6EAE3" w14:textId="29EE23CF" w:rsidR="00BD0FBB" w:rsidRPr="00D5547F" w:rsidRDefault="00BD0FBB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Ugdomoji meno terapija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5DCFD3" w14:textId="52AFD46C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FA7E77" w14:textId="30E88589" w:rsidR="00BD0FBB" w:rsidRPr="00D5547F" w:rsidRDefault="007E7C0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D2402C" w14:textId="77777777" w:rsidR="00BD0FBB" w:rsidRPr="00D5547F" w:rsidRDefault="00BD0FBB" w:rsidP="00F2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4A084" w14:textId="29199E69" w:rsidR="00BD0FBB" w:rsidRPr="00D5547F" w:rsidRDefault="0014702E" w:rsidP="00F2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r w:rsidR="005A7B16" w:rsidRPr="00D554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</w:p>
        </w:tc>
      </w:tr>
    </w:tbl>
    <w:p w14:paraId="1EB328BA" w14:textId="77777777" w:rsidR="00323608" w:rsidRDefault="00323608" w:rsidP="00323608"/>
    <w:p w14:paraId="11FFEE3C" w14:textId="77777777" w:rsidR="00323608" w:rsidRDefault="00323608" w:rsidP="00323608"/>
    <w:p w14:paraId="1C93F574" w14:textId="77777777" w:rsidR="0071215D" w:rsidRDefault="0071215D"/>
    <w:sectPr w:rsidR="0071215D" w:rsidSect="00F619D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B2"/>
    <w:rsid w:val="00002C93"/>
    <w:rsid w:val="00003A5C"/>
    <w:rsid w:val="0002253B"/>
    <w:rsid w:val="00024613"/>
    <w:rsid w:val="00025961"/>
    <w:rsid w:val="00033E3A"/>
    <w:rsid w:val="0004226E"/>
    <w:rsid w:val="0004243E"/>
    <w:rsid w:val="0006629D"/>
    <w:rsid w:val="0007223E"/>
    <w:rsid w:val="000747ED"/>
    <w:rsid w:val="00081143"/>
    <w:rsid w:val="000936D0"/>
    <w:rsid w:val="000A56CD"/>
    <w:rsid w:val="000A71D0"/>
    <w:rsid w:val="000A7A8B"/>
    <w:rsid w:val="000B4278"/>
    <w:rsid w:val="000B57DB"/>
    <w:rsid w:val="000C0244"/>
    <w:rsid w:val="000C589C"/>
    <w:rsid w:val="000D145E"/>
    <w:rsid w:val="000D24B3"/>
    <w:rsid w:val="000E428E"/>
    <w:rsid w:val="000E5550"/>
    <w:rsid w:val="00110879"/>
    <w:rsid w:val="001254F4"/>
    <w:rsid w:val="00127C4D"/>
    <w:rsid w:val="00131D7E"/>
    <w:rsid w:val="001377DA"/>
    <w:rsid w:val="0014108B"/>
    <w:rsid w:val="00141E73"/>
    <w:rsid w:val="00145202"/>
    <w:rsid w:val="0014581E"/>
    <w:rsid w:val="0014702E"/>
    <w:rsid w:val="00151799"/>
    <w:rsid w:val="001555B9"/>
    <w:rsid w:val="00160215"/>
    <w:rsid w:val="001611E5"/>
    <w:rsid w:val="0016275A"/>
    <w:rsid w:val="001640AA"/>
    <w:rsid w:val="00180815"/>
    <w:rsid w:val="001816BD"/>
    <w:rsid w:val="00182891"/>
    <w:rsid w:val="00186E16"/>
    <w:rsid w:val="0019045C"/>
    <w:rsid w:val="001A1284"/>
    <w:rsid w:val="001A1690"/>
    <w:rsid w:val="001A6735"/>
    <w:rsid w:val="001B18A5"/>
    <w:rsid w:val="001B3DE6"/>
    <w:rsid w:val="001C3584"/>
    <w:rsid w:val="001E16CB"/>
    <w:rsid w:val="001E3F3F"/>
    <w:rsid w:val="001E602E"/>
    <w:rsid w:val="001F0DF3"/>
    <w:rsid w:val="00200584"/>
    <w:rsid w:val="00202973"/>
    <w:rsid w:val="0020448F"/>
    <w:rsid w:val="0020741D"/>
    <w:rsid w:val="002146ED"/>
    <w:rsid w:val="00226571"/>
    <w:rsid w:val="00232E17"/>
    <w:rsid w:val="00233859"/>
    <w:rsid w:val="002338D9"/>
    <w:rsid w:val="002519D6"/>
    <w:rsid w:val="00277194"/>
    <w:rsid w:val="00277C3F"/>
    <w:rsid w:val="002839D4"/>
    <w:rsid w:val="00292C38"/>
    <w:rsid w:val="002A2864"/>
    <w:rsid w:val="002B5998"/>
    <w:rsid w:val="002B6E84"/>
    <w:rsid w:val="002C19A1"/>
    <w:rsid w:val="002D04EE"/>
    <w:rsid w:val="002E1BCF"/>
    <w:rsid w:val="002E31A9"/>
    <w:rsid w:val="002E4944"/>
    <w:rsid w:val="00312898"/>
    <w:rsid w:val="00315D7F"/>
    <w:rsid w:val="00323608"/>
    <w:rsid w:val="0033326F"/>
    <w:rsid w:val="00333FCD"/>
    <w:rsid w:val="00334134"/>
    <w:rsid w:val="00334C35"/>
    <w:rsid w:val="00344EE4"/>
    <w:rsid w:val="003650F4"/>
    <w:rsid w:val="00382A6C"/>
    <w:rsid w:val="00390126"/>
    <w:rsid w:val="00394B83"/>
    <w:rsid w:val="003959F4"/>
    <w:rsid w:val="003A2D0F"/>
    <w:rsid w:val="003A4444"/>
    <w:rsid w:val="003C3E31"/>
    <w:rsid w:val="003C4756"/>
    <w:rsid w:val="003D5D46"/>
    <w:rsid w:val="003E2BE6"/>
    <w:rsid w:val="003F3FE1"/>
    <w:rsid w:val="003F6B7E"/>
    <w:rsid w:val="00403937"/>
    <w:rsid w:val="00420E89"/>
    <w:rsid w:val="00423087"/>
    <w:rsid w:val="00466D32"/>
    <w:rsid w:val="00470D3E"/>
    <w:rsid w:val="004722AB"/>
    <w:rsid w:val="004870B1"/>
    <w:rsid w:val="00490E50"/>
    <w:rsid w:val="00494F3E"/>
    <w:rsid w:val="004B6AC2"/>
    <w:rsid w:val="004B71DE"/>
    <w:rsid w:val="004C2873"/>
    <w:rsid w:val="004D6C9A"/>
    <w:rsid w:val="004D785C"/>
    <w:rsid w:val="004E25F4"/>
    <w:rsid w:val="004F4B37"/>
    <w:rsid w:val="004F5109"/>
    <w:rsid w:val="005011E4"/>
    <w:rsid w:val="00502450"/>
    <w:rsid w:val="00504028"/>
    <w:rsid w:val="00506AD3"/>
    <w:rsid w:val="00526913"/>
    <w:rsid w:val="00533DA7"/>
    <w:rsid w:val="0054542F"/>
    <w:rsid w:val="00550323"/>
    <w:rsid w:val="0055199B"/>
    <w:rsid w:val="00552504"/>
    <w:rsid w:val="00570BC5"/>
    <w:rsid w:val="00583BA5"/>
    <w:rsid w:val="00587817"/>
    <w:rsid w:val="00587BF7"/>
    <w:rsid w:val="00594936"/>
    <w:rsid w:val="005A1C2A"/>
    <w:rsid w:val="005A7B16"/>
    <w:rsid w:val="005B3F2C"/>
    <w:rsid w:val="005C12E3"/>
    <w:rsid w:val="005C56E5"/>
    <w:rsid w:val="005D1679"/>
    <w:rsid w:val="005E1213"/>
    <w:rsid w:val="005E194C"/>
    <w:rsid w:val="005E3126"/>
    <w:rsid w:val="005E59E4"/>
    <w:rsid w:val="006009B5"/>
    <w:rsid w:val="006078B2"/>
    <w:rsid w:val="00611168"/>
    <w:rsid w:val="006250D6"/>
    <w:rsid w:val="00627AAB"/>
    <w:rsid w:val="00636D1C"/>
    <w:rsid w:val="00644F48"/>
    <w:rsid w:val="00645B27"/>
    <w:rsid w:val="00652569"/>
    <w:rsid w:val="00661B60"/>
    <w:rsid w:val="0066517D"/>
    <w:rsid w:val="006768B9"/>
    <w:rsid w:val="00681709"/>
    <w:rsid w:val="00684D29"/>
    <w:rsid w:val="006877F6"/>
    <w:rsid w:val="00692B3E"/>
    <w:rsid w:val="006A3B40"/>
    <w:rsid w:val="006B2889"/>
    <w:rsid w:val="006B449D"/>
    <w:rsid w:val="006B7AE3"/>
    <w:rsid w:val="006C0060"/>
    <w:rsid w:val="006D00F6"/>
    <w:rsid w:val="006D2829"/>
    <w:rsid w:val="006F5C6E"/>
    <w:rsid w:val="0070123B"/>
    <w:rsid w:val="007064BB"/>
    <w:rsid w:val="0071215D"/>
    <w:rsid w:val="00713246"/>
    <w:rsid w:val="00715EC7"/>
    <w:rsid w:val="0071764D"/>
    <w:rsid w:val="00734F55"/>
    <w:rsid w:val="00737D11"/>
    <w:rsid w:val="00742460"/>
    <w:rsid w:val="00756128"/>
    <w:rsid w:val="0077462F"/>
    <w:rsid w:val="00775F5E"/>
    <w:rsid w:val="00777D2C"/>
    <w:rsid w:val="007810E4"/>
    <w:rsid w:val="00782371"/>
    <w:rsid w:val="00783C90"/>
    <w:rsid w:val="007911EB"/>
    <w:rsid w:val="00791F8E"/>
    <w:rsid w:val="007A37E6"/>
    <w:rsid w:val="007B154F"/>
    <w:rsid w:val="007B3271"/>
    <w:rsid w:val="007B72EE"/>
    <w:rsid w:val="007C1FDE"/>
    <w:rsid w:val="007C6515"/>
    <w:rsid w:val="007E59C7"/>
    <w:rsid w:val="007E7C0B"/>
    <w:rsid w:val="007F4E53"/>
    <w:rsid w:val="0080291F"/>
    <w:rsid w:val="0080783C"/>
    <w:rsid w:val="00812FCA"/>
    <w:rsid w:val="00833AAD"/>
    <w:rsid w:val="00841067"/>
    <w:rsid w:val="00841E28"/>
    <w:rsid w:val="008424ED"/>
    <w:rsid w:val="00847B5A"/>
    <w:rsid w:val="0085570F"/>
    <w:rsid w:val="008568EF"/>
    <w:rsid w:val="0086089A"/>
    <w:rsid w:val="00870BBE"/>
    <w:rsid w:val="008728B1"/>
    <w:rsid w:val="00884C05"/>
    <w:rsid w:val="008952C3"/>
    <w:rsid w:val="00897E02"/>
    <w:rsid w:val="008A2957"/>
    <w:rsid w:val="008C1A0C"/>
    <w:rsid w:val="008D439F"/>
    <w:rsid w:val="008E2C07"/>
    <w:rsid w:val="008E701D"/>
    <w:rsid w:val="008F23C3"/>
    <w:rsid w:val="008F4498"/>
    <w:rsid w:val="008F7775"/>
    <w:rsid w:val="0091062C"/>
    <w:rsid w:val="009269E4"/>
    <w:rsid w:val="00941927"/>
    <w:rsid w:val="009433B9"/>
    <w:rsid w:val="00945064"/>
    <w:rsid w:val="0094723A"/>
    <w:rsid w:val="00953BFF"/>
    <w:rsid w:val="00960EE8"/>
    <w:rsid w:val="00961AFB"/>
    <w:rsid w:val="009722B5"/>
    <w:rsid w:val="00991184"/>
    <w:rsid w:val="009A027F"/>
    <w:rsid w:val="009A1153"/>
    <w:rsid w:val="009B05D2"/>
    <w:rsid w:val="009C2349"/>
    <w:rsid w:val="009C34DE"/>
    <w:rsid w:val="009C3890"/>
    <w:rsid w:val="009E3435"/>
    <w:rsid w:val="009F0A19"/>
    <w:rsid w:val="009F52A1"/>
    <w:rsid w:val="009F5A55"/>
    <w:rsid w:val="009F5E57"/>
    <w:rsid w:val="009F7F9E"/>
    <w:rsid w:val="00A0137C"/>
    <w:rsid w:val="00A06BA1"/>
    <w:rsid w:val="00A07986"/>
    <w:rsid w:val="00A1298F"/>
    <w:rsid w:val="00A12D5C"/>
    <w:rsid w:val="00A12D69"/>
    <w:rsid w:val="00A1341B"/>
    <w:rsid w:val="00A155C7"/>
    <w:rsid w:val="00A16E64"/>
    <w:rsid w:val="00A2406A"/>
    <w:rsid w:val="00A3024D"/>
    <w:rsid w:val="00A3405E"/>
    <w:rsid w:val="00A4679B"/>
    <w:rsid w:val="00A52484"/>
    <w:rsid w:val="00A65304"/>
    <w:rsid w:val="00A72F22"/>
    <w:rsid w:val="00A752FD"/>
    <w:rsid w:val="00A80750"/>
    <w:rsid w:val="00A865EB"/>
    <w:rsid w:val="00A86918"/>
    <w:rsid w:val="00A911F4"/>
    <w:rsid w:val="00A918B4"/>
    <w:rsid w:val="00A94797"/>
    <w:rsid w:val="00A9718F"/>
    <w:rsid w:val="00AA12CE"/>
    <w:rsid w:val="00AA3BDF"/>
    <w:rsid w:val="00AA667A"/>
    <w:rsid w:val="00AB0F2C"/>
    <w:rsid w:val="00AB6798"/>
    <w:rsid w:val="00AC2A89"/>
    <w:rsid w:val="00AC5397"/>
    <w:rsid w:val="00AC614D"/>
    <w:rsid w:val="00AD7974"/>
    <w:rsid w:val="00AF2172"/>
    <w:rsid w:val="00B0332B"/>
    <w:rsid w:val="00B063CB"/>
    <w:rsid w:val="00B14C8D"/>
    <w:rsid w:val="00B15444"/>
    <w:rsid w:val="00B17EF9"/>
    <w:rsid w:val="00B22EDD"/>
    <w:rsid w:val="00B26B50"/>
    <w:rsid w:val="00B46F30"/>
    <w:rsid w:val="00B51B85"/>
    <w:rsid w:val="00B52CB1"/>
    <w:rsid w:val="00B56631"/>
    <w:rsid w:val="00B61EF5"/>
    <w:rsid w:val="00B7158B"/>
    <w:rsid w:val="00B72E0E"/>
    <w:rsid w:val="00B75AE0"/>
    <w:rsid w:val="00B84AC7"/>
    <w:rsid w:val="00B90098"/>
    <w:rsid w:val="00BA3B05"/>
    <w:rsid w:val="00BA75C3"/>
    <w:rsid w:val="00BB26DB"/>
    <w:rsid w:val="00BD0FBB"/>
    <w:rsid w:val="00BD191B"/>
    <w:rsid w:val="00BD1B2A"/>
    <w:rsid w:val="00BE6041"/>
    <w:rsid w:val="00BE7D42"/>
    <w:rsid w:val="00C00E30"/>
    <w:rsid w:val="00C04437"/>
    <w:rsid w:val="00C11337"/>
    <w:rsid w:val="00C12E7C"/>
    <w:rsid w:val="00C15E85"/>
    <w:rsid w:val="00C302DA"/>
    <w:rsid w:val="00C303BA"/>
    <w:rsid w:val="00C356D2"/>
    <w:rsid w:val="00C360D9"/>
    <w:rsid w:val="00C538F6"/>
    <w:rsid w:val="00C63190"/>
    <w:rsid w:val="00C6410F"/>
    <w:rsid w:val="00C67A18"/>
    <w:rsid w:val="00C71060"/>
    <w:rsid w:val="00C71FF5"/>
    <w:rsid w:val="00C72876"/>
    <w:rsid w:val="00C83C11"/>
    <w:rsid w:val="00C84CD5"/>
    <w:rsid w:val="00C8628B"/>
    <w:rsid w:val="00C92729"/>
    <w:rsid w:val="00C92E18"/>
    <w:rsid w:val="00C94264"/>
    <w:rsid w:val="00C94D5A"/>
    <w:rsid w:val="00CA2BE3"/>
    <w:rsid w:val="00CC1C95"/>
    <w:rsid w:val="00CC6B67"/>
    <w:rsid w:val="00CC6D15"/>
    <w:rsid w:val="00CD02B7"/>
    <w:rsid w:val="00CD3C6E"/>
    <w:rsid w:val="00CD6722"/>
    <w:rsid w:val="00CE7774"/>
    <w:rsid w:val="00CF4F27"/>
    <w:rsid w:val="00D1609E"/>
    <w:rsid w:val="00D2733E"/>
    <w:rsid w:val="00D33961"/>
    <w:rsid w:val="00D418AD"/>
    <w:rsid w:val="00D444D7"/>
    <w:rsid w:val="00D45C4F"/>
    <w:rsid w:val="00D5373B"/>
    <w:rsid w:val="00D5547F"/>
    <w:rsid w:val="00D559E4"/>
    <w:rsid w:val="00D63F82"/>
    <w:rsid w:val="00D65B15"/>
    <w:rsid w:val="00D71CD1"/>
    <w:rsid w:val="00D73D34"/>
    <w:rsid w:val="00D740D4"/>
    <w:rsid w:val="00D74E75"/>
    <w:rsid w:val="00D86F5D"/>
    <w:rsid w:val="00D93A2D"/>
    <w:rsid w:val="00D94C70"/>
    <w:rsid w:val="00D950A4"/>
    <w:rsid w:val="00DA5C0F"/>
    <w:rsid w:val="00DB78B5"/>
    <w:rsid w:val="00DC0BA8"/>
    <w:rsid w:val="00DD21F3"/>
    <w:rsid w:val="00DE21D1"/>
    <w:rsid w:val="00E05AFB"/>
    <w:rsid w:val="00E161D5"/>
    <w:rsid w:val="00E20C02"/>
    <w:rsid w:val="00E20D67"/>
    <w:rsid w:val="00E23DE2"/>
    <w:rsid w:val="00E2408B"/>
    <w:rsid w:val="00E252C6"/>
    <w:rsid w:val="00E364E2"/>
    <w:rsid w:val="00E4651C"/>
    <w:rsid w:val="00E506F9"/>
    <w:rsid w:val="00E52CBC"/>
    <w:rsid w:val="00E546DE"/>
    <w:rsid w:val="00E64D95"/>
    <w:rsid w:val="00E70986"/>
    <w:rsid w:val="00E72429"/>
    <w:rsid w:val="00E81539"/>
    <w:rsid w:val="00E84D6C"/>
    <w:rsid w:val="00E91B75"/>
    <w:rsid w:val="00EA03A5"/>
    <w:rsid w:val="00EA0AF8"/>
    <w:rsid w:val="00EB2859"/>
    <w:rsid w:val="00EB4536"/>
    <w:rsid w:val="00EE1265"/>
    <w:rsid w:val="00EE6093"/>
    <w:rsid w:val="00EE6491"/>
    <w:rsid w:val="00EF55F1"/>
    <w:rsid w:val="00F02645"/>
    <w:rsid w:val="00F0271C"/>
    <w:rsid w:val="00F049AA"/>
    <w:rsid w:val="00F0556A"/>
    <w:rsid w:val="00F06075"/>
    <w:rsid w:val="00F13A24"/>
    <w:rsid w:val="00F14556"/>
    <w:rsid w:val="00F25F98"/>
    <w:rsid w:val="00F319B0"/>
    <w:rsid w:val="00F31FAC"/>
    <w:rsid w:val="00F3494D"/>
    <w:rsid w:val="00F42CA0"/>
    <w:rsid w:val="00F43729"/>
    <w:rsid w:val="00F51700"/>
    <w:rsid w:val="00F619D9"/>
    <w:rsid w:val="00F6304B"/>
    <w:rsid w:val="00F66DD9"/>
    <w:rsid w:val="00F70440"/>
    <w:rsid w:val="00F711C4"/>
    <w:rsid w:val="00F82B8E"/>
    <w:rsid w:val="00F94FCC"/>
    <w:rsid w:val="00FA1A2F"/>
    <w:rsid w:val="00FA2B5F"/>
    <w:rsid w:val="00FB5266"/>
    <w:rsid w:val="00FB5441"/>
    <w:rsid w:val="00FC17E0"/>
    <w:rsid w:val="00FD3B41"/>
    <w:rsid w:val="00FD5AD8"/>
    <w:rsid w:val="00FD6CA7"/>
    <w:rsid w:val="00FE1A62"/>
    <w:rsid w:val="00FE1E89"/>
    <w:rsid w:val="00FE46BA"/>
    <w:rsid w:val="00FE4B66"/>
    <w:rsid w:val="00FF301E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4E59"/>
  <w15:docId w15:val="{388BF1B4-1846-4044-A925-25425AA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39D4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344E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11</Pages>
  <Words>9833</Words>
  <Characters>5606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228</cp:revision>
  <cp:lastPrinted>2023-09-08T10:28:00Z</cp:lastPrinted>
  <dcterms:created xsi:type="dcterms:W3CDTF">2022-08-19T11:05:00Z</dcterms:created>
  <dcterms:modified xsi:type="dcterms:W3CDTF">2025-09-05T07:33:00Z</dcterms:modified>
</cp:coreProperties>
</file>