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781"/>
        <w:gridCol w:w="1873"/>
        <w:gridCol w:w="3014"/>
        <w:gridCol w:w="995"/>
        <w:gridCol w:w="2902"/>
        <w:gridCol w:w="46"/>
        <w:gridCol w:w="187"/>
        <w:gridCol w:w="2244"/>
        <w:gridCol w:w="233"/>
        <w:gridCol w:w="1977"/>
        <w:gridCol w:w="66"/>
        <w:gridCol w:w="56"/>
        <w:gridCol w:w="935"/>
      </w:tblGrid>
      <w:tr w:rsidR="000F5F63" w:rsidRPr="000F5F63" w14:paraId="5C5880CA" w14:textId="77777777" w:rsidTr="0097791C">
        <w:trPr>
          <w:trHeight w:val="285"/>
        </w:trPr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32534" w14:textId="10830126" w:rsidR="003E6EE5" w:rsidRPr="000F5F63" w:rsidRDefault="0097791C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3E6EE5" w:rsidRPr="000F5F6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6DA9D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D7EA4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05B77" w14:textId="4E4A65D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19E72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0F5F63" w:rsidRPr="000F5F63" w14:paraId="7238579A" w14:textId="77777777" w:rsidTr="0097791C">
        <w:trPr>
          <w:trHeight w:val="285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19C39" w14:textId="6255ECD1" w:rsidR="003E6EE5" w:rsidRPr="000F5F63" w:rsidRDefault="003E6EE5" w:rsidP="0009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 w:rsidR="0009376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 w:rsidR="0009376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3248D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9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E1A01" w14:textId="1731D4A1" w:rsidR="003E6EE5" w:rsidRPr="000F5F63" w:rsidRDefault="003E6EE5" w:rsidP="00D45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0F5F63" w:rsidRPr="000F5F63" w14:paraId="4D663686" w14:textId="77777777" w:rsidTr="00FF28E8">
        <w:trPr>
          <w:trHeight w:val="300"/>
        </w:trPr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59478" w14:textId="1DCA0E90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DC497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BBE95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B18FF" w14:textId="6B9D7D1B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AB152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189F4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00AF7CF5" w14:textId="77777777" w:rsidTr="00172777">
        <w:trPr>
          <w:trHeight w:val="31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133DE" w14:textId="5613456C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</w:t>
            </w:r>
            <w:r w:rsidR="000256E5"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97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97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</w:tc>
      </w:tr>
      <w:tr w:rsidR="000F5F63" w:rsidRPr="000F5F63" w14:paraId="1D6FDA9E" w14:textId="77777777" w:rsidTr="00172777">
        <w:trPr>
          <w:trHeight w:val="31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9640C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FFE2B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7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6ACCF" w14:textId="7E338AB1" w:rsidR="003E6EE5" w:rsidRPr="000F5F63" w:rsidRDefault="00301756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</w:t>
            </w:r>
            <w:r w:rsidR="003E6EE5"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NUOLATINIŲ STUDIJŲ PASKAITŲ TVARKARAŠTIS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05E57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B91DB1" w:rsidRPr="000F5F63" w14:paraId="6B923BE6" w14:textId="77777777" w:rsidTr="00172777">
        <w:trPr>
          <w:trHeight w:val="25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29CEA" w14:textId="77777777" w:rsidR="00326282" w:rsidRPr="000F5F63" w:rsidRDefault="00326282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AA738" w14:textId="77777777" w:rsidR="00326282" w:rsidRPr="000F5F63" w:rsidRDefault="00326282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5F534" w14:textId="5B0E5A6B" w:rsidR="00326282" w:rsidRPr="000F5F63" w:rsidRDefault="00326282" w:rsidP="007F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IV kursas 7 semestras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C6EE3" w14:textId="77777777" w:rsidR="00326282" w:rsidRPr="000F5F63" w:rsidRDefault="00326282" w:rsidP="007F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6A745" w14:textId="77777777" w:rsidR="00326282" w:rsidRPr="000F5F63" w:rsidRDefault="00326282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BF3BC" w14:textId="77777777" w:rsidR="00326282" w:rsidRPr="000F5F63" w:rsidRDefault="00326282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26C896F9" w14:textId="071497BC" w:rsidR="00172777" w:rsidRPr="003F0BC6" w:rsidRDefault="00172777" w:rsidP="003F0BC6">
      <w:pPr>
        <w:pStyle w:val="Sraopastraipa"/>
        <w:rPr>
          <w:rFonts w:ascii="Times New Roman" w:hAnsi="Times New Roman" w:cs="Times New Roman"/>
          <w:sz w:val="20"/>
          <w:szCs w:val="20"/>
        </w:rPr>
      </w:pPr>
    </w:p>
    <w:tbl>
      <w:tblPr>
        <w:tblW w:w="1543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33"/>
        <w:gridCol w:w="327"/>
        <w:gridCol w:w="1215"/>
        <w:gridCol w:w="2262"/>
        <w:gridCol w:w="2268"/>
        <w:gridCol w:w="2409"/>
        <w:gridCol w:w="2551"/>
        <w:gridCol w:w="2127"/>
        <w:gridCol w:w="1843"/>
      </w:tblGrid>
      <w:tr w:rsidR="00366C56" w:rsidRPr="000F5F63" w14:paraId="0C175C14" w14:textId="21C9F873" w:rsidTr="00366C56">
        <w:trPr>
          <w:trHeight w:val="792"/>
        </w:trPr>
        <w:tc>
          <w:tcPr>
            <w:tcW w:w="197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16B94FE" w14:textId="4E29F721" w:rsidR="00366C56" w:rsidRPr="000F5F63" w:rsidRDefault="00366C5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bookmarkStart w:id="0" w:name="RANGE!A10:H47"/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Paskaitų laikas</w:t>
            </w:r>
            <w:bookmarkEnd w:id="0"/>
          </w:p>
        </w:tc>
        <w:tc>
          <w:tcPr>
            <w:tcW w:w="2262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5CA0A00" w14:textId="0D3AE5A1" w:rsidR="00366C56" w:rsidRDefault="00366C5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SNEK22</w:t>
            </w:r>
          </w:p>
          <w:p w14:paraId="783F157D" w14:textId="77777777" w:rsidR="00366C56" w:rsidRDefault="00366C5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Ekonomika</w:t>
            </w:r>
          </w:p>
          <w:p w14:paraId="73CFB2EE" w14:textId="27285ABE" w:rsidR="00366C56" w:rsidRPr="000F5F63" w:rsidRDefault="00366C5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3F99E3" w14:textId="2B1EA7C7" w:rsidR="00366C56" w:rsidRPr="000F5F63" w:rsidRDefault="00366C5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22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</w:t>
            </w:r>
          </w:p>
          <w:p w14:paraId="6C646D12" w14:textId="77777777" w:rsidR="00366C56" w:rsidRPr="000F5F63" w:rsidRDefault="00366C5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Vadyba </w:t>
            </w:r>
          </w:p>
          <w:p w14:paraId="2DFF4320" w14:textId="43274668" w:rsidR="00366C56" w:rsidRPr="00093763" w:rsidRDefault="00366C5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5F7A22" w14:textId="69FB9B95" w:rsidR="00366C56" w:rsidRPr="000F5F63" w:rsidRDefault="00366C5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22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Psichologija </w:t>
            </w:r>
          </w:p>
          <w:p w14:paraId="5FB0EF5F" w14:textId="06E52E1E" w:rsidR="00366C56" w:rsidRPr="00093763" w:rsidRDefault="00366C5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</w:t>
            </w: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21DDD6" w14:textId="510F94CF" w:rsidR="00366C56" w:rsidRDefault="00366C5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SNVP22</w:t>
            </w:r>
          </w:p>
          <w:p w14:paraId="25BDB456" w14:textId="1D07E927" w:rsidR="00366C56" w:rsidRPr="000F5F63" w:rsidRDefault="00366C5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Vaikystės pedagogika </w:t>
            </w: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45E16A" w14:textId="4BF8E7DC" w:rsidR="00366C56" w:rsidRPr="00DD438A" w:rsidRDefault="00366C5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AF22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</w:t>
            </w:r>
            <w:r w:rsidRPr="00DD438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filologija</w:t>
            </w:r>
          </w:p>
          <w:p w14:paraId="21DC078D" w14:textId="710FD7ED" w:rsidR="00366C56" w:rsidRPr="00093763" w:rsidRDefault="00366C5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B2EC4C" w14:textId="77777777" w:rsidR="00366C56" w:rsidRDefault="00366C5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SNŽU22</w:t>
            </w:r>
          </w:p>
          <w:p w14:paraId="2BB321FA" w14:textId="77777777" w:rsidR="00366C56" w:rsidRDefault="00366C5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Žurnalistika</w:t>
            </w:r>
          </w:p>
          <w:p w14:paraId="5C4D1C62" w14:textId="122B35AF" w:rsidR="00366C56" w:rsidRPr="00366C56" w:rsidRDefault="00366C5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</w:tr>
      <w:tr w:rsidR="00366C56" w:rsidRPr="000F5F63" w14:paraId="64B5106B" w14:textId="1546B5D1" w:rsidTr="00366C56">
        <w:trPr>
          <w:trHeight w:val="246"/>
        </w:trPr>
        <w:tc>
          <w:tcPr>
            <w:tcW w:w="433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  <w:textDirection w:val="btLr"/>
            <w:vAlign w:val="bottom"/>
          </w:tcPr>
          <w:p w14:paraId="773410E0" w14:textId="77777777" w:rsidR="00366C56" w:rsidRPr="000F5F63" w:rsidRDefault="00366C56" w:rsidP="00F141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noWrap/>
            <w:vAlign w:val="bottom"/>
          </w:tcPr>
          <w:p w14:paraId="2378689F" w14:textId="77777777" w:rsidR="00366C56" w:rsidRPr="000F5F63" w:rsidRDefault="00366C56" w:rsidP="00F1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noWrap/>
            <w:vAlign w:val="bottom"/>
          </w:tcPr>
          <w:p w14:paraId="5D52705B" w14:textId="77777777" w:rsidR="00366C56" w:rsidRPr="000F5F63" w:rsidRDefault="00366C56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4DE95F" w14:textId="77777777" w:rsidR="00366C56" w:rsidRPr="000F5F63" w:rsidRDefault="00366C5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3EAD2FAC" w14:textId="021045AF" w:rsidR="00366C56" w:rsidRPr="000F5F63" w:rsidRDefault="00366C5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E3C6399" w14:textId="77777777" w:rsidR="00366C56" w:rsidRPr="000F5F63" w:rsidRDefault="00366C5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3BD3336A" w14:textId="77777777" w:rsidR="00366C56" w:rsidRPr="000F5F63" w:rsidRDefault="00366C5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C5A121" w14:textId="5EC282D3" w:rsidR="00366C56" w:rsidRPr="000F5F63" w:rsidRDefault="00107FAE" w:rsidP="0077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B11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Filologinė praktika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(2025-10-13–2025-11-23)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B9E113" w14:textId="77777777" w:rsidR="00366C56" w:rsidRPr="000F5F63" w:rsidRDefault="00366C56" w:rsidP="0077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366C56" w:rsidRPr="000F5F63" w14:paraId="3723DF59" w14:textId="79FC810C" w:rsidTr="00366C56">
        <w:trPr>
          <w:trHeight w:val="246"/>
        </w:trPr>
        <w:tc>
          <w:tcPr>
            <w:tcW w:w="433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1143D495" w14:textId="77777777" w:rsidR="00366C56" w:rsidRPr="000F5F63" w:rsidRDefault="00366C56" w:rsidP="00AD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PIRMADIENIS</w:t>
            </w: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3F0755" w14:textId="77777777" w:rsidR="00366C56" w:rsidRPr="000F5F63" w:rsidRDefault="00366C56" w:rsidP="00AD6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093259" w14:textId="77777777" w:rsidR="00366C56" w:rsidRPr="000F5F63" w:rsidRDefault="00366C56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2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8B43" w14:textId="36D96FE3" w:rsidR="00366C56" w:rsidRPr="00BF78CB" w:rsidRDefault="00366C56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D84E2" w14:textId="41C17CB1" w:rsidR="00366C56" w:rsidRPr="000F5F63" w:rsidRDefault="00366C56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75BEC" w14:textId="7EF2C020" w:rsidR="00366C56" w:rsidRPr="000F5F63" w:rsidRDefault="00366C56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C7F9" w14:textId="77777777" w:rsidR="003A1AEC" w:rsidRDefault="003A1AEC" w:rsidP="003A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Kritinio ir refleksyviojo mąstymo ugdymas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220 a.</w:t>
            </w:r>
          </w:p>
          <w:p w14:paraId="278E25CE" w14:textId="1DA080FD" w:rsidR="00E15921" w:rsidRPr="000F5F63" w:rsidRDefault="003A1AEC" w:rsidP="003A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Doc. dr. G. Šmitienė, 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Melnikova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5B08" w14:textId="39F6D6B0" w:rsidR="00EE3EF9" w:rsidRDefault="00EE3EF9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2025-09-15 </w:t>
            </w:r>
          </w:p>
          <w:p w14:paraId="522C46F0" w14:textId="3B4E2D8D" w:rsidR="00366C56" w:rsidRDefault="00EE3EF9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3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4</w:t>
            </w:r>
          </w:p>
          <w:p w14:paraId="61F97F5A" w14:textId="1AF0B27B" w:rsidR="006B3335" w:rsidRPr="006B3335" w:rsidRDefault="006B3335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33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3D10D545" w14:textId="3A9A3B8A" w:rsidR="00EE3EF9" w:rsidRDefault="00EE3EF9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</w:t>
            </w:r>
            <w:r w:rsidR="00E370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Asist. E. Brazauskienė</w:t>
            </w:r>
          </w:p>
          <w:p w14:paraId="1F2537C5" w14:textId="76B94FF5" w:rsidR="00EE3EF9" w:rsidRPr="000F5F63" w:rsidRDefault="00EE3EF9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9FD2" w14:textId="77777777" w:rsidR="00366C56" w:rsidRPr="000F5F63" w:rsidRDefault="00366C56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66C56" w:rsidRPr="000F5F63" w14:paraId="5AAD63B1" w14:textId="11D31BE0" w:rsidTr="00366C56">
        <w:trPr>
          <w:trHeight w:val="106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C1EA3" w14:textId="77777777" w:rsidR="00366C56" w:rsidRPr="000F5F63" w:rsidRDefault="00366C56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705417" w14:textId="77777777" w:rsidR="00366C56" w:rsidRPr="000F5F63" w:rsidRDefault="00366C56" w:rsidP="00AD6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56E062" w14:textId="77777777" w:rsidR="00366C56" w:rsidRPr="000F5F63" w:rsidRDefault="00366C56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B47" w14:textId="5B9CDD8B" w:rsidR="00366C56" w:rsidRPr="006B3335" w:rsidRDefault="00485C75" w:rsidP="0010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7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socialinė atsakomybė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B3335" w:rsidRPr="006B33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110 </w:t>
            </w:r>
            <w:r w:rsidRPr="006B33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a. </w:t>
            </w:r>
          </w:p>
          <w:p w14:paraId="2F60BCE7" w14:textId="690B353F" w:rsidR="006B3335" w:rsidRPr="000F5F63" w:rsidRDefault="006B3335" w:rsidP="0010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 w:rsidRPr="006B33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7243" w14:textId="2442248A" w:rsidR="00366C56" w:rsidRPr="000F5F63" w:rsidRDefault="00366C56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D5734" w14:textId="3B7C2271" w:rsidR="00366C56" w:rsidRPr="009D0E3D" w:rsidRDefault="00366C56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E8AC" w14:textId="77777777" w:rsidR="00E15921" w:rsidRDefault="00E15921" w:rsidP="00E15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Kritinio ir refleksyviojo mąstymo ugdymas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220 a.</w:t>
            </w:r>
          </w:p>
          <w:p w14:paraId="0DC11783" w14:textId="1D69C81B" w:rsidR="00366C56" w:rsidRPr="000F5F63" w:rsidRDefault="00E15921" w:rsidP="00E1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Doc. dr. G. Šmitienė, 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Melnikova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0FA6" w14:textId="0BCEFA42" w:rsidR="00EE3EF9" w:rsidRDefault="00EE3EF9" w:rsidP="00E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2025-09-15</w:t>
            </w:r>
          </w:p>
          <w:p w14:paraId="51FA4F03" w14:textId="77777777" w:rsidR="00EE3EF9" w:rsidRDefault="00EE3EF9" w:rsidP="00E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3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4</w:t>
            </w:r>
          </w:p>
          <w:p w14:paraId="50531721" w14:textId="2792DDF7" w:rsidR="006B3335" w:rsidRPr="006B3335" w:rsidRDefault="006B3335" w:rsidP="006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33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0AB5FBBD" w14:textId="49EAE24B" w:rsidR="00EE3EF9" w:rsidRDefault="00EE3EF9" w:rsidP="009F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</w:t>
            </w:r>
            <w:r w:rsidR="00E370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Asist. E. Brazauskienė</w:t>
            </w:r>
          </w:p>
          <w:p w14:paraId="6E44A8F6" w14:textId="77777777" w:rsidR="009F4538" w:rsidRDefault="009F4538" w:rsidP="009F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97F4FD1" w14:textId="1A2D689A" w:rsidR="00EE3EF9" w:rsidRPr="0033466A" w:rsidRDefault="00EE3EF9" w:rsidP="00E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4B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Vokietijos kultūra ir visuomenė</w:t>
            </w:r>
            <w:r w:rsidR="0033466A" w:rsidRPr="00984B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3466A" w:rsidRPr="00984B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</w:t>
            </w:r>
          </w:p>
          <w:p w14:paraId="2BA80377" w14:textId="7ED90C2B" w:rsidR="00EE3EF9" w:rsidRDefault="00EE3EF9" w:rsidP="00E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  <w:p w14:paraId="49A324DA" w14:textId="4EA62C48" w:rsidR="00366C56" w:rsidRPr="003E57DF" w:rsidRDefault="00366C56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905" w14:textId="77777777" w:rsidR="00366C56" w:rsidRPr="003E57DF" w:rsidRDefault="00366C56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96BC5" w:rsidRPr="000F5F63" w14:paraId="2447143F" w14:textId="5889BAF1" w:rsidTr="00366C56">
        <w:trPr>
          <w:trHeight w:val="421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65B1C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722AE5" w14:textId="77777777" w:rsidR="00F96BC5" w:rsidRPr="000F5F63" w:rsidRDefault="00F96BC5" w:rsidP="00F9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E47858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FEB4" w14:textId="77777777" w:rsidR="00F96BC5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2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Europos ekonominės problemos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144 a.</w:t>
            </w:r>
          </w:p>
          <w:p w14:paraId="681F832A" w14:textId="46EC499C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EB61" w14:textId="16AF08F6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D8559" w14:textId="474F130F" w:rsidR="00F96BC5" w:rsidRPr="009D0E3D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F4278" w14:textId="17AD5F7D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3B16" w14:textId="5D39D25F" w:rsidR="00EE3EF9" w:rsidRDefault="00EE3EF9" w:rsidP="00E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2025-09-15</w:t>
            </w:r>
          </w:p>
          <w:p w14:paraId="139EB641" w14:textId="77777777" w:rsidR="00EE3EF9" w:rsidRDefault="00EE3EF9" w:rsidP="00E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3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4</w:t>
            </w:r>
          </w:p>
          <w:p w14:paraId="4216E849" w14:textId="5F302E67" w:rsidR="006B3335" w:rsidRPr="006B3335" w:rsidRDefault="006B3335" w:rsidP="006B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33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4AC2875F" w14:textId="52F823D2" w:rsidR="00EE3EF9" w:rsidRDefault="00EE3EF9" w:rsidP="009F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</w:t>
            </w:r>
            <w:r w:rsidR="00E370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Asist. E. Brazauskienė</w:t>
            </w:r>
          </w:p>
          <w:p w14:paraId="7B073182" w14:textId="77777777" w:rsidR="009F4538" w:rsidRDefault="009F4538" w:rsidP="009F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30F4633" w14:textId="4325949F" w:rsidR="00EE3EF9" w:rsidRPr="00984B32" w:rsidRDefault="00EE3EF9" w:rsidP="0033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4B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Vokietijos kultūra ir visuomenė</w:t>
            </w:r>
            <w:r w:rsidR="0033466A" w:rsidRPr="00984B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3466A" w:rsidRPr="00984B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</w:t>
            </w:r>
          </w:p>
          <w:p w14:paraId="7C04BA29" w14:textId="77777777" w:rsidR="00EE3EF9" w:rsidRDefault="00EE3EF9" w:rsidP="00E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4B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  <w:p w14:paraId="3261ED5F" w14:textId="15A2501B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F92" w14:textId="77777777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F96BC5" w:rsidRPr="000F5F63" w14:paraId="7C966E87" w14:textId="3C576CB8" w:rsidTr="00366C56">
        <w:trPr>
          <w:trHeight w:val="280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07147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669A12" w14:textId="77777777" w:rsidR="00F96BC5" w:rsidRPr="000F5F63" w:rsidRDefault="00F96BC5" w:rsidP="00F9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315FE1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1D2" w14:textId="5D11EF64" w:rsidR="00F96BC5" w:rsidRPr="0084694F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358C" w14:textId="317127D5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F1BB5" w14:textId="619F2591" w:rsidR="00F96BC5" w:rsidRPr="0048136E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785C6" w14:textId="13C0AC50" w:rsidR="00F96BC5" w:rsidRPr="0084694F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D1E3" w14:textId="56E113C7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B008" w14:textId="77777777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96BC5" w:rsidRPr="000F5F63" w14:paraId="2D6135BF" w14:textId="7957C692" w:rsidTr="00366C56">
        <w:trPr>
          <w:trHeight w:val="113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B299B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17DCD3" w14:textId="77777777" w:rsidR="00F96BC5" w:rsidRPr="000F5F63" w:rsidRDefault="00F96BC5" w:rsidP="00F9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7F695D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7368" w14:textId="6DB6B35B" w:rsidR="00F96BC5" w:rsidRPr="0084694F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DF0A" w14:textId="25133A77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ABA8D" w14:textId="3C04F40C" w:rsidR="00F96BC5" w:rsidRPr="0048136E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37095" w14:textId="27F03604" w:rsidR="00F96BC5" w:rsidRPr="0084694F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8293" w14:textId="1419C771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BA90" w14:textId="77777777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96BC5" w:rsidRPr="000F5F63" w14:paraId="7E2E5F2C" w14:textId="6E26FE80" w:rsidTr="00366C56">
        <w:trPr>
          <w:trHeight w:val="136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7A087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B6211B" w14:textId="77777777" w:rsidR="00F96BC5" w:rsidRPr="000F5F63" w:rsidRDefault="00F96BC5" w:rsidP="00F9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20B5EB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3916" w14:textId="77777777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864FE" w14:textId="1045A3F5" w:rsidR="00F96BC5" w:rsidRPr="008D0A43" w:rsidRDefault="00F96BC5" w:rsidP="00F96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0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Žmogiškųjų išteklių valdymas</w:t>
            </w:r>
            <w:r w:rsidR="000538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53841" w:rsidRPr="00053841">
              <w:rPr>
                <w:rFonts w:ascii="Times New Roman" w:hAnsi="Times New Roman" w:cs="Times New Roman"/>
                <w:sz w:val="18"/>
                <w:szCs w:val="18"/>
              </w:rPr>
              <w:t>205 a. (dalis paskaitų – nuotolinės)</w:t>
            </w:r>
          </w:p>
          <w:p w14:paraId="08BE4FCB" w14:textId="37A8DDBB" w:rsidR="00F96BC5" w:rsidRPr="0084694F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E. Župerkienė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9EE3E" w14:textId="292F9C73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FCD76" w14:textId="759FE6B7" w:rsidR="00F96BC5" w:rsidRPr="001178B1" w:rsidRDefault="0060722E" w:rsidP="00F96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Tėvų pedagoginis švietimas</w:t>
            </w:r>
            <w:r w:rsidR="001178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178B1" w:rsidRPr="001178B1">
              <w:rPr>
                <w:rFonts w:ascii="Times New Roman" w:hAnsi="Times New Roman" w:cs="Times New Roman"/>
                <w:sz w:val="18"/>
                <w:szCs w:val="18"/>
              </w:rPr>
              <w:t xml:space="preserve">213 a. (dalis paskaitų – MS </w:t>
            </w:r>
            <w:proofErr w:type="spellStart"/>
            <w:r w:rsidR="001178B1" w:rsidRPr="001178B1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  <w:r w:rsidR="001178B1" w:rsidRPr="001178B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BDB98DF" w14:textId="21411721" w:rsidR="0060722E" w:rsidRPr="000F5F63" w:rsidRDefault="0060722E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Dėst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E. Dirmeikė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5BBEE" w14:textId="5B02F771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6CAF" w14:textId="77777777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96BC5" w:rsidRPr="000F5F63" w14:paraId="6BAD827E" w14:textId="039C5CE8" w:rsidTr="00366C56">
        <w:trPr>
          <w:trHeight w:val="173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4062680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noWrap/>
            <w:vAlign w:val="bottom"/>
            <w:hideMark/>
          </w:tcPr>
          <w:p w14:paraId="0AFFDEBC" w14:textId="77777777" w:rsidR="00F96BC5" w:rsidRPr="000F5F63" w:rsidRDefault="00F96BC5" w:rsidP="00F9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15108ACC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2294EC" w14:textId="150B98E1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74908208" w14:textId="732DB270" w:rsidR="00F96BC5" w:rsidRPr="008D0A43" w:rsidRDefault="00053841" w:rsidP="00F96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3841">
              <w:rPr>
                <w:rFonts w:ascii="Times New Roman" w:hAnsi="Times New Roman" w:cs="Times New Roman"/>
                <w:sz w:val="18"/>
                <w:szCs w:val="18"/>
              </w:rPr>
              <w:t>Kas antrą savaitę nuo 2025-09-08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96BC5" w:rsidRPr="008D0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Žmogiškųjų išteklių valdymas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53841">
              <w:rPr>
                <w:rFonts w:ascii="Times New Roman" w:hAnsi="Times New Roman" w:cs="Times New Roman"/>
                <w:sz w:val="18"/>
                <w:szCs w:val="18"/>
              </w:rPr>
              <w:t>205 a. (dalis paskaitų – nuotolinės)</w:t>
            </w:r>
          </w:p>
          <w:p w14:paraId="39E24AC8" w14:textId="77777777" w:rsidR="00F96BC5" w:rsidRDefault="00F96BC5" w:rsidP="00F96BC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E. Župerkienė</w:t>
            </w:r>
          </w:p>
          <w:p w14:paraId="36A965F0" w14:textId="66D957D4" w:rsidR="00F96BC5" w:rsidRPr="0084694F" w:rsidRDefault="00F96BC5" w:rsidP="00F96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607C8D11" w14:textId="0E5F5740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62F08FB4" w14:textId="77777777" w:rsidR="0060722E" w:rsidRDefault="0060722E" w:rsidP="0060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</w:t>
            </w:r>
          </w:p>
          <w:p w14:paraId="714C4B93" w14:textId="667B98E5" w:rsidR="0060722E" w:rsidRPr="001178B1" w:rsidRDefault="0060722E" w:rsidP="0011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nuo 2025-09-08 </w:t>
            </w:r>
            <w:r w:rsidRPr="00607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Tėvų pedagoginis švietimas</w:t>
            </w:r>
            <w:r w:rsidR="001178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178B1" w:rsidRPr="001178B1">
              <w:rPr>
                <w:rFonts w:ascii="Times New Roman" w:hAnsi="Times New Roman" w:cs="Times New Roman"/>
                <w:sz w:val="18"/>
                <w:szCs w:val="18"/>
              </w:rPr>
              <w:t xml:space="preserve">213 a. (dalis paskaitų – MS </w:t>
            </w:r>
            <w:proofErr w:type="spellStart"/>
            <w:r w:rsidR="001178B1" w:rsidRPr="001178B1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  <w:r w:rsidR="001178B1" w:rsidRPr="001178B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DAE4047" w14:textId="16FC34B3" w:rsidR="00F96BC5" w:rsidRPr="000F5F63" w:rsidRDefault="0060722E" w:rsidP="0060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Dėst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E. Dirmeikė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3CB80B" w14:textId="52846F4A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A4CFE7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96BC5" w:rsidRPr="000F5F63" w14:paraId="04F9561E" w14:textId="6DC89D6B" w:rsidTr="00C8498C">
        <w:trPr>
          <w:trHeight w:val="654"/>
        </w:trPr>
        <w:tc>
          <w:tcPr>
            <w:tcW w:w="433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7CD595F7" w14:textId="77777777" w:rsidR="00F96BC5" w:rsidRPr="000F5F63" w:rsidRDefault="00F96BC5" w:rsidP="00F96B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ANTRADIENIS</w:t>
            </w: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E72C6D" w14:textId="77777777" w:rsidR="00F96BC5" w:rsidRPr="000F5F63" w:rsidRDefault="00F96BC5" w:rsidP="00F9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A029A3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22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32CC" w14:textId="6D3CD1E3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3C76" w14:textId="33CA26BC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70EE5" w14:textId="50678931" w:rsidR="00F96BC5" w:rsidRPr="00356BB3" w:rsidRDefault="00C8498C" w:rsidP="00F96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Kas antrą savaitę</w:t>
            </w:r>
            <w:r w:rsidRPr="00A127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A12760" w:rsidRPr="00A12760">
              <w:rPr>
                <w:rFonts w:ascii="Times New Roman" w:hAnsi="Times New Roman" w:cs="Times New Roman"/>
                <w:sz w:val="18"/>
                <w:szCs w:val="18"/>
              </w:rPr>
              <w:t>uo 2025-09-16</w:t>
            </w:r>
            <w:r w:rsidR="00A127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12760" w:rsidRPr="00A127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Psichologinis konsultavimas</w:t>
            </w:r>
            <w:r w:rsidR="00356B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56BB3" w:rsidRPr="00356BB3">
              <w:rPr>
                <w:rFonts w:ascii="Times New Roman" w:hAnsi="Times New Roman" w:cs="Times New Roman"/>
                <w:sz w:val="18"/>
                <w:szCs w:val="18"/>
              </w:rPr>
              <w:t>240 a.</w:t>
            </w:r>
          </w:p>
          <w:p w14:paraId="46031784" w14:textId="017BEA03" w:rsidR="00A12760" w:rsidRPr="000F5F63" w:rsidRDefault="00A12760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T. Sausaitis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74728" w14:textId="5FE09BB7" w:rsidR="00F96BC5" w:rsidRPr="0084694F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4201" w14:textId="77777777" w:rsidR="00EE3EF9" w:rsidRDefault="00EE3EF9" w:rsidP="00E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2025-09-16</w:t>
            </w:r>
          </w:p>
          <w:p w14:paraId="132412EF" w14:textId="77777777" w:rsidR="00EE3EF9" w:rsidRDefault="00EE3EF9" w:rsidP="00E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3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4</w:t>
            </w:r>
          </w:p>
          <w:p w14:paraId="35B1EEA2" w14:textId="1EFFC768" w:rsidR="00356BB3" w:rsidRPr="00356BB3" w:rsidRDefault="00356BB3" w:rsidP="00E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56B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69F703F5" w14:textId="1483218F" w:rsidR="00EE3EF9" w:rsidRDefault="00EE3EF9" w:rsidP="00E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</w:t>
            </w:r>
            <w:r w:rsidR="00E370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Asist. E. Brazauskienė</w:t>
            </w:r>
          </w:p>
          <w:p w14:paraId="7FA9EA95" w14:textId="092BFB2D" w:rsidR="00EE3EF9" w:rsidRPr="000F5F63" w:rsidRDefault="00EE3EF9" w:rsidP="00E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FD2B" w14:textId="77777777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96BC5" w:rsidRPr="000F5F63" w14:paraId="16965DC2" w14:textId="323C38A8" w:rsidTr="00366C56">
        <w:trPr>
          <w:trHeight w:val="263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696701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A194B7" w14:textId="77777777" w:rsidR="00F96BC5" w:rsidRPr="000F5F63" w:rsidRDefault="00F96BC5" w:rsidP="00F9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D2F3FE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D31" w14:textId="41443637" w:rsidR="00F96BC5" w:rsidRPr="0084694F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2400" w14:textId="5F5E5733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01BD9" w14:textId="1758D3B4" w:rsidR="00A12760" w:rsidRPr="00356BB3" w:rsidRDefault="00C8498C" w:rsidP="00356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A12760" w:rsidRPr="00A12760">
              <w:rPr>
                <w:rFonts w:ascii="Times New Roman" w:hAnsi="Times New Roman" w:cs="Times New Roman"/>
                <w:sz w:val="18"/>
                <w:szCs w:val="18"/>
              </w:rPr>
              <w:t>uo 2025-09-16</w:t>
            </w:r>
            <w:r w:rsidR="00A127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12760" w:rsidRPr="00A127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Psichologinis konsultavimas</w:t>
            </w:r>
            <w:r w:rsidR="00356B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56BB3" w:rsidRPr="00356BB3">
              <w:rPr>
                <w:rFonts w:ascii="Times New Roman" w:hAnsi="Times New Roman" w:cs="Times New Roman"/>
                <w:sz w:val="18"/>
                <w:szCs w:val="18"/>
              </w:rPr>
              <w:t>240 a.</w:t>
            </w:r>
          </w:p>
          <w:p w14:paraId="03C8A988" w14:textId="71C92A26" w:rsidR="00F96BC5" w:rsidRPr="000F5F63" w:rsidRDefault="00A12760" w:rsidP="00A1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T. Sausaitis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254C3" w14:textId="0C118AA3" w:rsidR="00F96BC5" w:rsidRPr="00F52BD3" w:rsidRDefault="00F96BC5" w:rsidP="00F96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C37E" w14:textId="77777777" w:rsidR="00EE3EF9" w:rsidRDefault="00EE3EF9" w:rsidP="00E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2025-09-16</w:t>
            </w:r>
          </w:p>
          <w:p w14:paraId="28DB8B6C" w14:textId="77777777" w:rsidR="00EE3EF9" w:rsidRDefault="00EE3EF9" w:rsidP="00E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3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4</w:t>
            </w:r>
          </w:p>
          <w:p w14:paraId="5D140029" w14:textId="5A7DD00A" w:rsidR="00356BB3" w:rsidRPr="00356BB3" w:rsidRDefault="00356BB3" w:rsidP="0035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56B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09806F20" w14:textId="05AB1E81" w:rsidR="00EE3EF9" w:rsidRDefault="00EE3EF9" w:rsidP="009F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</w:t>
            </w:r>
            <w:r w:rsidR="00E370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Asist. E. Brazauskienė</w:t>
            </w:r>
          </w:p>
          <w:p w14:paraId="408E03CE" w14:textId="77777777" w:rsidR="009F4538" w:rsidRDefault="009F4538" w:rsidP="009F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3CAAD34" w14:textId="2334DFC9" w:rsidR="00EE3EF9" w:rsidRPr="00984B32" w:rsidRDefault="00EE3EF9" w:rsidP="00E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4B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Švedijos kultūra ir visuomenė</w:t>
            </w:r>
            <w:r w:rsidR="009F1999" w:rsidRPr="00984B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F1999" w:rsidRPr="00984B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308 a.</w:t>
            </w:r>
          </w:p>
          <w:p w14:paraId="103E5003" w14:textId="23C7C6F4" w:rsidR="00EE3EF9" w:rsidRDefault="00EE3EF9" w:rsidP="00E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4B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  <w:p w14:paraId="29F34FE0" w14:textId="514CD844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5D4C" w14:textId="77777777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BC5" w:rsidRPr="000F5F63" w14:paraId="664B22CC" w14:textId="4B460566" w:rsidTr="00366C56">
        <w:trPr>
          <w:trHeight w:val="264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979CAB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6200A5" w14:textId="77777777" w:rsidR="00F96BC5" w:rsidRPr="000F5F63" w:rsidRDefault="00F96BC5" w:rsidP="00F9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BFA071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D7A1" w14:textId="66C97314" w:rsidR="00F96BC5" w:rsidRPr="00892E77" w:rsidRDefault="0091280B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5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Aplinkosaugos ekonomika</w:t>
            </w:r>
            <w:r w:rsidR="00892E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92E77" w:rsidRPr="00892E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144 a.</w:t>
            </w:r>
            <w:r w:rsidR="00892E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92E77" w:rsidRPr="00892E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</w:t>
            </w:r>
            <w:r w:rsidR="00892E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–</w:t>
            </w:r>
            <w:r w:rsidR="00892E77" w:rsidRPr="00892E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="00892E77" w:rsidRPr="00892E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="00892E77" w:rsidRPr="00892E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69F25B8" w14:textId="77B38C7B" w:rsidR="00B2353F" w:rsidRPr="0084694F" w:rsidRDefault="00B2353F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Stašys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FB7A" w14:textId="71CB7B51" w:rsidR="00F96BC5" w:rsidRPr="0084694F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6E98A" w14:textId="77777777" w:rsidR="009F1999" w:rsidRDefault="001F134A" w:rsidP="00F96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3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Anomalioji psichologija</w:t>
            </w:r>
            <w:r w:rsidR="009F1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F64EAAF" w14:textId="3A2FF42B" w:rsidR="00F96BC5" w:rsidRPr="009F1999" w:rsidRDefault="009F1999" w:rsidP="00F96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999">
              <w:rPr>
                <w:rFonts w:ascii="Times New Roman" w:hAnsi="Times New Roman" w:cs="Times New Roman"/>
                <w:sz w:val="18"/>
                <w:szCs w:val="18"/>
              </w:rPr>
              <w:t>121 a.</w:t>
            </w:r>
          </w:p>
          <w:p w14:paraId="067C3AC6" w14:textId="010820A9" w:rsidR="001F134A" w:rsidRPr="000F5F63" w:rsidRDefault="001F134A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D. Kurlinkas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06E35" w14:textId="760E1D95" w:rsidR="00F96BC5" w:rsidRPr="00F52BD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green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1D52" w14:textId="77777777" w:rsidR="00EE3EF9" w:rsidRDefault="00EE3EF9" w:rsidP="00E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2025-09-16</w:t>
            </w:r>
          </w:p>
          <w:p w14:paraId="7151A967" w14:textId="77777777" w:rsidR="00EE3EF9" w:rsidRDefault="00EE3EF9" w:rsidP="00E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3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4</w:t>
            </w:r>
          </w:p>
          <w:p w14:paraId="323C5D9A" w14:textId="2ECACD58" w:rsidR="00356BB3" w:rsidRPr="00356BB3" w:rsidRDefault="00356BB3" w:rsidP="0035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56B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64DCD3B8" w14:textId="10BDED25" w:rsidR="00EE3EF9" w:rsidRDefault="00EE3EF9" w:rsidP="009F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</w:t>
            </w:r>
            <w:r w:rsidR="00E370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Asist. E. Brazauskienė</w:t>
            </w:r>
          </w:p>
          <w:p w14:paraId="67D44332" w14:textId="77777777" w:rsidR="009F4538" w:rsidRDefault="009F4538" w:rsidP="009F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580326B" w14:textId="1DBBF4EC" w:rsidR="00EE3EF9" w:rsidRPr="000F1EFC" w:rsidRDefault="00EE3EF9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1E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Vertimo ir redagavimo praktikumas</w:t>
            </w:r>
            <w:r w:rsidR="00892E77" w:rsidRPr="000F1E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92E77" w:rsidRPr="000F1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</w:t>
            </w:r>
            <w:r w:rsidR="007C0E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="00892E77" w:rsidRPr="000F1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59B40068" w14:textId="10FB0C46" w:rsidR="00EE3EF9" w:rsidRPr="000F5F63" w:rsidRDefault="00EE3EF9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F1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D42" w14:textId="77777777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F96BC5" w:rsidRPr="000F5F63" w14:paraId="26A06384" w14:textId="2985B9B3" w:rsidTr="00366C56">
        <w:trPr>
          <w:trHeight w:val="224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82D4C8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29FECF" w14:textId="77777777" w:rsidR="00F96BC5" w:rsidRPr="000F5F63" w:rsidRDefault="00F96BC5" w:rsidP="00F9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21124F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B930" w14:textId="77777777" w:rsidR="00892E77" w:rsidRDefault="0091280B" w:rsidP="00B2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5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</w:t>
            </w:r>
            <w:r w:rsidR="00B235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</w:p>
          <w:p w14:paraId="08C941A4" w14:textId="77777777" w:rsidR="00F96BC5" w:rsidRDefault="00892E77" w:rsidP="0089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5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Aplinkosaugos ekonomika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92E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144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92E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–</w:t>
            </w:r>
            <w:r w:rsidRPr="00892E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892E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892E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EA8BEDE" w14:textId="16BE9AE4" w:rsidR="00892E77" w:rsidRPr="00E1180D" w:rsidRDefault="00892E77" w:rsidP="0089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Stašys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22A4" w14:textId="3AA3D1AB" w:rsidR="00F96BC5" w:rsidRPr="0084694F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DCE88" w14:textId="49CF61AE" w:rsidR="001F134A" w:rsidRPr="009F1999" w:rsidRDefault="001F134A" w:rsidP="001F1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999">
              <w:rPr>
                <w:rFonts w:ascii="Times New Roman" w:hAnsi="Times New Roman" w:cs="Times New Roman"/>
                <w:sz w:val="18"/>
                <w:szCs w:val="18"/>
              </w:rPr>
              <w:t>Iki 14.15 val.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F13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Anomalioji psichologija</w:t>
            </w:r>
            <w:r w:rsidR="009F1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F1999" w:rsidRPr="009F1999">
              <w:rPr>
                <w:rFonts w:ascii="Times New Roman" w:hAnsi="Times New Roman" w:cs="Times New Roman"/>
                <w:sz w:val="18"/>
                <w:szCs w:val="18"/>
              </w:rPr>
              <w:t>121 a.</w:t>
            </w:r>
          </w:p>
          <w:p w14:paraId="7BC76E72" w14:textId="35B8F992" w:rsidR="00F96BC5" w:rsidRPr="000F5F63" w:rsidRDefault="001F134A" w:rsidP="001F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D. Kurlinkas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66C30" w14:textId="2C1E95DE" w:rsidR="00F96BC5" w:rsidRPr="00892E77" w:rsidRDefault="00F96BC5" w:rsidP="00F96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Meninės raiškos ugdymas (su praktikumu)</w:t>
            </w:r>
            <w:r w:rsidR="00892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B297C" w:rsidRPr="007B297C">
              <w:rPr>
                <w:rFonts w:ascii="Times New Roman" w:hAnsi="Times New Roman" w:cs="Times New Roman"/>
                <w:sz w:val="18"/>
                <w:szCs w:val="18"/>
              </w:rPr>
              <w:t xml:space="preserve">301 a. </w:t>
            </w:r>
            <w:r w:rsidR="00892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892E77" w:rsidRPr="00892E77">
              <w:rPr>
                <w:rFonts w:ascii="Times New Roman" w:hAnsi="Times New Roman" w:cs="Times New Roman"/>
                <w:sz w:val="18"/>
                <w:szCs w:val="18"/>
              </w:rPr>
              <w:t>dalis paskaitų – ugdymo įstaigoje)</w:t>
            </w:r>
            <w:r w:rsidR="00AA5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6A08F1" w14:textId="6B3240EB" w:rsidR="00EE1884" w:rsidRPr="0034509F" w:rsidRDefault="00EE1884" w:rsidP="00F96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asist. E. Brazauskienė, 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Volkovaitė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3FBF" w14:textId="534C586B" w:rsidR="00F96BC5" w:rsidRPr="007B297C" w:rsidRDefault="00EE3EF9" w:rsidP="00F96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Modernizmo ir postmodernizmo literatūra</w:t>
            </w:r>
            <w:r w:rsidR="007B29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B297C" w:rsidRPr="007B297C">
              <w:rPr>
                <w:rFonts w:ascii="Times New Roman" w:hAnsi="Times New Roman" w:cs="Times New Roman"/>
                <w:sz w:val="18"/>
                <w:szCs w:val="18"/>
              </w:rPr>
              <w:t>110 a.</w:t>
            </w:r>
          </w:p>
          <w:p w14:paraId="3243234B" w14:textId="7FA4E428" w:rsidR="00EE3EF9" w:rsidRPr="000F5F63" w:rsidRDefault="00EE3EF9" w:rsidP="00F96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S. Bernotaitė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103" w14:textId="77777777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BC5" w:rsidRPr="000F5F63" w14:paraId="4AA08E2B" w14:textId="342C106B" w:rsidTr="00366C56">
        <w:trPr>
          <w:trHeight w:val="12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168E99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698701" w14:textId="77777777" w:rsidR="00F96BC5" w:rsidRPr="000F5F63" w:rsidRDefault="00F96BC5" w:rsidP="00F9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6D2247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305" w14:textId="744E48AB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8F3BA" w14:textId="37A5F254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06BC" w14:textId="4EF25834" w:rsidR="0027467A" w:rsidRPr="00F96BC5" w:rsidRDefault="0027467A" w:rsidP="0027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B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Klinikinė psichologija</w:t>
            </w:r>
            <w:r w:rsidR="009F1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F1999" w:rsidRPr="009F1999">
              <w:rPr>
                <w:rFonts w:ascii="Times New Roman" w:hAnsi="Times New Roman" w:cs="Times New Roman"/>
                <w:sz w:val="18"/>
                <w:szCs w:val="18"/>
              </w:rPr>
              <w:t>121 a.</w:t>
            </w:r>
          </w:p>
          <w:p w14:paraId="586F3174" w14:textId="395E1D6F" w:rsidR="00F96BC5" w:rsidRPr="000F5F63" w:rsidRDefault="0027467A" w:rsidP="0027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 w:rsidRPr="00F96BC5"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 w:rsidRPr="00F96BC5"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74682" w14:textId="5089B980" w:rsidR="00F96BC5" w:rsidRPr="00892E77" w:rsidRDefault="00F96BC5" w:rsidP="0089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0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Meninės raiškos ugdymas (su praktikumu)</w:t>
            </w:r>
            <w:r w:rsidR="00892E77" w:rsidRPr="00892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297C" w:rsidRPr="007B297C">
              <w:rPr>
                <w:rFonts w:ascii="Times New Roman" w:hAnsi="Times New Roman" w:cs="Times New Roman"/>
                <w:sz w:val="18"/>
                <w:szCs w:val="18"/>
              </w:rPr>
              <w:t xml:space="preserve">301 a. </w:t>
            </w:r>
            <w:r w:rsidR="00892E7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92E77" w:rsidRPr="00892E77">
              <w:rPr>
                <w:rFonts w:ascii="Times New Roman" w:hAnsi="Times New Roman" w:cs="Times New Roman"/>
                <w:sz w:val="18"/>
                <w:szCs w:val="18"/>
              </w:rPr>
              <w:t>dalis paskaitų – ugdymo įstaigoje)</w:t>
            </w:r>
          </w:p>
          <w:p w14:paraId="004FFEA4" w14:textId="5878C2C4" w:rsidR="00EE1884" w:rsidRPr="0034509F" w:rsidRDefault="00EE1884" w:rsidP="00F96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jaunesn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asist. E. Brazauskienė, 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Volkovaitė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0DA0" w14:textId="1A24907F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B8C8" w14:textId="77777777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F96BC5" w:rsidRPr="000F5F63" w14:paraId="14F9A983" w14:textId="2D839751" w:rsidTr="00366C56">
        <w:trPr>
          <w:trHeight w:val="224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7AED14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E5C97E" w14:textId="77777777" w:rsidR="00F96BC5" w:rsidRPr="000F5F63" w:rsidRDefault="00F96BC5" w:rsidP="00F9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6FCD94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6FF" w14:textId="77777777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F403B" w14:textId="080A0F48" w:rsidR="00F96BC5" w:rsidRPr="0072440F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7D798" w14:textId="53D19B3E" w:rsidR="00F96BC5" w:rsidRPr="000F5F63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13559" w14:textId="7A46C540" w:rsidR="00F96BC5" w:rsidRPr="0084694F" w:rsidRDefault="00F96BC5" w:rsidP="00F9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99E5" w14:textId="17E882DE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CEB" w14:textId="77777777" w:rsidR="00F96BC5" w:rsidRPr="000F5F63" w:rsidRDefault="00F96BC5" w:rsidP="00F9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579A7" w:rsidRPr="000F5F63" w14:paraId="5EF45AF6" w14:textId="306C4995" w:rsidTr="00E27075">
        <w:trPr>
          <w:trHeight w:val="192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E8C36E" w14:textId="77777777" w:rsidR="00D579A7" w:rsidRPr="000F5F63" w:rsidRDefault="00D579A7" w:rsidP="00D5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9E3FAF" w14:textId="77777777" w:rsidR="00D579A7" w:rsidRPr="000F5F63" w:rsidRDefault="00D579A7" w:rsidP="00D57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B1D737" w14:textId="5A9E1EA8" w:rsidR="00D579A7" w:rsidRPr="000F5F63" w:rsidRDefault="00D579A7" w:rsidP="00D5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DD0C0B" w14:textId="77777777" w:rsidR="00D579A7" w:rsidRPr="007B297C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2025-09-02 </w:t>
            </w:r>
            <w:r w:rsidRPr="00D57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socialinė atsakomybė</w:t>
            </w:r>
            <w:r w:rsidR="007B29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B297C" w:rsidRPr="007B29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7B297C" w:rsidRPr="007B29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C449D22" w14:textId="50279EF0" w:rsidR="007B297C" w:rsidRPr="000F5F63" w:rsidRDefault="007B297C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B29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 A. Petrulis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71E03493" w14:textId="5BCFD88F" w:rsidR="00D579A7" w:rsidRPr="005363F7" w:rsidRDefault="00D579A7" w:rsidP="00D5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CA8A445" w14:textId="710676DE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28118085" w14:textId="04F8E758" w:rsidR="00D579A7" w:rsidRPr="0084694F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A287E5" w14:textId="3998701B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4F942C" w14:textId="77777777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579A7" w:rsidRPr="000F5F63" w14:paraId="2DF41AA2" w14:textId="18F43AEC" w:rsidTr="00366C56">
        <w:trPr>
          <w:trHeight w:val="295"/>
        </w:trPr>
        <w:tc>
          <w:tcPr>
            <w:tcW w:w="4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5F5288D3" w14:textId="77777777" w:rsidR="00D579A7" w:rsidRPr="000F5F63" w:rsidRDefault="00D579A7" w:rsidP="00D579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57F159" w14:textId="77777777" w:rsidR="00D579A7" w:rsidRPr="000F5F63" w:rsidRDefault="00D579A7" w:rsidP="00D5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4D2D659" w14:textId="77777777" w:rsidR="00D579A7" w:rsidRPr="000F5F63" w:rsidRDefault="00D579A7" w:rsidP="00D5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2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579051" w14:textId="77777777" w:rsidR="00D579A7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SNEK22</w:t>
            </w:r>
          </w:p>
          <w:p w14:paraId="04259CD1" w14:textId="1CD516A5" w:rsidR="00D579A7" w:rsidRPr="008B7290" w:rsidRDefault="00D579A7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Ekonomika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0158C" w14:textId="77777777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22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</w:t>
            </w:r>
          </w:p>
          <w:p w14:paraId="3775E747" w14:textId="685DCC47" w:rsidR="00D579A7" w:rsidRPr="008B7290" w:rsidRDefault="00D579A7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Vadyba 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1FC7B" w14:textId="56BB93A8" w:rsidR="00D579A7" w:rsidRPr="008B7290" w:rsidRDefault="00D579A7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22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Psichologija 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BA05A" w14:textId="77777777" w:rsidR="00D579A7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SNVP22</w:t>
            </w:r>
          </w:p>
          <w:p w14:paraId="3267F50B" w14:textId="31E5CD6B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Vaikystės pedagogik</w:t>
            </w:r>
            <w:r w:rsidR="008B7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FE5D4" w14:textId="0464048A" w:rsidR="00D579A7" w:rsidRPr="008B7290" w:rsidRDefault="00D579A7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AF22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</w:t>
            </w:r>
            <w:r w:rsidRPr="00DD438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filologija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4B7D78" w14:textId="77777777" w:rsid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SNŽU22</w:t>
            </w:r>
          </w:p>
          <w:p w14:paraId="6C852887" w14:textId="2E652785" w:rsidR="00D579A7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Žurnalistika</w:t>
            </w:r>
          </w:p>
        </w:tc>
      </w:tr>
      <w:tr w:rsidR="00D579A7" w:rsidRPr="000F5F63" w14:paraId="1D49F78D" w14:textId="4B70B71B" w:rsidTr="00366C56">
        <w:trPr>
          <w:trHeight w:val="253"/>
        </w:trPr>
        <w:tc>
          <w:tcPr>
            <w:tcW w:w="433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08AE7B64" w14:textId="77777777" w:rsidR="00D579A7" w:rsidRPr="000F5F63" w:rsidRDefault="00D579A7" w:rsidP="00D579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TREČIADIENIS</w:t>
            </w: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C06A32" w14:textId="77777777" w:rsidR="00D579A7" w:rsidRPr="000F5F63" w:rsidRDefault="00D579A7" w:rsidP="00D57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B6C2D9" w14:textId="77777777" w:rsidR="00D579A7" w:rsidRPr="000F5F63" w:rsidRDefault="00D579A7" w:rsidP="00D5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22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6294" w14:textId="71DF8776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F200" w14:textId="647B8664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52564" w14:textId="6E8AF8E6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8072A" w14:textId="12F57B61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A84E" w14:textId="16B39C82" w:rsidR="00EE3EF9" w:rsidRPr="00EE3EF9" w:rsidRDefault="00EE3EF9" w:rsidP="00E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3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Vertimo ir redagavimo praktikumas</w:t>
            </w:r>
            <w:r w:rsidR="004A0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A0313" w:rsidRPr="004A03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 w:rsidR="004057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="004A0313" w:rsidRPr="004A03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7448120A" w14:textId="0DD397DF" w:rsidR="00D579A7" w:rsidRPr="000F5F63" w:rsidRDefault="00EE3EF9" w:rsidP="00EE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E96" w14:textId="77777777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D579A7" w:rsidRPr="000F5F63" w14:paraId="1C990157" w14:textId="6FF839EB" w:rsidTr="00366C56">
        <w:trPr>
          <w:trHeight w:val="26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AAA714" w14:textId="77777777" w:rsidR="00D579A7" w:rsidRPr="000F5F63" w:rsidRDefault="00D579A7" w:rsidP="00D5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D86F59" w14:textId="77777777" w:rsidR="00D579A7" w:rsidRPr="000F5F63" w:rsidRDefault="00D579A7" w:rsidP="00D57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34954E" w14:textId="77777777" w:rsidR="00D579A7" w:rsidRPr="000F5F63" w:rsidRDefault="00D579A7" w:rsidP="00D5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0CCF" w14:textId="26BF051B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A15D" w14:textId="290E5AD2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1AC9D" w14:textId="21774430" w:rsidR="007B297C" w:rsidRPr="007B297C" w:rsidRDefault="007B297C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29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Iki 2025-10-28</w:t>
            </w:r>
          </w:p>
          <w:p w14:paraId="58C0C237" w14:textId="77777777" w:rsidR="00706592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B29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 psichologija</w:t>
            </w:r>
            <w:r w:rsidR="007065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0CAA79F" w14:textId="495C4384" w:rsidR="00D579A7" w:rsidRPr="00706592" w:rsidRDefault="00F25309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="00706592" w:rsidRPr="007065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</w:p>
          <w:p w14:paraId="71292416" w14:textId="5A56CB68" w:rsidR="00D579A7" w:rsidRPr="007B297C" w:rsidRDefault="007B297C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297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3D9E6" w14:textId="2A1644FA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E313" w14:textId="2CAA3495" w:rsidR="00D579A7" w:rsidRPr="002F3532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F35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Teksto lingvistika</w:t>
            </w:r>
            <w:r w:rsidR="009B74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B7427" w:rsidRPr="00DC77B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</w:p>
          <w:p w14:paraId="525A666A" w14:textId="76C3CE14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ECE0" w14:textId="77777777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D579A7" w:rsidRPr="000F5F63" w14:paraId="5EAABBF0" w14:textId="56D614A1" w:rsidTr="00366C56">
        <w:trPr>
          <w:trHeight w:val="257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D5294B" w14:textId="77777777" w:rsidR="00D579A7" w:rsidRPr="000F5F63" w:rsidRDefault="00D579A7" w:rsidP="00D5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9DEF0C" w14:textId="77777777" w:rsidR="00D579A7" w:rsidRPr="000F5F63" w:rsidRDefault="00D579A7" w:rsidP="00D57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E8802A" w14:textId="77777777" w:rsidR="00D579A7" w:rsidRPr="000F5F63" w:rsidRDefault="00D579A7" w:rsidP="00D5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EBD1" w14:textId="71352AE1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BF2B" w14:textId="1B0D885D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FAD80" w14:textId="77777777" w:rsidR="007B297C" w:rsidRPr="007B297C" w:rsidRDefault="007B297C" w:rsidP="007B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29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Iki 2025-10-28</w:t>
            </w:r>
          </w:p>
          <w:p w14:paraId="673FCA7C" w14:textId="77777777" w:rsidR="007B297C" w:rsidRDefault="007B297C" w:rsidP="007B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B29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 psichologija</w:t>
            </w:r>
          </w:p>
          <w:p w14:paraId="23AE06F8" w14:textId="40D991DA" w:rsidR="00706592" w:rsidRPr="00706592" w:rsidRDefault="00F25309" w:rsidP="0070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="00706592" w:rsidRPr="007065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6DF64429" w14:textId="1547DFBA" w:rsidR="00D579A7" w:rsidRPr="009A050F" w:rsidRDefault="007B297C" w:rsidP="007B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 w:rsidRPr="007B297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D2E9F" w14:textId="7DE253A4" w:rsidR="00D579A7" w:rsidRPr="00423AE6" w:rsidRDefault="00215CF3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7F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2025-09-03 iki 2025-10-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</w:t>
            </w:r>
            <w:r w:rsidRPr="00DD7F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D579A7" w:rsidRPr="00DD7F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Žaidimų pedagogika</w:t>
            </w:r>
            <w:r w:rsidR="00423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23AE6" w:rsidRPr="00423A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</w:t>
            </w:r>
          </w:p>
          <w:p w14:paraId="41C1AEB5" w14:textId="0AAA03D5" w:rsidR="00D579A7" w:rsidRPr="0084694F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7F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C7B7" w14:textId="5C3A6222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AB9" w14:textId="77777777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579A7" w:rsidRPr="000F5F63" w14:paraId="0BB81088" w14:textId="1FBF5D2D" w:rsidTr="00366C56">
        <w:trPr>
          <w:trHeight w:val="41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F8BDB4" w14:textId="77777777" w:rsidR="00D579A7" w:rsidRPr="000F5F63" w:rsidRDefault="00D579A7" w:rsidP="00D5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92823A" w14:textId="77777777" w:rsidR="00D579A7" w:rsidRPr="000F5F63" w:rsidRDefault="00D579A7" w:rsidP="00D57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9AAAC2" w14:textId="77777777" w:rsidR="00D579A7" w:rsidRPr="000F5F63" w:rsidRDefault="00D579A7" w:rsidP="00D5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50C1" w14:textId="232D7B1E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BD74" w14:textId="5908017A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63336" w14:textId="77777777" w:rsidR="00D579A7" w:rsidRDefault="00751FBC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Konflikto psichologija</w:t>
            </w:r>
          </w:p>
          <w:p w14:paraId="59A1616B" w14:textId="482E0C6F" w:rsidR="00F25309" w:rsidRPr="00F25309" w:rsidRDefault="00F25309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253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</w:t>
            </w:r>
          </w:p>
          <w:p w14:paraId="2AB09D18" w14:textId="79FB6010" w:rsidR="00751FBC" w:rsidRPr="00751FBC" w:rsidRDefault="00751FBC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51F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F1B64" w14:textId="6FADDF33" w:rsidR="00D579A7" w:rsidRPr="00423AE6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7F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Žaidimų pedagogika</w:t>
            </w:r>
            <w:r w:rsidR="00423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A03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</w:t>
            </w:r>
            <w:r w:rsidR="00423AE6" w:rsidRPr="00423A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56328264" w14:textId="3EB04699" w:rsidR="00D579A7" w:rsidRPr="0084694F" w:rsidRDefault="00CD6275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</w:t>
            </w:r>
            <w:r w:rsidR="006F6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ališienė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7D5B" w14:textId="1FBAE470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4577" w14:textId="77777777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579A7" w:rsidRPr="000F5F63" w14:paraId="1D2FDF53" w14:textId="6D83AFF5" w:rsidTr="00366C56">
        <w:trPr>
          <w:trHeight w:val="212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5EE256" w14:textId="77777777" w:rsidR="00D579A7" w:rsidRPr="000F5F63" w:rsidRDefault="00D579A7" w:rsidP="00D5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1DC82B" w14:textId="77777777" w:rsidR="00D579A7" w:rsidRPr="000F5F63" w:rsidRDefault="00D579A7" w:rsidP="00D57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950C0A" w14:textId="77777777" w:rsidR="00D579A7" w:rsidRPr="000F5F63" w:rsidRDefault="00D579A7" w:rsidP="00D5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B297" w14:textId="692E6CC1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9D1F" w14:textId="12553066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CE1BA" w14:textId="77777777" w:rsidR="00751FBC" w:rsidRDefault="00751FBC" w:rsidP="00751FBC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B34D557" w14:textId="2CDD0F46" w:rsidR="00751FBC" w:rsidRPr="00F25309" w:rsidRDefault="00F25309" w:rsidP="007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253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-10 </w:t>
            </w:r>
            <w:r w:rsidR="00751F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Konflikto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253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</w:t>
            </w:r>
          </w:p>
          <w:p w14:paraId="0EB77D11" w14:textId="14E94E7D" w:rsidR="00D579A7" w:rsidRPr="0084694F" w:rsidRDefault="00751FBC" w:rsidP="007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51F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E664A" w14:textId="7B284D43" w:rsidR="006F6998" w:rsidRPr="0084694F" w:rsidRDefault="006F6998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2E16D" w14:textId="22D8E08D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003" w14:textId="77777777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579A7" w:rsidRPr="000F5F63" w14:paraId="7904F7C0" w14:textId="215EB697" w:rsidTr="00366C56">
        <w:trPr>
          <w:trHeight w:val="255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97413A" w14:textId="77777777" w:rsidR="00D579A7" w:rsidRPr="000F5F63" w:rsidRDefault="00D579A7" w:rsidP="00D5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AE3240" w14:textId="77777777" w:rsidR="00D579A7" w:rsidRPr="000F5F63" w:rsidRDefault="00D579A7" w:rsidP="00D57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CA9579" w14:textId="77777777" w:rsidR="00D579A7" w:rsidRPr="000F5F63" w:rsidRDefault="00D579A7" w:rsidP="00D5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FD13" w14:textId="77777777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4722" w14:textId="5A371E79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017EE" w14:textId="278B9D37" w:rsidR="00F25309" w:rsidRDefault="00F25309" w:rsidP="00F2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Nuo 2025-10-22 </w:t>
            </w:r>
          </w:p>
          <w:p w14:paraId="702437ED" w14:textId="77777777" w:rsidR="00423AE6" w:rsidRDefault="00FD7C89" w:rsidP="00D57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Pedagoginė psichologija</w:t>
            </w:r>
            <w:r w:rsidR="00423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6BD27AB" w14:textId="7AA4075D" w:rsidR="00D579A7" w:rsidRPr="00423AE6" w:rsidRDefault="00423AE6" w:rsidP="00D5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AE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F07E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23AE6">
              <w:rPr>
                <w:rFonts w:ascii="Times New Roman" w:hAnsi="Times New Roman" w:cs="Times New Roman"/>
                <w:sz w:val="18"/>
                <w:szCs w:val="18"/>
              </w:rPr>
              <w:t xml:space="preserve"> a.</w:t>
            </w:r>
          </w:p>
          <w:p w14:paraId="280BA71A" w14:textId="1D4645A8" w:rsidR="00FD7C89" w:rsidRPr="000F5F63" w:rsidRDefault="00FD7C89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A. Steponavičiūtė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CD417" w14:textId="3479234A" w:rsidR="00423AE6" w:rsidRDefault="006F6998" w:rsidP="006F6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28ED96" w14:textId="6E415A62" w:rsidR="006F6998" w:rsidRDefault="006F6998" w:rsidP="006F6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13C22B01" w14:textId="49716047" w:rsidR="00D579A7" w:rsidRPr="0084694F" w:rsidRDefault="006F6998" w:rsidP="006F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M. Komovas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7DD0" w14:textId="6CBA2EDD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904D" w14:textId="77777777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579A7" w:rsidRPr="000F5F63" w14:paraId="59D683B1" w14:textId="239FC4D3" w:rsidTr="00366C56">
        <w:trPr>
          <w:trHeight w:val="60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A1756A" w14:textId="77777777" w:rsidR="00D579A7" w:rsidRPr="000F5F63" w:rsidRDefault="00D579A7" w:rsidP="00D5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noWrap/>
            <w:vAlign w:val="bottom"/>
            <w:hideMark/>
          </w:tcPr>
          <w:p w14:paraId="2322364E" w14:textId="77777777" w:rsidR="00D579A7" w:rsidRPr="000F5F63" w:rsidRDefault="00D579A7" w:rsidP="00D57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728A1D28" w14:textId="77777777" w:rsidR="00D579A7" w:rsidRPr="000F5F63" w:rsidRDefault="00D579A7" w:rsidP="00D5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E40240" w14:textId="77777777" w:rsidR="00D579A7" w:rsidRPr="000F5F63" w:rsidRDefault="00D579A7" w:rsidP="00D5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53F516" w14:textId="7B3171B4" w:rsidR="00D579A7" w:rsidRPr="000F5F63" w:rsidRDefault="00D579A7" w:rsidP="00D5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B91534E" w14:textId="1D7CEBA6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25F0E026" w14:textId="77777777" w:rsidR="00E97C5D" w:rsidRDefault="00E97C5D" w:rsidP="00E97C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424C1EB" w14:textId="2EF7B98C" w:rsidR="00423AE6" w:rsidRDefault="00423AE6" w:rsidP="00E9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AE6">
              <w:rPr>
                <w:rFonts w:ascii="Times New Roman" w:hAnsi="Times New Roman" w:cs="Times New Roman"/>
                <w:sz w:val="18"/>
                <w:szCs w:val="18"/>
              </w:rPr>
              <w:t>Kas antrą savait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423AE6">
              <w:rPr>
                <w:rFonts w:ascii="Times New Roman" w:hAnsi="Times New Roman" w:cs="Times New Roman"/>
                <w:sz w:val="18"/>
                <w:szCs w:val="18"/>
              </w:rPr>
              <w:t xml:space="preserve"> nuo 2025-09-10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7C5D" w:rsidRPr="006F69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 w:rsidR="00E97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B889A65" w14:textId="040A8F36" w:rsidR="00E97C5D" w:rsidRDefault="00E97C5D" w:rsidP="00E9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45C4586C" w14:textId="77777777" w:rsidR="00D579A7" w:rsidRDefault="00E97C5D" w:rsidP="00E9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M. Komovas</w:t>
            </w:r>
          </w:p>
          <w:p w14:paraId="37DCBA01" w14:textId="77777777" w:rsidR="00E97C5D" w:rsidRDefault="00E97C5D" w:rsidP="00E9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5FA54B6" w14:textId="77777777" w:rsidR="00B305C2" w:rsidRDefault="00B305C2" w:rsidP="00E9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19FF2AD" w14:textId="77777777" w:rsidR="00B305C2" w:rsidRDefault="00B305C2" w:rsidP="00E9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D347441" w14:textId="2297EE02" w:rsidR="00B305C2" w:rsidRPr="000F5F63" w:rsidRDefault="00B305C2" w:rsidP="00E9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F6EDB0" w14:textId="1AF89337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4E86E1" w14:textId="77777777" w:rsidR="00D579A7" w:rsidRPr="000F5F63" w:rsidRDefault="00D579A7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B7290" w:rsidRPr="000F5F63" w14:paraId="66B9E948" w14:textId="3699305E" w:rsidTr="00366C56">
        <w:trPr>
          <w:trHeight w:val="323"/>
        </w:trPr>
        <w:tc>
          <w:tcPr>
            <w:tcW w:w="4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1586F87E" w14:textId="77777777" w:rsidR="008B7290" w:rsidRPr="000F5F63" w:rsidRDefault="008B7290" w:rsidP="008B72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F7AF6B" w14:textId="77777777" w:rsidR="008B7290" w:rsidRPr="000F5F63" w:rsidRDefault="008B7290" w:rsidP="008B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A119E2C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2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F30B15" w14:textId="77777777" w:rsid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SNEK22</w:t>
            </w:r>
          </w:p>
          <w:p w14:paraId="0B32D46F" w14:textId="6EFCE0A5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Ekonomika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66509D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22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</w:t>
            </w:r>
          </w:p>
          <w:p w14:paraId="50EDD307" w14:textId="642F4351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Vadyba 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781F7" w14:textId="354E0F3A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22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Psichologija 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7A1539" w14:textId="77777777" w:rsid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SNVP22</w:t>
            </w:r>
          </w:p>
          <w:p w14:paraId="3192D72D" w14:textId="198D0D44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Vaikystės pedagogika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1C3A3" w14:textId="406EDE89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AF22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</w:t>
            </w:r>
            <w:r w:rsidRPr="00DD438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filologija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5BFC37" w14:textId="77777777" w:rsid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SNŽU22</w:t>
            </w:r>
          </w:p>
          <w:p w14:paraId="2DE15CB1" w14:textId="7BE7D0FF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Žurnalistika</w:t>
            </w:r>
          </w:p>
        </w:tc>
      </w:tr>
      <w:tr w:rsidR="008B7290" w:rsidRPr="000F5F63" w14:paraId="4B8D8BB4" w14:textId="39ADC446" w:rsidTr="00366C56">
        <w:trPr>
          <w:trHeight w:val="220"/>
        </w:trPr>
        <w:tc>
          <w:tcPr>
            <w:tcW w:w="433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053759C8" w14:textId="77777777" w:rsidR="008B7290" w:rsidRPr="000F5F63" w:rsidRDefault="008B7290" w:rsidP="008B72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KETVIRTADIENIS</w:t>
            </w: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7C1357" w14:textId="77777777" w:rsidR="008B7290" w:rsidRPr="000F5F63" w:rsidRDefault="008B7290" w:rsidP="008B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FEC799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22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D98" w14:textId="5DA57882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3C0E01" w14:textId="3C2E7759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B7BE5" w14:textId="6F02A23F" w:rsidR="008B7290" w:rsidRPr="0084694F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FB71E" w14:textId="3B6C1355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F17E" w14:textId="3036A229" w:rsid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2025-09-17 </w:t>
            </w:r>
            <w:r w:rsidRPr="00400E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4</w:t>
            </w:r>
          </w:p>
          <w:p w14:paraId="72B1FFE3" w14:textId="2CA94A86" w:rsidR="008B7290" w:rsidRP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33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4AE3C6D4" w14:textId="2FDC2ECC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Asist. E. Brazauskienė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8054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B7290" w:rsidRPr="000F5F63" w14:paraId="1FB3164C" w14:textId="36FAFA9F" w:rsidTr="00366C56">
        <w:trPr>
          <w:trHeight w:val="247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354951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4A627E" w14:textId="77777777" w:rsidR="008B7290" w:rsidRPr="000F5F63" w:rsidRDefault="008B7290" w:rsidP="008B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B17336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E709" w14:textId="59D54173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87AE1C" w14:textId="05C0CA1E" w:rsidR="008B7290" w:rsidRPr="00861DFB" w:rsidRDefault="008B7290" w:rsidP="008B7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7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Finansų valdymas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61DFB">
              <w:rPr>
                <w:rFonts w:ascii="Times New Roman" w:hAnsi="Times New Roman" w:cs="Times New Roman"/>
                <w:sz w:val="18"/>
                <w:szCs w:val="18"/>
              </w:rPr>
              <w:t>316B 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(dalis paskaitų –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19DA69F" w14:textId="6B2F42E8" w:rsidR="008B7290" w:rsidRPr="0084694F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dr. A. Župerka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298C" w14:textId="3229738B" w:rsidR="008B7290" w:rsidRPr="006F6998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2025-09-04 </w:t>
            </w:r>
            <w:r w:rsidRPr="004A0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121 a.</w:t>
            </w:r>
          </w:p>
          <w:p w14:paraId="44690D3C" w14:textId="77777777" w:rsidR="008B7290" w:rsidRDefault="008B7290" w:rsidP="008B729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6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P. </w:t>
            </w:r>
            <w:proofErr w:type="spellStart"/>
            <w:r w:rsidRPr="006F6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Žakaitis</w:t>
            </w:r>
            <w:proofErr w:type="spellEnd"/>
          </w:p>
          <w:p w14:paraId="0D2D89D2" w14:textId="5ADB3535" w:rsidR="008B7290" w:rsidRPr="006F6998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2025-09-11 </w:t>
            </w:r>
            <w:r w:rsidRPr="00861D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EE6BF65" w14:textId="270CFAA8" w:rsidR="008B7290" w:rsidRPr="006F6998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6F6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P. </w:t>
            </w:r>
            <w:proofErr w:type="spellStart"/>
            <w:r w:rsidRPr="006F6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Žakaitis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A34F9" w14:textId="7B9ECEF5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F530" w14:textId="77777777" w:rsid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</w:t>
            </w:r>
            <w:r w:rsidRPr="004D15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</w:t>
            </w:r>
            <w:r w:rsidRPr="00400E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Praktika 4</w:t>
            </w:r>
          </w:p>
          <w:p w14:paraId="19D9086F" w14:textId="4F6FDFBF" w:rsidR="008B7290" w:rsidRP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33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752A6C89" w14:textId="77777777" w:rsidR="008B7290" w:rsidRDefault="008B7290" w:rsidP="00C0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Asist. E. Brazauskienė</w:t>
            </w:r>
          </w:p>
          <w:p w14:paraId="5918A08B" w14:textId="77777777" w:rsidR="00C00387" w:rsidRDefault="00C00387" w:rsidP="00C0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9E45C4C" w14:textId="77777777" w:rsidR="00C00387" w:rsidRDefault="00C00387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48AAFB7" w14:textId="20D3D6CE" w:rsid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83E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Naujųjų medijų lingvistika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BBC806F" w14:textId="1913B81B" w:rsidR="008B7290" w:rsidRPr="00861DFB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1D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05497198" w14:textId="6BBE8913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7303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B7290" w:rsidRPr="000F5F63" w14:paraId="275F727F" w14:textId="62E21E58" w:rsidTr="00366C56">
        <w:trPr>
          <w:trHeight w:val="13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6B21E6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00488E" w14:textId="77777777" w:rsidR="008B7290" w:rsidRPr="000F5F63" w:rsidRDefault="008B7290" w:rsidP="008B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EC1473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364F" w14:textId="0C3B43AF" w:rsidR="008B7290" w:rsidRPr="001F20C2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20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</w:t>
            </w:r>
            <w:r w:rsidR="00205E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nuo 2025-09-</w:t>
            </w:r>
            <w:r w:rsidR="00F309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</w:t>
            </w:r>
          </w:p>
          <w:p w14:paraId="68C98A04" w14:textId="3334FBF8" w:rsid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2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Europos ekonominės problemos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DDEC6AB" w14:textId="759A9EA8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BD37" w14:textId="2D21D043" w:rsidR="008B7290" w:rsidRPr="00861DFB" w:rsidRDefault="008B7290" w:rsidP="008B7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Iki 12.45 val. </w:t>
            </w:r>
            <w:r w:rsidRPr="00B26D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Finansų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26D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valdymas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61DFB">
              <w:rPr>
                <w:rFonts w:ascii="Times New Roman" w:hAnsi="Times New Roman" w:cs="Times New Roman"/>
                <w:sz w:val="18"/>
                <w:szCs w:val="18"/>
              </w:rPr>
              <w:t>316B 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(dalis paskaitų –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B6F545B" w14:textId="77777777" w:rsidR="008B7290" w:rsidRPr="00B26DE5" w:rsidRDefault="008B7290" w:rsidP="008B7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DE5">
              <w:rPr>
                <w:rFonts w:ascii="Times New Roman" w:hAnsi="Times New Roman" w:cs="Times New Roman"/>
                <w:sz w:val="18"/>
                <w:szCs w:val="18"/>
              </w:rPr>
              <w:t>Asist. dr. A. Župerka</w:t>
            </w:r>
          </w:p>
          <w:p w14:paraId="21D967B4" w14:textId="234B6DB9" w:rsidR="008B7290" w:rsidRPr="00B26DE5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B245C" w14:textId="42429382" w:rsidR="008B7290" w:rsidRPr="006F6998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1D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121 a.</w:t>
            </w:r>
          </w:p>
          <w:p w14:paraId="18CEC174" w14:textId="77777777" w:rsidR="008B7290" w:rsidRPr="006F6998" w:rsidRDefault="008B7290" w:rsidP="001837D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6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P. </w:t>
            </w:r>
            <w:proofErr w:type="spellStart"/>
            <w:r w:rsidRPr="006F6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Žakaitis</w:t>
            </w:r>
            <w:proofErr w:type="spellEnd"/>
            <w:r w:rsidRPr="006F6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5CCCC771" w14:textId="1A2C6D2F" w:rsidR="008B7290" w:rsidRPr="006F6998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72500" w14:textId="66E4AED1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CC92" w14:textId="5179EBD5" w:rsidR="008B7290" w:rsidRP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2025-09-17 </w:t>
            </w:r>
            <w:r w:rsidRPr="00400E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B33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7041B757" w14:textId="77777777" w:rsidR="008B7290" w:rsidRDefault="008B7290" w:rsidP="00C0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Asist. E. Brazauskienė</w:t>
            </w:r>
          </w:p>
          <w:p w14:paraId="41E5079A" w14:textId="77777777" w:rsidR="00C00387" w:rsidRDefault="00C00387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01529B3" w14:textId="5DF6032F" w:rsid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83E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Naujųjų medijų lingvistika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6ED6656" w14:textId="77777777" w:rsidR="008B7290" w:rsidRPr="00861DFB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1D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50014BB3" w14:textId="2C7BAE76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129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B7290" w:rsidRPr="000F5F63" w14:paraId="193D4398" w14:textId="46DA678B" w:rsidTr="00366C56">
        <w:trPr>
          <w:trHeight w:val="169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B827B7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D84617" w14:textId="77777777" w:rsidR="008B7290" w:rsidRPr="000F5F63" w:rsidRDefault="008B7290" w:rsidP="008B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059314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004E" w14:textId="366B9A9C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B455" w14:textId="261BD195" w:rsidR="008B7290" w:rsidRPr="00A60EDC" w:rsidRDefault="008B7290" w:rsidP="008B7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0E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Tarptautinio verslo įvadas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D6C28">
              <w:rPr>
                <w:rFonts w:ascii="Times New Roman" w:hAnsi="Times New Roman" w:cs="Times New Roman"/>
                <w:sz w:val="18"/>
                <w:szCs w:val="18"/>
              </w:rPr>
              <w:t>112 a.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(dalis paskaitų –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EE86558" w14:textId="4B230F66" w:rsidR="008B7290" w:rsidRPr="00B26DE5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6DE5">
              <w:rPr>
                <w:rFonts w:ascii="Times New Roman" w:hAnsi="Times New Roman" w:cs="Times New Roman"/>
                <w:sz w:val="18"/>
                <w:szCs w:val="18"/>
              </w:rPr>
              <w:t>Doc. dr. A. Giedraitis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747B9" w14:textId="770A6FD9" w:rsidR="008B7290" w:rsidRPr="00FC1EA8" w:rsidRDefault="008B7290" w:rsidP="008B7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DA1FD" w14:textId="2129C5E0" w:rsidR="008B7290" w:rsidRPr="00C92169" w:rsidRDefault="008B7290" w:rsidP="008B7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1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įstaigų vadyba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D6C28">
              <w:rPr>
                <w:rFonts w:ascii="Times New Roman" w:hAnsi="Times New Roman" w:cs="Times New Roman"/>
                <w:sz w:val="18"/>
                <w:szCs w:val="18"/>
              </w:rPr>
              <w:t xml:space="preserve">302 a.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D6C28">
              <w:rPr>
                <w:rFonts w:ascii="Times New Roman" w:hAnsi="Times New Roman" w:cs="Times New Roman"/>
                <w:sz w:val="18"/>
                <w:szCs w:val="18"/>
              </w:rPr>
              <w:t>dalis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paskaitų – įstaigoje)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EF49F1B" w14:textId="34BB4A46" w:rsidR="008B7290" w:rsidRPr="001A74CE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A74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Norvilienė, </w:t>
            </w:r>
            <w:r w:rsidRPr="001A74CE"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 w:rsidRPr="001A74CE"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 w:rsidRPr="001A74CE">
              <w:rPr>
                <w:rFonts w:ascii="Times New Roman" w:hAnsi="Times New Roman" w:cs="Times New Roman"/>
                <w:sz w:val="18"/>
                <w:szCs w:val="18"/>
              </w:rPr>
              <w:t xml:space="preserve">. L. Vaitkienė ir dėst. </w:t>
            </w:r>
            <w:proofErr w:type="spellStart"/>
            <w:r w:rsidRPr="001A74CE"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 w:rsidRPr="001A74CE">
              <w:rPr>
                <w:rFonts w:ascii="Times New Roman" w:hAnsi="Times New Roman" w:cs="Times New Roman"/>
                <w:sz w:val="18"/>
                <w:szCs w:val="18"/>
              </w:rPr>
              <w:t>. I. Petravičienė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5C3C" w14:textId="1837473C" w:rsidR="008B7290" w:rsidRPr="006655E5" w:rsidRDefault="008B7290" w:rsidP="008B7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B6F" w14:textId="77777777" w:rsidR="008B7290" w:rsidRPr="006655E5" w:rsidRDefault="008B7290" w:rsidP="008B7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290" w:rsidRPr="000F5F63" w14:paraId="32AD346C" w14:textId="2F00464B" w:rsidTr="00A04C0E">
        <w:trPr>
          <w:trHeight w:val="1238"/>
        </w:trPr>
        <w:tc>
          <w:tcPr>
            <w:tcW w:w="4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56E77F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FBE5B4" w14:textId="77777777" w:rsidR="008B7290" w:rsidRPr="000F5F63" w:rsidRDefault="008B7290" w:rsidP="008B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A7F9D0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57C9" w14:textId="195014DD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0888" w14:textId="7DBBC78A" w:rsidR="008B7290" w:rsidRPr="00A60EDC" w:rsidRDefault="008B7290" w:rsidP="008B7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01AC">
              <w:rPr>
                <w:rFonts w:ascii="Times New Roman" w:hAnsi="Times New Roman" w:cs="Times New Roman"/>
                <w:sz w:val="18"/>
                <w:szCs w:val="18"/>
              </w:rPr>
              <w:t>Iki 16.05 val.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60E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Tarptautinio verslo įvadas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D6C28">
              <w:rPr>
                <w:rFonts w:ascii="Times New Roman" w:hAnsi="Times New Roman" w:cs="Times New Roman"/>
                <w:sz w:val="18"/>
                <w:szCs w:val="18"/>
              </w:rPr>
              <w:t>112 a.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(dalis paskaitų –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F278F14" w14:textId="31FD1755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6DE5">
              <w:rPr>
                <w:rFonts w:ascii="Times New Roman" w:hAnsi="Times New Roman" w:cs="Times New Roman"/>
                <w:sz w:val="18"/>
                <w:szCs w:val="18"/>
              </w:rPr>
              <w:t>Doc. dr. A. Giedraitis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8F0C2" w14:textId="193F222A" w:rsidR="008B7290" w:rsidRDefault="008B7290" w:rsidP="008B7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687">
              <w:rPr>
                <w:rFonts w:ascii="Times New Roman" w:hAnsi="Times New Roman" w:cs="Times New Roman"/>
                <w:sz w:val="18"/>
                <w:szCs w:val="18"/>
              </w:rPr>
              <w:t>2025-09-2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E06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0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Klinikinė psichologija</w:t>
            </w:r>
            <w:r w:rsidRPr="00AE06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1EC44F52" w14:textId="3FE93E1C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D. Grakauskaitė-Šličienė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E1FD9" w14:textId="2F25EE82" w:rsidR="008B7290" w:rsidRPr="001A74CE" w:rsidRDefault="008B7290" w:rsidP="008B7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4CE">
              <w:rPr>
                <w:rFonts w:ascii="Times New Roman" w:hAnsi="Times New Roman" w:cs="Times New Roman"/>
                <w:sz w:val="18"/>
                <w:szCs w:val="18"/>
              </w:rPr>
              <w:t>Kas antrą savaitę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nuo 2025-09-11</w:t>
            </w:r>
            <w:r w:rsidRPr="001A74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21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įstaigų vadyba (su praktikumu)</w:t>
            </w:r>
            <w:r w:rsidRPr="00ED6C28">
              <w:rPr>
                <w:rFonts w:ascii="Times New Roman" w:hAnsi="Times New Roman" w:cs="Times New Roman"/>
                <w:sz w:val="18"/>
                <w:szCs w:val="18"/>
              </w:rPr>
              <w:t xml:space="preserve"> 302 a.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D6C28">
              <w:rPr>
                <w:rFonts w:ascii="Times New Roman" w:hAnsi="Times New Roman" w:cs="Times New Roman"/>
                <w:sz w:val="18"/>
                <w:szCs w:val="18"/>
              </w:rPr>
              <w:t>dalis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paskaitų – įstaigoje)</w:t>
            </w:r>
          </w:p>
          <w:p w14:paraId="7DA1FDA1" w14:textId="77777777" w:rsidR="008B7290" w:rsidRPr="001A74CE" w:rsidRDefault="008B7290" w:rsidP="008B7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4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Norvilienė, </w:t>
            </w:r>
            <w:r w:rsidRPr="001A74CE"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 w:rsidRPr="001A74CE"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 w:rsidRPr="001A74CE">
              <w:rPr>
                <w:rFonts w:ascii="Times New Roman" w:hAnsi="Times New Roman" w:cs="Times New Roman"/>
                <w:sz w:val="18"/>
                <w:szCs w:val="18"/>
              </w:rPr>
              <w:t xml:space="preserve">. L. Vaitkienė ir dėst. </w:t>
            </w:r>
            <w:proofErr w:type="spellStart"/>
            <w:r w:rsidRPr="001A74CE"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 w:rsidRPr="001A74CE">
              <w:rPr>
                <w:rFonts w:ascii="Times New Roman" w:hAnsi="Times New Roman" w:cs="Times New Roman"/>
                <w:sz w:val="18"/>
                <w:szCs w:val="18"/>
              </w:rPr>
              <w:t>. I. Petravičienė</w:t>
            </w:r>
          </w:p>
          <w:p w14:paraId="07A15DAD" w14:textId="5C8890BC" w:rsidR="008B7290" w:rsidRPr="001A74CE" w:rsidRDefault="008B7290" w:rsidP="008B7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6A3B" w14:textId="59171EF3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8456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B7290" w:rsidRPr="000F5F63" w14:paraId="17144A4D" w14:textId="5B02AFF5" w:rsidTr="00366C56">
        <w:trPr>
          <w:trHeight w:val="60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C0DD6A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FAFE9B" w14:textId="77777777" w:rsidR="008B7290" w:rsidRPr="000F5F63" w:rsidRDefault="008B7290" w:rsidP="008B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0644A4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1392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43A98" w14:textId="3E6AE3A4" w:rsidR="008B7290" w:rsidRPr="00374D97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C21D0" w14:textId="77777777" w:rsidR="008B7290" w:rsidRDefault="008B7290" w:rsidP="008B7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687">
              <w:rPr>
                <w:rFonts w:ascii="Times New Roman" w:hAnsi="Times New Roman" w:cs="Times New Roman"/>
                <w:sz w:val="18"/>
                <w:szCs w:val="18"/>
              </w:rPr>
              <w:t>2025-09-2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E06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0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Klinikinė psichologija</w:t>
            </w:r>
            <w:r w:rsidRPr="00AE06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0376A3A6" w14:textId="65EA235E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Dėst.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D. Grakauskaitė-Šličienė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B7E9F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0B75F" w14:textId="18A065A2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263E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B7290" w:rsidRPr="000F5F63" w14:paraId="5A8AD7F0" w14:textId="5938E300" w:rsidTr="00366C56">
        <w:trPr>
          <w:trHeight w:val="8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732CF1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8FB92B" w14:textId="77777777" w:rsidR="008B7290" w:rsidRPr="000F5F63" w:rsidRDefault="008B7290" w:rsidP="008B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6DBF997C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78CA3B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6A7020CE" w14:textId="25ABF08F" w:rsidR="008B7290" w:rsidRPr="00374D97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625BC22F" w14:textId="77777777" w:rsidR="008B7290" w:rsidRDefault="008B7290" w:rsidP="008B7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687">
              <w:rPr>
                <w:rFonts w:ascii="Times New Roman" w:hAnsi="Times New Roman" w:cs="Times New Roman"/>
                <w:sz w:val="18"/>
                <w:szCs w:val="18"/>
              </w:rPr>
              <w:t>2025-09-2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E06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0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Klinikinė psichologija</w:t>
            </w:r>
            <w:r w:rsidRPr="00AE06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2CD6FF32" w14:textId="75357AA2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D. Grakauskaitė-Šličienė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7BE67CE9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4F08DCA8" w14:textId="03A56A2A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6965F7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B7290" w:rsidRPr="000F5F63" w14:paraId="0FE840C1" w14:textId="4479B54F" w:rsidTr="00366C56">
        <w:trPr>
          <w:trHeight w:val="238"/>
        </w:trPr>
        <w:tc>
          <w:tcPr>
            <w:tcW w:w="433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</w:tcPr>
          <w:p w14:paraId="1B8B0880" w14:textId="77777777" w:rsidR="008B7290" w:rsidRPr="000F5F63" w:rsidRDefault="008B7290" w:rsidP="008B72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PENKTADIENIS</w:t>
            </w: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D1E912" w14:textId="77777777" w:rsidR="008B7290" w:rsidRPr="000F5F63" w:rsidRDefault="008B7290" w:rsidP="008B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E737D2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22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44B4" w14:textId="0D5646BF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55CCA" w14:textId="2008D168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B4D29" w14:textId="77777777" w:rsidR="008B7290" w:rsidRDefault="008B7290" w:rsidP="008B7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687">
              <w:rPr>
                <w:rFonts w:ascii="Times New Roman" w:hAnsi="Times New Roman" w:cs="Times New Roman"/>
                <w:sz w:val="18"/>
                <w:szCs w:val="18"/>
              </w:rPr>
              <w:t xml:space="preserve">2025-09-26 </w:t>
            </w:r>
            <w:r w:rsidRPr="00AE0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Klinikinė psichologija</w:t>
            </w:r>
            <w:r w:rsidRPr="00AE06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2299FFA0" w14:textId="5E082C15" w:rsidR="008B7290" w:rsidRPr="00AE0687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D. Grakauskaitė-Šličienė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75423" w14:textId="31A3F515" w:rsidR="008B7290" w:rsidRPr="007013AE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5E98" w14:textId="6AF8E09A" w:rsidR="008B7290" w:rsidRP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2025-09-18 </w:t>
            </w:r>
            <w:r w:rsidRPr="008B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B33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08F061C3" w14:textId="7795DA50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Asist. E. Brazauskienė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65DA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B7290" w:rsidRPr="000F5F63" w14:paraId="1EA899D1" w14:textId="44A920FB" w:rsidTr="00366C56">
        <w:trPr>
          <w:trHeight w:val="238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5C08DD0A" w14:textId="77777777" w:rsidR="008B7290" w:rsidRPr="000F5F63" w:rsidRDefault="008B7290" w:rsidP="008B72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14B9EC" w14:textId="77777777" w:rsidR="008B7290" w:rsidRPr="000F5F63" w:rsidRDefault="008B7290" w:rsidP="008B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2D8526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F96D" w14:textId="60C22786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9EAA7" w14:textId="7F043DC2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27872" w14:textId="77777777" w:rsidR="008B7290" w:rsidRDefault="008B7290" w:rsidP="008B7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687">
              <w:rPr>
                <w:rFonts w:ascii="Times New Roman" w:hAnsi="Times New Roman" w:cs="Times New Roman"/>
                <w:sz w:val="18"/>
                <w:szCs w:val="18"/>
              </w:rPr>
              <w:t xml:space="preserve">2025-09-26 </w:t>
            </w:r>
            <w:r w:rsidRPr="00AE0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Klinikinė psichologija</w:t>
            </w:r>
            <w:r w:rsidRPr="00AE06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52323DC4" w14:textId="1CA39365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D. Grakauskaitė-Šličienė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A8E41" w14:textId="7E54E0A3" w:rsidR="008B7290" w:rsidRPr="007013AE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753E8" w14:textId="199642B7" w:rsid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2025-09-12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11 val. </w:t>
            </w:r>
            <w:r w:rsidRPr="008B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Praktikos 4 instruktažas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106 a.</w:t>
            </w:r>
          </w:p>
          <w:p w14:paraId="0E5A0796" w14:textId="77777777" w:rsid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07067C7" w14:textId="0D4E6921" w:rsidR="008B7290" w:rsidRP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2025-09-18 </w:t>
            </w:r>
            <w:r w:rsidRPr="008B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B33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7393F964" w14:textId="77777777" w:rsid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Asist. E. Brazauskienė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6C7858F9" w14:textId="61521EF5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D49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B7290" w:rsidRPr="000F5F63" w14:paraId="46B156E5" w14:textId="1E0163AB" w:rsidTr="00366C56">
        <w:trPr>
          <w:trHeight w:val="60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21B527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2F64EC" w14:textId="77777777" w:rsidR="008B7290" w:rsidRPr="000F5F63" w:rsidRDefault="008B7290" w:rsidP="008B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3F7DB6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B11" w14:textId="4D125DFF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69000" w14:textId="71405BE5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A4556" w14:textId="77777777" w:rsidR="008B7290" w:rsidRDefault="008B7290" w:rsidP="008B7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687">
              <w:rPr>
                <w:rFonts w:ascii="Times New Roman" w:hAnsi="Times New Roman" w:cs="Times New Roman"/>
                <w:sz w:val="18"/>
                <w:szCs w:val="18"/>
              </w:rPr>
              <w:t xml:space="preserve">2025-09-26 </w:t>
            </w:r>
            <w:r w:rsidRPr="00AE0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Klinikinė psichologija</w:t>
            </w:r>
            <w:r w:rsidRPr="00AE06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2901C386" w14:textId="0422BE33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D. Grakauskaitė-Šličienė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8EA19" w14:textId="413F59A5" w:rsidR="008B7290" w:rsidRPr="0084694F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DE228" w14:textId="77777777" w:rsidR="008B7290" w:rsidRP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2025-09-18 </w:t>
            </w:r>
            <w:r w:rsidRPr="008B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B33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43B6A646" w14:textId="683A12F6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Asist. E. Brazauskienė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48CD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B7290" w:rsidRPr="000F5F63" w14:paraId="48E8DC55" w14:textId="1A4AA45C" w:rsidTr="00366C56">
        <w:trPr>
          <w:trHeight w:val="159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5F5AA6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254269" w14:textId="77777777" w:rsidR="008B7290" w:rsidRPr="000F5F63" w:rsidRDefault="008B7290" w:rsidP="008B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718125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64C5" w14:textId="59A7D8DF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461D3" w14:textId="576F088C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768B8" w14:textId="77777777" w:rsidR="008B7290" w:rsidRDefault="008B7290" w:rsidP="008B7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687">
              <w:rPr>
                <w:rFonts w:ascii="Times New Roman" w:hAnsi="Times New Roman" w:cs="Times New Roman"/>
                <w:sz w:val="18"/>
                <w:szCs w:val="18"/>
              </w:rPr>
              <w:t xml:space="preserve">2025-09-26 </w:t>
            </w:r>
            <w:r w:rsidRPr="00AE0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Klinikinė psichologija</w:t>
            </w:r>
            <w:r w:rsidRPr="00AE06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1812AC60" w14:textId="1FA92B8B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D. Grakauskaitė-Šličienė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F531F" w14:textId="05FD708C" w:rsidR="008B7290" w:rsidRPr="0084694F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B91D4" w14:textId="54ACD893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26A1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</w:tr>
      <w:tr w:rsidR="008B7290" w:rsidRPr="000F5F63" w14:paraId="6E586689" w14:textId="0126B3BA" w:rsidTr="00366C56">
        <w:trPr>
          <w:trHeight w:val="192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5989C3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06D25D" w14:textId="77777777" w:rsidR="008B7290" w:rsidRPr="000F5F63" w:rsidRDefault="008B7290" w:rsidP="008B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C0E911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B76" w14:textId="17155F8B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9FC42" w14:textId="434DB494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CDABD" w14:textId="5534D8AB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59661" w14:textId="50D0634E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02D46" w14:textId="1737C013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93C1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</w:tr>
      <w:tr w:rsidR="008B7290" w:rsidRPr="000F5F63" w14:paraId="358F5D39" w14:textId="04361AE6" w:rsidTr="00366C56">
        <w:trPr>
          <w:trHeight w:val="81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629273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992934" w14:textId="77777777" w:rsidR="008B7290" w:rsidRPr="000F5F63" w:rsidRDefault="008B7290" w:rsidP="008B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CEB184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5AA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CF816" w14:textId="01D074E6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456B5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69D66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F4130" w14:textId="1806C595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A8F2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B7290" w:rsidRPr="000F5F63" w14:paraId="3349C95A" w14:textId="23081904" w:rsidTr="00366C56">
        <w:trPr>
          <w:trHeight w:val="159"/>
        </w:trPr>
        <w:tc>
          <w:tcPr>
            <w:tcW w:w="433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F83706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noWrap/>
            <w:vAlign w:val="bottom"/>
            <w:hideMark/>
          </w:tcPr>
          <w:p w14:paraId="6863C522" w14:textId="77777777" w:rsidR="008B7290" w:rsidRPr="000F5F63" w:rsidRDefault="008B7290" w:rsidP="008B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14:paraId="568E8F07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EAE4D3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3611EC0A" w14:textId="587A67BF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4F5B0D01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673C4693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730EB095" w14:textId="02613BB5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B484C6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B7290" w:rsidRPr="000F5F63" w14:paraId="1A58F12A" w14:textId="10565D00" w:rsidTr="00C81EFC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F6B43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lt-LT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2B47F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326BB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6FB184" w14:textId="77777777" w:rsid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SNEK22</w:t>
            </w:r>
          </w:p>
          <w:p w14:paraId="0E39DFB1" w14:textId="6CF9E712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Ekonomika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7D4E99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22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</w:t>
            </w:r>
          </w:p>
          <w:p w14:paraId="63A1AF6B" w14:textId="3B3D188D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Vadyba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0137C3" w14:textId="073C7FC8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22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Psichologija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B918E2" w14:textId="77777777" w:rsid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SNVP22</w:t>
            </w:r>
          </w:p>
          <w:p w14:paraId="6E0330DB" w14:textId="1FFC8513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Vaikystės pedagogika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C5056F" w14:textId="050D0344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AF22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</w:t>
            </w:r>
            <w:r w:rsidRPr="00DD438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filologija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430C7C" w14:textId="77777777" w:rsidR="008B7290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SNŽU22</w:t>
            </w:r>
          </w:p>
          <w:p w14:paraId="5C3A7DE6" w14:textId="2A42E783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Žurnalistika</w:t>
            </w:r>
          </w:p>
        </w:tc>
      </w:tr>
      <w:tr w:rsidR="008B7290" w:rsidRPr="000F5F63" w14:paraId="4A57AE1D" w14:textId="4AFCC389" w:rsidTr="00C81EFC">
        <w:trPr>
          <w:trHeight w:val="362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8A761" w14:textId="77777777" w:rsidR="008B7290" w:rsidRPr="000F5F63" w:rsidRDefault="008B7290" w:rsidP="008B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A2D3F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6B123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14:paraId="11BF86C9" w14:textId="2F03D67B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16713F" w14:textId="5D474218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C570E5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2EDE5C6" w14:textId="6FB640AD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88E766" w14:textId="0B7642D0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14:paraId="5DE63696" w14:textId="77777777" w:rsidR="008B7290" w:rsidRPr="000F5F63" w:rsidRDefault="008B7290" w:rsidP="008B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</w:tbl>
    <w:p w14:paraId="2BCF5C2B" w14:textId="4D0F9CEF" w:rsidR="00293FDF" w:rsidRDefault="00293FDF" w:rsidP="00B4595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28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"/>
        <w:gridCol w:w="10"/>
        <w:gridCol w:w="1051"/>
        <w:gridCol w:w="90"/>
        <w:gridCol w:w="10"/>
        <w:gridCol w:w="1391"/>
        <w:gridCol w:w="348"/>
        <w:gridCol w:w="87"/>
        <w:gridCol w:w="3431"/>
        <w:gridCol w:w="376"/>
        <w:gridCol w:w="8"/>
        <w:gridCol w:w="51"/>
        <w:gridCol w:w="8"/>
        <w:gridCol w:w="876"/>
        <w:gridCol w:w="386"/>
        <w:gridCol w:w="8"/>
        <w:gridCol w:w="41"/>
        <w:gridCol w:w="8"/>
        <w:gridCol w:w="1574"/>
        <w:gridCol w:w="27"/>
        <w:gridCol w:w="10"/>
        <w:gridCol w:w="1124"/>
        <w:gridCol w:w="10"/>
        <w:gridCol w:w="3260"/>
      </w:tblGrid>
      <w:tr w:rsidR="000F5F63" w:rsidRPr="000F5F63" w14:paraId="1C065670" w14:textId="77777777" w:rsidTr="00751FBC">
        <w:trPr>
          <w:gridBefore w:val="2"/>
          <w:wBefore w:w="108" w:type="dxa"/>
          <w:trHeight w:val="270"/>
        </w:trPr>
        <w:tc>
          <w:tcPr>
            <w:tcW w:w="817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B1205F" w14:textId="1D792FF2" w:rsidR="00B673CC" w:rsidRPr="000F5F63" w:rsidRDefault="00B673CC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SNPS</w:t>
            </w:r>
            <w:r w:rsidR="00810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="00977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PSICHOLOGIJA 4 kursas 7 semestras</w:t>
            </w:r>
            <w:r w:rsidR="004C6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 w:rsidR="001050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</w:t>
            </w:r>
            <w:r w:rsidR="00537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4C6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st.)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3A2CC" w14:textId="77777777" w:rsidR="00B673CC" w:rsidRPr="000F5F63" w:rsidRDefault="00B673CC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92E1F" w14:textId="77777777" w:rsidR="00B673CC" w:rsidRPr="000F5F63" w:rsidRDefault="00B673CC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B3613" w14:textId="77777777" w:rsidR="00B673CC" w:rsidRPr="000F5F63" w:rsidRDefault="00B673CC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31C6148D" w14:textId="77777777" w:rsidTr="00751FBC">
        <w:trPr>
          <w:gridBefore w:val="2"/>
          <w:wBefore w:w="108" w:type="dxa"/>
          <w:trHeight w:val="525"/>
        </w:trPr>
        <w:tc>
          <w:tcPr>
            <w:tcW w:w="11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2ED0DE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0FA7BF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38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A30EB9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13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789BDC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6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0019CC" w14:textId="2148539E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</w:t>
            </w:r>
            <w:r w:rsidR="00940BF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/ NK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EA5689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</w:t>
            </w:r>
            <w:proofErr w:type="spellEnd"/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forma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06C526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0F5F63" w:rsidRPr="000F5F63" w14:paraId="0CFA0E08" w14:textId="77777777" w:rsidTr="00751FBC">
        <w:trPr>
          <w:gridBefore w:val="2"/>
          <w:wBefore w:w="108" w:type="dxa"/>
          <w:trHeight w:val="143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4595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2F3C" w14:textId="0E0159D0" w:rsidR="00B673CC" w:rsidRPr="00D7119F" w:rsidRDefault="00D831B8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5" w:tgtFrame="fraVF" w:history="1">
              <w:r w:rsidRPr="00D7119F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S260B006</w:t>
              </w:r>
            </w:hyperlink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DCED" w14:textId="4284724F" w:rsidR="00B673CC" w:rsidRPr="00D7119F" w:rsidRDefault="00D831B8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119F">
              <w:rPr>
                <w:rFonts w:ascii="Times New Roman" w:hAnsi="Times New Roman" w:cs="Times New Roman"/>
                <w:sz w:val="18"/>
                <w:szCs w:val="18"/>
              </w:rPr>
              <w:t>Pedagoginė psichologija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388F" w14:textId="5AB064B1" w:rsidR="00B673CC" w:rsidRPr="00D7119F" w:rsidRDefault="00D831B8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11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6BDD" w14:textId="37590F22" w:rsidR="00B673CC" w:rsidRPr="00460365" w:rsidRDefault="006C4B6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D3AD" w14:textId="2C8DFAD8" w:rsidR="00B673CC" w:rsidRPr="00460365" w:rsidRDefault="005878F7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03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7E3F" w14:textId="3B3C9868" w:rsidR="00B673CC" w:rsidRPr="00460365" w:rsidRDefault="00185B9E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A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  <w:r w:rsidR="00A83457" w:rsidRPr="00A50A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A83457" w:rsidRPr="006E56B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</w:tr>
      <w:tr w:rsidR="000F5F63" w:rsidRPr="000F5F63" w14:paraId="476C2B96" w14:textId="77777777" w:rsidTr="00751FBC">
        <w:trPr>
          <w:gridBefore w:val="2"/>
          <w:wBefore w:w="108" w:type="dxa"/>
          <w:trHeight w:val="120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05E5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1CD9" w14:textId="558741A4" w:rsidR="00B673CC" w:rsidRPr="00A12760" w:rsidRDefault="00D831B8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6" w:tgtFrame="fraVF" w:history="1">
              <w:r w:rsidRPr="00A12760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S260B030</w:t>
              </w:r>
            </w:hyperlink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801" w14:textId="1B16F48C" w:rsidR="00B673CC" w:rsidRPr="00A12760" w:rsidRDefault="00D831B8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2760">
              <w:rPr>
                <w:rFonts w:ascii="Times New Roman" w:hAnsi="Times New Roman" w:cs="Times New Roman"/>
                <w:sz w:val="18"/>
                <w:szCs w:val="18"/>
              </w:rPr>
              <w:t>Psichologinis konsultavimas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6323" w14:textId="3C13BF3B" w:rsidR="00B673CC" w:rsidRPr="00A12760" w:rsidRDefault="00D831B8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27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0A75" w14:textId="60B9EC75" w:rsidR="00B673CC" w:rsidRPr="00A12760" w:rsidRDefault="006C4B6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27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15/0/30/0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150D" w14:textId="0CE6190B" w:rsidR="00B673CC" w:rsidRPr="00A12760" w:rsidRDefault="005878F7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27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78CD" w14:textId="614FB0AF" w:rsidR="00B673CC" w:rsidRPr="00A12760" w:rsidRDefault="00B141C9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27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</w:t>
            </w:r>
            <w:r w:rsidR="00185B9E" w:rsidRPr="00A127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sist. T. Sausaitis</w:t>
            </w:r>
          </w:p>
        </w:tc>
      </w:tr>
      <w:tr w:rsidR="000F5F63" w:rsidRPr="000F5F63" w14:paraId="20C02361" w14:textId="77777777" w:rsidTr="00751FBC">
        <w:trPr>
          <w:gridBefore w:val="2"/>
          <w:wBefore w:w="108" w:type="dxa"/>
          <w:trHeight w:val="270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EE8A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DDD4" w14:textId="46727B4F" w:rsidR="00B673CC" w:rsidRPr="00A50A77" w:rsidRDefault="00D831B8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7" w:tgtFrame="fraVF" w:history="1">
              <w:r w:rsidRPr="00A50A77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S260B138</w:t>
              </w:r>
            </w:hyperlink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E29D" w14:textId="11517681" w:rsidR="00B673CC" w:rsidRPr="00A50A77" w:rsidRDefault="00D831B8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A77">
              <w:rPr>
                <w:rFonts w:ascii="Times New Roman" w:hAnsi="Times New Roman" w:cs="Times New Roman"/>
                <w:sz w:val="18"/>
                <w:szCs w:val="18"/>
              </w:rPr>
              <w:t>Klinikinė psichologija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5748" w14:textId="7D3BF4F2" w:rsidR="00B673CC" w:rsidRPr="00A50A77" w:rsidRDefault="00D831B8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A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527A" w14:textId="4F4DAB61" w:rsidR="00B673CC" w:rsidRPr="00A50A77" w:rsidRDefault="006C4B6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A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ECAE" w14:textId="07FB4A02" w:rsidR="00B673CC" w:rsidRPr="00A50A77" w:rsidRDefault="005878F7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A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D1AA" w14:textId="28E46BC3" w:rsidR="00B673CC" w:rsidRPr="00A50A77" w:rsidRDefault="00CC38F1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A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</w:t>
            </w:r>
            <w:proofErr w:type="spellStart"/>
            <w:r w:rsidRPr="00A50A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  <w:r w:rsidRPr="00A50A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8E58A4" w:rsidRPr="00A50A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285A48" w:rsidRPr="00A50A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D. Grakauskaitė-Šličienė</w:t>
            </w:r>
          </w:p>
        </w:tc>
      </w:tr>
      <w:tr w:rsidR="000F5F63" w:rsidRPr="000F5F63" w14:paraId="1C1F677F" w14:textId="77777777" w:rsidTr="00751FBC">
        <w:trPr>
          <w:gridBefore w:val="2"/>
          <w:wBefore w:w="108" w:type="dxa"/>
          <w:trHeight w:val="244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F1B2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E8A5" w14:textId="4E8B292C" w:rsidR="00B673CC" w:rsidRPr="001F134A" w:rsidRDefault="00D831B8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8" w:tgtFrame="fraVF" w:history="1">
              <w:r w:rsidRPr="001F134A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S260B160</w:t>
              </w:r>
            </w:hyperlink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D783" w14:textId="2CF28EDB" w:rsidR="00B673CC" w:rsidRPr="001F134A" w:rsidRDefault="00D831B8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134A">
              <w:rPr>
                <w:rFonts w:ascii="Times New Roman" w:hAnsi="Times New Roman" w:cs="Times New Roman"/>
                <w:sz w:val="18"/>
                <w:szCs w:val="18"/>
              </w:rPr>
              <w:t>Anomalioji psichologija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80B3" w14:textId="705F4118" w:rsidR="00B673CC" w:rsidRPr="001F134A" w:rsidRDefault="00D831B8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13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3123" w14:textId="4791EAB5" w:rsidR="00B673CC" w:rsidRPr="001F134A" w:rsidRDefault="006C4B66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13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20/10/0/15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EAF4" w14:textId="144AFC6D" w:rsidR="00B673CC" w:rsidRPr="001F134A" w:rsidRDefault="005878F7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13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40F2" w14:textId="7770F0DA" w:rsidR="00B673CC" w:rsidRPr="001F134A" w:rsidRDefault="00BA04AA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13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185B9E" w:rsidRPr="001F13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D. Kurlinkas</w:t>
            </w:r>
          </w:p>
        </w:tc>
      </w:tr>
      <w:tr w:rsidR="000F5F63" w:rsidRPr="000F5F63" w14:paraId="4C5430A2" w14:textId="77777777" w:rsidTr="00751FBC">
        <w:trPr>
          <w:gridBefore w:val="2"/>
          <w:wBefore w:w="108" w:type="dxa"/>
          <w:trHeight w:val="106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3053" w14:textId="216321BA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C8D4" w14:textId="73119C42" w:rsidR="00D831B8" w:rsidRPr="004943CC" w:rsidRDefault="00D831B8" w:rsidP="00D831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tgtFrame="fraVF" w:history="1">
              <w:r w:rsidRPr="004943CC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S260B163</w:t>
              </w:r>
            </w:hyperlink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3D57" w14:textId="05A478F4" w:rsidR="00D831B8" w:rsidRPr="004943CC" w:rsidRDefault="00D831B8" w:rsidP="00D831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43CC">
              <w:rPr>
                <w:rFonts w:ascii="Times New Roman" w:hAnsi="Times New Roman" w:cs="Times New Roman"/>
                <w:sz w:val="18"/>
                <w:szCs w:val="18"/>
              </w:rPr>
              <w:t>Organizacinė psichologija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01A8" w14:textId="11C0EE8D" w:rsidR="00D831B8" w:rsidRPr="004943CC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43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55B6" w14:textId="5D0D3CB4" w:rsidR="00D831B8" w:rsidRPr="004943CC" w:rsidRDefault="00940BFD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43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EC21" w14:textId="1BC2A470" w:rsidR="00D831B8" w:rsidRPr="004943CC" w:rsidRDefault="005878F7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43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6CA2" w14:textId="49CB3B51" w:rsidR="00D831B8" w:rsidRPr="004943CC" w:rsidRDefault="00185B9E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43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P. </w:t>
            </w:r>
            <w:proofErr w:type="spellStart"/>
            <w:r w:rsidRPr="004943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Žakaitis</w:t>
            </w:r>
            <w:proofErr w:type="spellEnd"/>
          </w:p>
        </w:tc>
      </w:tr>
      <w:tr w:rsidR="000F5F63" w:rsidRPr="000F5F63" w14:paraId="338B8781" w14:textId="77777777" w:rsidTr="00751FBC">
        <w:trPr>
          <w:gridBefore w:val="2"/>
          <w:wBefore w:w="108" w:type="dxa"/>
          <w:trHeight w:val="181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35F8" w14:textId="70CF478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6C32" w14:textId="5488D80E" w:rsidR="00D831B8" w:rsidRPr="0006734C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1D1B" w14:textId="77777777" w:rsidR="00D831B8" w:rsidRPr="00751FBC" w:rsidRDefault="0006734C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51F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psichologijos dalykas</w:t>
            </w:r>
          </w:p>
          <w:p w14:paraId="62DC92CD" w14:textId="6AF82A37" w:rsidR="00B218F1" w:rsidRPr="00751FBC" w:rsidRDefault="00B218F1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51F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Konflikto psichologija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BE1B" w14:textId="55FEC05D" w:rsidR="00D831B8" w:rsidRPr="00751FBC" w:rsidRDefault="0006734C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51F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E068" w14:textId="5926695A" w:rsidR="00D831B8" w:rsidRPr="00751FBC" w:rsidRDefault="00940BFD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51F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E45F" w14:textId="6EBCA2FF" w:rsidR="00D831B8" w:rsidRPr="00751FBC" w:rsidRDefault="00940BFD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51F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149C" w14:textId="5C521C9B" w:rsidR="00D831B8" w:rsidRPr="00751FBC" w:rsidRDefault="00B218F1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51F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</w:tr>
      <w:tr w:rsidR="000F5F63" w:rsidRPr="000F5F63" w14:paraId="3386BEAD" w14:textId="77777777" w:rsidTr="00751FBC">
        <w:trPr>
          <w:gridBefore w:val="2"/>
          <w:wBefore w:w="108" w:type="dxa"/>
          <w:trHeight w:val="255"/>
        </w:trPr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F0CA775" w14:textId="4008A935" w:rsidR="00EF6920" w:rsidRPr="000F5F63" w:rsidRDefault="00EF6920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3813160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E500093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E32D2ED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ED2D1E5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8CB2B82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5511B08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195171F9" w14:textId="77777777" w:rsidTr="00751FBC">
        <w:trPr>
          <w:gridBefore w:val="2"/>
          <w:wBefore w:w="108" w:type="dxa"/>
          <w:trHeight w:val="270"/>
        </w:trPr>
        <w:tc>
          <w:tcPr>
            <w:tcW w:w="685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DB23C" w14:textId="7E89C1A1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SNVA</w:t>
            </w:r>
            <w:r w:rsidR="00AC72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="00977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VADYBA 4 kursas 7 semestras</w:t>
            </w:r>
            <w:r w:rsidR="00242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 w:rsidR="00C749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  <w:r w:rsidR="00242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131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B9B42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02FA8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12377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A4121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44AA1516" w14:textId="77777777" w:rsidTr="00751FBC">
        <w:trPr>
          <w:gridBefore w:val="2"/>
          <w:wBefore w:w="108" w:type="dxa"/>
          <w:trHeight w:val="525"/>
        </w:trPr>
        <w:tc>
          <w:tcPr>
            <w:tcW w:w="11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8E0EE8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DED5FD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38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C4207A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13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1ED2CC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6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8993DC" w14:textId="1118A8A1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FA17CB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</w:t>
            </w:r>
            <w:proofErr w:type="spellEnd"/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forma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6F9B6B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0F5F63" w:rsidRPr="000F5F63" w14:paraId="3BEE5FDA" w14:textId="77777777" w:rsidTr="00751FBC">
        <w:trPr>
          <w:gridBefore w:val="2"/>
          <w:wBefore w:w="108" w:type="dxa"/>
          <w:trHeight w:val="270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D631" w14:textId="77777777" w:rsidR="00D831B8" w:rsidRPr="00A63895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51F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F089" w14:textId="6D2EB9C0" w:rsidR="00D831B8" w:rsidRPr="008D0A4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0" w:tgtFrame="fraVF" w:history="1">
              <w:r w:rsidRPr="008D0A43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S189B026</w:t>
              </w:r>
            </w:hyperlink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B6B3" w14:textId="32D4C050" w:rsidR="00D831B8" w:rsidRPr="008D0A4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D0A43">
              <w:rPr>
                <w:rFonts w:ascii="Times New Roman" w:hAnsi="Times New Roman" w:cs="Times New Roman"/>
                <w:sz w:val="18"/>
                <w:szCs w:val="18"/>
              </w:rPr>
              <w:t>Žmogiškųjų išteklių valdymas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BF7A" w14:textId="1D016FD7" w:rsidR="00D831B8" w:rsidRPr="00442667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26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8BFA" w14:textId="52176973" w:rsidR="00D831B8" w:rsidRPr="00442667" w:rsidRDefault="00240771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26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DBCC" w14:textId="7A09D7EA" w:rsidR="00D831B8" w:rsidRPr="00442667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26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031F" w14:textId="13C93C4E" w:rsidR="00D831B8" w:rsidRPr="00442667" w:rsidRDefault="00CC38F1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26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E. Župerkienė</w:t>
            </w:r>
          </w:p>
        </w:tc>
      </w:tr>
      <w:tr w:rsidR="000F5F63" w:rsidRPr="000F5F63" w14:paraId="1A7E31A9" w14:textId="77777777" w:rsidTr="00751FBC">
        <w:trPr>
          <w:gridBefore w:val="2"/>
          <w:wBefore w:w="108" w:type="dxa"/>
          <w:trHeight w:val="270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12C0" w14:textId="77777777" w:rsidR="00D831B8" w:rsidRPr="008D0A4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D0A4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2073" w14:textId="1F81F51D" w:rsidR="00D831B8" w:rsidRPr="008D0A4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1" w:tgtFrame="fraVF" w:history="1">
              <w:r w:rsidRPr="008D0A43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S189B027</w:t>
              </w:r>
            </w:hyperlink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A74F" w14:textId="214324A2" w:rsidR="00D831B8" w:rsidRPr="008D0A4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D0A43">
              <w:rPr>
                <w:rFonts w:ascii="Times New Roman" w:hAnsi="Times New Roman" w:cs="Times New Roman"/>
                <w:sz w:val="18"/>
                <w:szCs w:val="18"/>
              </w:rPr>
              <w:t>Baigiamasis darbas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38C6" w14:textId="4DB9D129" w:rsidR="00D831B8" w:rsidRPr="00AA12A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12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CAD0" w14:textId="18E26734" w:rsidR="00D831B8" w:rsidRPr="00AA12A3" w:rsidRDefault="00240771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12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77F5" w14:textId="66AD2B62" w:rsidR="00D831B8" w:rsidRPr="00AA12A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12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EF82" w14:textId="358139E4" w:rsidR="00D831B8" w:rsidRPr="00AB44A8" w:rsidRDefault="001D097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D09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L. </w:t>
            </w:r>
            <w:proofErr w:type="spellStart"/>
            <w:r w:rsidRPr="001D09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Šimanskienė</w:t>
            </w:r>
            <w:proofErr w:type="spellEnd"/>
          </w:p>
        </w:tc>
      </w:tr>
      <w:tr w:rsidR="000F5F63" w:rsidRPr="000F5F63" w14:paraId="6B38E208" w14:textId="77777777" w:rsidTr="00751FBC">
        <w:trPr>
          <w:gridBefore w:val="2"/>
          <w:wBefore w:w="108" w:type="dxa"/>
          <w:trHeight w:val="270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D54A" w14:textId="77777777" w:rsidR="00D831B8" w:rsidRPr="007D2358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D23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813A" w14:textId="59ECCCD0" w:rsidR="00D831B8" w:rsidRPr="007D2358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2" w:tgtFrame="fraVF" w:history="1">
              <w:r w:rsidRPr="007D2358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S190B096</w:t>
              </w:r>
            </w:hyperlink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65F6" w14:textId="5541065E" w:rsidR="00D831B8" w:rsidRPr="007D2358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D2358">
              <w:rPr>
                <w:rFonts w:ascii="Times New Roman" w:hAnsi="Times New Roman" w:cs="Times New Roman"/>
                <w:sz w:val="18"/>
                <w:szCs w:val="18"/>
              </w:rPr>
              <w:t>Tarptautinio verslo įvadas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6AAD" w14:textId="6C99E656" w:rsidR="00D831B8" w:rsidRPr="00AA12A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12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66A9" w14:textId="0E51EB1E" w:rsidR="00D831B8" w:rsidRPr="00AA12A3" w:rsidRDefault="00240771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12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28/</w:t>
            </w:r>
            <w:r w:rsidR="006C4B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25F5" w14:textId="1C6646B7" w:rsidR="00D831B8" w:rsidRPr="00AA12A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12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E333" w14:textId="79F11F81" w:rsidR="00D831B8" w:rsidRPr="00AA12A3" w:rsidRDefault="00CC38F1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12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</w:tr>
      <w:tr w:rsidR="000F5F63" w:rsidRPr="000F5F63" w14:paraId="069453B4" w14:textId="77777777" w:rsidTr="00751FBC">
        <w:trPr>
          <w:gridBefore w:val="2"/>
          <w:wBefore w:w="108" w:type="dxa"/>
          <w:trHeight w:val="316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4A31" w14:textId="77777777" w:rsidR="00D831B8" w:rsidRPr="00DC7772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C77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E1E3" w14:textId="183278BC" w:rsidR="00D831B8" w:rsidRPr="00DC7772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3" w:tgtFrame="fraVF" w:history="1">
              <w:r w:rsidRPr="00DC7772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S190B123</w:t>
              </w:r>
            </w:hyperlink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A220" w14:textId="6BD17008" w:rsidR="00D831B8" w:rsidRPr="00DC7772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C7772">
              <w:rPr>
                <w:rFonts w:ascii="Times New Roman" w:hAnsi="Times New Roman" w:cs="Times New Roman"/>
                <w:sz w:val="18"/>
                <w:szCs w:val="18"/>
              </w:rPr>
              <w:t>Finansų valdymas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73A1" w14:textId="67266647" w:rsidR="00D831B8" w:rsidRPr="009850A5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50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9E56" w14:textId="7D6608C1" w:rsidR="00D831B8" w:rsidRPr="009850A5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50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2194" w14:textId="1AB3947A" w:rsidR="00D831B8" w:rsidRPr="009850A5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50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30E3" w14:textId="507B1B0D" w:rsidR="00D831B8" w:rsidRPr="009850A5" w:rsidRDefault="00CC38F1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50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Župerka</w:t>
            </w:r>
          </w:p>
        </w:tc>
      </w:tr>
      <w:tr w:rsidR="000F5F63" w:rsidRPr="000F5F63" w14:paraId="05533A5D" w14:textId="77777777" w:rsidTr="00751FBC">
        <w:trPr>
          <w:gridBefore w:val="2"/>
          <w:wBefore w:w="108" w:type="dxa"/>
          <w:trHeight w:val="255"/>
        </w:trPr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BCEB3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20651" w14:textId="77777777" w:rsidR="00D831B8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BA11455" w14:textId="77777777" w:rsidR="00AE1F4B" w:rsidRDefault="00AE1F4B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40041B8" w14:textId="36490DBE" w:rsidR="00AE1F4B" w:rsidRPr="000F5F63" w:rsidRDefault="00AE1F4B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630F2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08C8E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CF8DB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3B828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CC520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251EEEAF" w14:textId="77777777" w:rsidTr="00751FBC">
        <w:trPr>
          <w:gridBefore w:val="1"/>
          <w:wBefore w:w="98" w:type="dxa"/>
          <w:trHeight w:val="270"/>
        </w:trPr>
        <w:tc>
          <w:tcPr>
            <w:tcW w:w="978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0C5C4E" w14:textId="2CA42923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SNVP</w:t>
            </w:r>
            <w:r w:rsidR="00AC72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="00977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VAIKYSTĖS PEDAGOGIKA 4 kursas 7 semestras</w:t>
            </w:r>
            <w:r w:rsidR="00F63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 w:rsidR="006B6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19 </w:t>
            </w:r>
            <w:r w:rsidR="00F63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E120C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73DEA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30B05217" w14:textId="77777777" w:rsidTr="00751FBC">
        <w:trPr>
          <w:gridBefore w:val="1"/>
          <w:wBefore w:w="98" w:type="dxa"/>
          <w:trHeight w:val="675"/>
        </w:trPr>
        <w:tc>
          <w:tcPr>
            <w:tcW w:w="11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B77DA7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5C38FC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38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02FE69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13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E70903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20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51B67F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T/P/L/NK/S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D2EA1A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</w:t>
            </w:r>
            <w:proofErr w:type="spellEnd"/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forma</w:t>
            </w:r>
          </w:p>
        </w:tc>
        <w:tc>
          <w:tcPr>
            <w:tcW w:w="32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6B9141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0F5F63" w:rsidRPr="000F5F63" w14:paraId="400E2ADC" w14:textId="77777777" w:rsidTr="00751FBC">
        <w:trPr>
          <w:gridBefore w:val="1"/>
          <w:wBefore w:w="98" w:type="dxa"/>
          <w:trHeight w:val="330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1046" w14:textId="77777777" w:rsidR="00D831B8" w:rsidRPr="001A74CE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74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380D" w14:textId="7C786B54" w:rsidR="00D831B8" w:rsidRPr="001A74CE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4" w:tgtFrame="fraVF" w:history="1">
              <w:r w:rsidRPr="001A74CE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S000B04Y</w:t>
              </w:r>
            </w:hyperlink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36D8" w14:textId="35803DC4" w:rsidR="00D831B8" w:rsidRPr="001A74CE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74CE">
              <w:rPr>
                <w:rFonts w:ascii="Times New Roman" w:hAnsi="Times New Roman" w:cs="Times New Roman"/>
                <w:sz w:val="18"/>
                <w:szCs w:val="18"/>
              </w:rPr>
              <w:t>Ugdymo įstaigų vadyba (su praktikumu)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DA81" w14:textId="13CE615F" w:rsidR="00D831B8" w:rsidRPr="001A74CE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74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5F21" w14:textId="7FD2C9FD" w:rsidR="00D831B8" w:rsidRPr="0067409A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40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4DC8" w14:textId="549BF4E2" w:rsidR="00D831B8" w:rsidRPr="0067409A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40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AE7F" w14:textId="1E94F23C" w:rsidR="00D831B8" w:rsidRPr="001F6AF9" w:rsidRDefault="004924BD" w:rsidP="00D831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0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</w:t>
            </w:r>
            <w:r w:rsidR="00EB0D21" w:rsidRPr="006740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A. Norvilienė</w:t>
            </w:r>
            <w:r w:rsidR="001F6A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1F6AF9" w:rsidRPr="00587334"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 w:rsidR="001F6AF9" w:rsidRPr="00587334"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 w:rsidR="001F6AF9" w:rsidRPr="00587334">
              <w:rPr>
                <w:rFonts w:ascii="Times New Roman" w:hAnsi="Times New Roman" w:cs="Times New Roman"/>
                <w:sz w:val="18"/>
                <w:szCs w:val="18"/>
              </w:rPr>
              <w:t xml:space="preserve">. L. Vaitkienė ir dėst. </w:t>
            </w:r>
            <w:proofErr w:type="spellStart"/>
            <w:r w:rsidR="001F6AF9" w:rsidRPr="00587334"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 w:rsidR="001F6AF9" w:rsidRPr="00587334">
              <w:rPr>
                <w:rFonts w:ascii="Times New Roman" w:hAnsi="Times New Roman" w:cs="Times New Roman"/>
                <w:sz w:val="18"/>
                <w:szCs w:val="18"/>
              </w:rPr>
              <w:t xml:space="preserve">. I. Petravičienė </w:t>
            </w:r>
          </w:p>
        </w:tc>
      </w:tr>
      <w:tr w:rsidR="000F5F63" w:rsidRPr="000F5F63" w14:paraId="0E5B3071" w14:textId="77777777" w:rsidTr="00751FBC">
        <w:trPr>
          <w:gridBefore w:val="1"/>
          <w:wBefore w:w="98" w:type="dxa"/>
          <w:trHeight w:val="263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02F9" w14:textId="77777777" w:rsidR="00D831B8" w:rsidRPr="00DD7F20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7F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E7B" w14:textId="6252758F" w:rsidR="00D831B8" w:rsidRPr="001A74CE" w:rsidRDefault="00FC748A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74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S000B04B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609F" w14:textId="38F9918C" w:rsidR="00D831B8" w:rsidRPr="001A74CE" w:rsidRDefault="00FC748A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74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Žaidimų pedagogika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88BC" w14:textId="5951818C" w:rsidR="00D831B8" w:rsidRPr="001A74CE" w:rsidRDefault="00FC748A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74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4705" w14:textId="2B44820B" w:rsidR="00D831B8" w:rsidRPr="001A74CE" w:rsidRDefault="00C84975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74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15/30/0/15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89E6" w14:textId="26E3C1F6" w:rsidR="00D831B8" w:rsidRPr="001A74CE" w:rsidRDefault="00FC748A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74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F26D" w14:textId="5CE93419" w:rsidR="00D831B8" w:rsidRPr="001A74CE" w:rsidRDefault="00436F9E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74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  <w:r w:rsidR="001146B8" w:rsidRPr="001A74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(15)</w:t>
            </w:r>
            <w:r w:rsidR="001D0978" w:rsidRPr="001A74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1146B8" w:rsidRPr="001A74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 (30)</w:t>
            </w:r>
          </w:p>
        </w:tc>
      </w:tr>
      <w:tr w:rsidR="000F5F63" w:rsidRPr="000F5F63" w14:paraId="78BC7833" w14:textId="77777777" w:rsidTr="00751FBC">
        <w:trPr>
          <w:gridBefore w:val="1"/>
          <w:wBefore w:w="98" w:type="dxa"/>
          <w:trHeight w:val="270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27A8" w14:textId="77777777" w:rsidR="00D831B8" w:rsidRPr="00DD7F20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7F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323F" w14:textId="4976C823" w:rsidR="00D831B8" w:rsidRPr="00DD7F20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hyperlink r:id="rId15" w:tgtFrame="fraVF" w:history="1">
              <w:r w:rsidRPr="00DD7F20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S000B09L</w:t>
              </w:r>
            </w:hyperlink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6909" w14:textId="7ED536CF" w:rsidR="00D831B8" w:rsidRPr="00DD7F20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7F20">
              <w:rPr>
                <w:rFonts w:ascii="Times New Roman" w:hAnsi="Times New Roman" w:cs="Times New Roman"/>
                <w:sz w:val="18"/>
                <w:szCs w:val="18"/>
              </w:rPr>
              <w:t>Meninės raiškos ugdymas (su praktikumu)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696A" w14:textId="54A49337" w:rsidR="00D831B8" w:rsidRPr="00751FBC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51F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FE1F" w14:textId="6A7623A9" w:rsidR="00D831B8" w:rsidRPr="00746E34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6E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20/10/0/15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B358" w14:textId="5143025B" w:rsidR="00D831B8" w:rsidRPr="00746E34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6E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06C5" w14:textId="0F6B5073" w:rsidR="00D831B8" w:rsidRPr="00746E34" w:rsidRDefault="001D097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asist. E. Brazauskienė</w:t>
            </w:r>
            <w:r w:rsidR="007769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</w:t>
            </w:r>
            <w:r w:rsidR="00277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7769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Volkovaitė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(15)</w:t>
            </w:r>
          </w:p>
        </w:tc>
      </w:tr>
      <w:tr w:rsidR="000F5F63" w:rsidRPr="000F5F63" w14:paraId="1081447A" w14:textId="77777777" w:rsidTr="00751FBC">
        <w:trPr>
          <w:gridBefore w:val="1"/>
          <w:wBefore w:w="98" w:type="dxa"/>
          <w:trHeight w:val="60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250D" w14:textId="77777777" w:rsidR="00D831B8" w:rsidRPr="001359B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51F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4C8B" w14:textId="11F5C83C" w:rsidR="00D831B8" w:rsidRPr="00415EA2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hyperlink r:id="rId16" w:tgtFrame="fraVF" w:history="1">
              <w:r w:rsidRPr="001F29B1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S000B09M</w:t>
              </w:r>
            </w:hyperlink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7532" w14:textId="7D63DFE9" w:rsidR="00D831B8" w:rsidRPr="00415EA2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4509F">
              <w:rPr>
                <w:rFonts w:ascii="Times New Roman" w:hAnsi="Times New Roman" w:cs="Times New Roman"/>
                <w:sz w:val="18"/>
                <w:szCs w:val="18"/>
              </w:rPr>
              <w:t>Kritinio ir refleksyviojo mąstymo ugdymas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CD04" w14:textId="7B91D651" w:rsidR="00D831B8" w:rsidRPr="00751FBC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51F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E1BB" w14:textId="55DA422F" w:rsidR="00D831B8" w:rsidRPr="001F5311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53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7D27" w14:textId="3129DC11" w:rsidR="00D831B8" w:rsidRPr="001F5311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53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202E" w14:textId="61E2BF9E" w:rsidR="00D831B8" w:rsidRPr="001F5311" w:rsidRDefault="00AE270F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694F">
              <w:rPr>
                <w:rFonts w:ascii="Times New Roman" w:hAnsi="Times New Roman" w:cs="Times New Roman"/>
                <w:sz w:val="18"/>
                <w:szCs w:val="18"/>
              </w:rPr>
              <w:t>doc. dr. G. Šmitienė</w:t>
            </w:r>
            <w:r w:rsidR="005458C7">
              <w:rPr>
                <w:rFonts w:ascii="Times New Roman" w:hAnsi="Times New Roman" w:cs="Times New Roman"/>
                <w:sz w:val="18"/>
                <w:szCs w:val="18"/>
              </w:rPr>
              <w:t xml:space="preserve"> (8/15)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15EA2"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 w:rsidR="00415EA2">
              <w:rPr>
                <w:rFonts w:ascii="Times New Roman" w:hAnsi="Times New Roman" w:cs="Times New Roman"/>
                <w:sz w:val="18"/>
                <w:szCs w:val="18"/>
              </w:rPr>
              <w:t>Melnikova</w:t>
            </w:r>
            <w:proofErr w:type="spellEnd"/>
            <w:r w:rsidR="005458C7">
              <w:rPr>
                <w:rFonts w:ascii="Times New Roman" w:hAnsi="Times New Roman" w:cs="Times New Roman"/>
                <w:sz w:val="18"/>
                <w:szCs w:val="18"/>
              </w:rPr>
              <w:t xml:space="preserve"> (7/15)</w:t>
            </w:r>
          </w:p>
        </w:tc>
      </w:tr>
      <w:tr w:rsidR="000F5F63" w:rsidRPr="000F5F63" w14:paraId="2777A53D" w14:textId="77777777" w:rsidTr="00751FBC">
        <w:trPr>
          <w:gridBefore w:val="1"/>
          <w:wBefore w:w="98" w:type="dxa"/>
          <w:trHeight w:val="60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C5E6" w14:textId="77777777" w:rsidR="00D831B8" w:rsidRPr="0060722E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F0A2" w14:textId="12A4AA64" w:rsidR="00D831B8" w:rsidRPr="0060722E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7" w:tgtFrame="fraVF" w:history="1">
              <w:r w:rsidRPr="0060722E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S000B946</w:t>
              </w:r>
            </w:hyperlink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35CB" w14:textId="7D16343A" w:rsidR="00D831B8" w:rsidRPr="0060722E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22E">
              <w:rPr>
                <w:rFonts w:ascii="Times New Roman" w:hAnsi="Times New Roman" w:cs="Times New Roman"/>
                <w:sz w:val="18"/>
                <w:szCs w:val="18"/>
              </w:rPr>
              <w:t>Tėvų pedagoginis švietimas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7666" w14:textId="57DE8756" w:rsidR="00D831B8" w:rsidRPr="0060722E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1619" w14:textId="226F1E64" w:rsidR="00D831B8" w:rsidRPr="0067409A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40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10/20/0/15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9E6B" w14:textId="1BEDAEFB" w:rsidR="00D831B8" w:rsidRPr="0067409A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40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2079" w14:textId="534D5DD1" w:rsidR="00D831B8" w:rsidRPr="0067409A" w:rsidRDefault="001F2F4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E. Dirmeikė</w:t>
            </w:r>
          </w:p>
        </w:tc>
      </w:tr>
      <w:tr w:rsidR="000F5F63" w:rsidRPr="000F5F63" w14:paraId="01B29020" w14:textId="77777777" w:rsidTr="00751FBC">
        <w:trPr>
          <w:gridBefore w:val="1"/>
          <w:wBefore w:w="98" w:type="dxa"/>
          <w:trHeight w:val="60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D5DD" w14:textId="1FD4EC22" w:rsidR="00D831B8" w:rsidRPr="003C7065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0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6D6E" w14:textId="3F406940" w:rsidR="00D831B8" w:rsidRPr="003C7065" w:rsidRDefault="00BD5514" w:rsidP="00D831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tgtFrame="fraVF" w:history="1">
              <w:r w:rsidRPr="003C7065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S000B11O</w:t>
              </w:r>
            </w:hyperlink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EF41" w14:textId="2AF30CAF" w:rsidR="00D831B8" w:rsidRPr="003C7065" w:rsidRDefault="00A513E0" w:rsidP="00D831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7065"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="00BD5514" w:rsidRPr="003C7065">
              <w:rPr>
                <w:rFonts w:ascii="Times New Roman" w:hAnsi="Times New Roman" w:cs="Times New Roman"/>
                <w:sz w:val="18"/>
                <w:szCs w:val="18"/>
              </w:rPr>
              <w:t>Fizinis ugdymas pradinėse klasėse (su praktikumu)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3F5E" w14:textId="246C130C" w:rsidR="00D831B8" w:rsidRPr="001359B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B72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E02D" w14:textId="426C092C" w:rsidR="00D831B8" w:rsidRPr="00A87960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79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EEE5" w14:textId="45A8B074" w:rsidR="00D831B8" w:rsidRPr="00A87960" w:rsidRDefault="00014DAE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79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AB26" w14:textId="728CE72A" w:rsidR="00D831B8" w:rsidRPr="00A87960" w:rsidRDefault="0021275F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49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M. Komovas</w:t>
            </w:r>
            <w:r w:rsidR="004E6B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4E6B7E" w:rsidRPr="000F5F63" w14:paraId="76C5606B" w14:textId="77777777" w:rsidTr="00751FBC">
        <w:trPr>
          <w:trHeight w:val="270"/>
        </w:trPr>
        <w:tc>
          <w:tcPr>
            <w:tcW w:w="69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84208B" w14:textId="77777777" w:rsidR="00E605FC" w:rsidRDefault="00E605FC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018707FE" w14:textId="687E7455" w:rsidR="004E6B7E" w:rsidRPr="000F5F63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EK22 EKONOMIKA 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 kursas 7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 w:rsidR="00EE2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A5A10" w14:textId="77777777" w:rsidR="004E6B7E" w:rsidRPr="000F5F63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DF9E6" w14:textId="77777777" w:rsidR="004E6B7E" w:rsidRPr="000F5F63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3501E" w14:textId="77777777" w:rsidR="004E6B7E" w:rsidRPr="000F5F63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E6B7E" w:rsidRPr="000F5F63" w14:paraId="681337E2" w14:textId="77777777" w:rsidTr="00751FBC">
        <w:trPr>
          <w:trHeight w:val="525"/>
        </w:trPr>
        <w:tc>
          <w:tcPr>
            <w:tcW w:w="11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10DAB1" w14:textId="77777777" w:rsidR="004E6B7E" w:rsidRPr="000F5F63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8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A2687A" w14:textId="77777777" w:rsidR="004E6B7E" w:rsidRPr="000F5F63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38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8F08A8" w14:textId="77777777" w:rsidR="004E6B7E" w:rsidRPr="000F5F63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13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4BE3EE" w14:textId="77777777" w:rsidR="004E6B7E" w:rsidRPr="000F5F63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63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740591" w14:textId="77777777" w:rsidR="004E6B7E" w:rsidRPr="000F5F63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443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8E605A" w14:textId="77777777" w:rsidR="004E6B7E" w:rsidRPr="000F5F63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4E6B7E" w:rsidRPr="000F5F63" w14:paraId="5E992126" w14:textId="77777777" w:rsidTr="00751FBC">
        <w:trPr>
          <w:trHeight w:val="270"/>
        </w:trPr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B51D" w14:textId="77777777" w:rsidR="004E6B7E" w:rsidRPr="00433208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32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F579" w14:textId="58EEAEAB" w:rsidR="004E6B7E" w:rsidRPr="00F6348E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9" w:tgtFrame="fraVF" w:history="1">
              <w:r w:rsidRPr="00F6348E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S180B064</w:t>
              </w:r>
            </w:hyperlink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F7EC" w14:textId="77777777" w:rsidR="004E6B7E" w:rsidRPr="00F6348E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634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Baigiamasis darbas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1830" w14:textId="77777777" w:rsidR="004E6B7E" w:rsidRPr="00F6348E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634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C23A" w14:textId="2BE81041" w:rsidR="004E6B7E" w:rsidRPr="004D514A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027" w14:textId="77777777" w:rsidR="004E6B7E" w:rsidRPr="004D514A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51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</w:t>
            </w:r>
          </w:p>
        </w:tc>
      </w:tr>
      <w:tr w:rsidR="004E6B7E" w:rsidRPr="000F5F63" w14:paraId="65A0EF2B" w14:textId="77777777" w:rsidTr="00751FBC">
        <w:trPr>
          <w:trHeight w:val="270"/>
        </w:trPr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857F" w14:textId="77777777" w:rsidR="004E6B7E" w:rsidRPr="00433208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32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390C" w14:textId="77777777" w:rsidR="004E6B7E" w:rsidRPr="00D579A7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79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S180B058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4804" w14:textId="77777777" w:rsidR="004E6B7E" w:rsidRPr="00D579A7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79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Įmonių socialinė atsakomybė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A64F" w14:textId="77777777" w:rsidR="004E6B7E" w:rsidRPr="00D579A7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79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EAE8" w14:textId="00C46835" w:rsidR="004E6B7E" w:rsidRPr="00D579A7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E9DF" w14:textId="352C8407" w:rsidR="004E6B7E" w:rsidRPr="00D579A7" w:rsidRDefault="00F64C5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79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Petrulis</w:t>
            </w:r>
          </w:p>
        </w:tc>
      </w:tr>
      <w:tr w:rsidR="004E6B7E" w:rsidRPr="000F5F63" w14:paraId="121B822D" w14:textId="77777777" w:rsidTr="00751FBC">
        <w:trPr>
          <w:trHeight w:val="270"/>
        </w:trPr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38AF" w14:textId="77777777" w:rsidR="004E6B7E" w:rsidRPr="00433208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32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7946" w14:textId="77777777" w:rsidR="004E6B7E" w:rsidRPr="0091280B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128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S180B059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5B41" w14:textId="77777777" w:rsidR="004E6B7E" w:rsidRPr="0091280B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128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Aplinkosaugos ekonomika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AAE0" w14:textId="77777777" w:rsidR="004E6B7E" w:rsidRPr="0091280B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128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1A2E" w14:textId="09DE5D86" w:rsidR="004E6B7E" w:rsidRPr="0091280B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97D5" w14:textId="10015FE5" w:rsidR="004E6B7E" w:rsidRPr="0091280B" w:rsidRDefault="00F64C5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128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</w:t>
            </w:r>
            <w:proofErr w:type="spellStart"/>
            <w:r w:rsidRPr="009128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Stašys</w:t>
            </w:r>
            <w:proofErr w:type="spellEnd"/>
          </w:p>
        </w:tc>
      </w:tr>
      <w:tr w:rsidR="004E6B7E" w:rsidRPr="000F5F63" w14:paraId="1B4BE8F9" w14:textId="77777777" w:rsidTr="00751FBC">
        <w:trPr>
          <w:trHeight w:val="316"/>
        </w:trPr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A9E0" w14:textId="77777777" w:rsidR="004E6B7E" w:rsidRPr="001F20C2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bookmarkStart w:id="1" w:name="_Hlk205966371"/>
            <w:r w:rsidRPr="001F20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4.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DE30" w14:textId="3DAEB206" w:rsidR="004E6B7E" w:rsidRPr="001F20C2" w:rsidRDefault="00EE282F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20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S180B060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B77F" w14:textId="1C721F6B" w:rsidR="004E6B7E" w:rsidRPr="001F20C2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20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specialyb</w:t>
            </w:r>
            <w:r w:rsidR="00EE282F" w:rsidRPr="001F20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  <w:r w:rsidRPr="001F20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 dalykas</w:t>
            </w:r>
            <w:r w:rsidR="00EE282F" w:rsidRPr="001F20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 Europos ekonominės problemos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57BC" w14:textId="73B0C207" w:rsidR="004E6B7E" w:rsidRPr="001F20C2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20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7D8C" w14:textId="7DAD4FE4" w:rsidR="004E6B7E" w:rsidRPr="001F20C2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6E4A" w14:textId="18FAA4A4" w:rsidR="004E6B7E" w:rsidRPr="001F20C2" w:rsidRDefault="00F64C5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20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bookmarkEnd w:id="1"/>
      <w:tr w:rsidR="004E6B7E" w:rsidRPr="000F5F63" w14:paraId="74B6F4BF" w14:textId="77777777" w:rsidTr="00751FBC">
        <w:trPr>
          <w:trHeight w:val="255"/>
        </w:trPr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5AB4B" w14:textId="77777777" w:rsidR="004E6B7E" w:rsidRPr="000F5F63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B38BB" w14:textId="77777777" w:rsidR="004E6B7E" w:rsidRPr="000F5F63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C15AE" w14:textId="77777777" w:rsidR="004E6B7E" w:rsidRPr="000F5F63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89372" w14:textId="77777777" w:rsidR="004E6B7E" w:rsidRPr="000F5F63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D5114" w14:textId="77777777" w:rsidR="004E6B7E" w:rsidRPr="000F5F63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FB887" w14:textId="77777777" w:rsidR="004E6B7E" w:rsidRPr="000F5F63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E6B7E" w:rsidRPr="000F5F63" w14:paraId="2FC07F8C" w14:textId="77777777" w:rsidTr="00751FBC">
        <w:trPr>
          <w:trHeight w:val="270"/>
        </w:trPr>
        <w:tc>
          <w:tcPr>
            <w:tcW w:w="69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98E7BB" w14:textId="17F5A3CF" w:rsidR="004E6B7E" w:rsidRPr="000F5F63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AF22 ANGLŲ FILOLOGIJA 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 kursas 7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 w:rsidR="00FC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ED111" w14:textId="77777777" w:rsidR="004E6B7E" w:rsidRPr="000F5F63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754D1" w14:textId="77777777" w:rsidR="004E6B7E" w:rsidRPr="000F5F63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49C65" w14:textId="77777777" w:rsidR="004E6B7E" w:rsidRPr="000F5F63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E6B7E" w:rsidRPr="000F5F63" w14:paraId="05363E4A" w14:textId="77777777" w:rsidTr="00751FBC">
        <w:trPr>
          <w:trHeight w:val="525"/>
        </w:trPr>
        <w:tc>
          <w:tcPr>
            <w:tcW w:w="11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E9E1D3" w14:textId="77777777" w:rsidR="004E6B7E" w:rsidRPr="000F5F63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8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890576" w14:textId="77777777" w:rsidR="004E6B7E" w:rsidRPr="000F5F63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38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A36759" w14:textId="77777777" w:rsidR="004E6B7E" w:rsidRPr="000F5F63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13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C06EE4" w14:textId="77777777" w:rsidR="004E6B7E" w:rsidRPr="000F5F63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63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6AE516" w14:textId="77777777" w:rsidR="004E6B7E" w:rsidRPr="000F5F63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443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417BC6" w14:textId="77777777" w:rsidR="004E6B7E" w:rsidRPr="000F5F63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4E6B7E" w:rsidRPr="000F5F63" w14:paraId="29819689" w14:textId="77777777" w:rsidTr="00751FBC">
        <w:trPr>
          <w:trHeight w:val="270"/>
        </w:trPr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4AD1" w14:textId="2212A45C" w:rsidR="004E6B7E" w:rsidRPr="00107FAE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7F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4AA" w14:textId="4E33BC22" w:rsidR="004E6B7E" w:rsidRPr="00107FAE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20" w:tgtFrame="fraVF" w:history="1">
              <w:r w:rsidRPr="00107FAE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H004B003</w:t>
              </w:r>
            </w:hyperlink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F533" w14:textId="7D591AF1" w:rsidR="004E6B7E" w:rsidRPr="00107FAE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7F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Teksto lingvistika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7E64" w14:textId="42BF9127" w:rsidR="004E6B7E" w:rsidRPr="00CE71C2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AC80" w14:textId="22951F7D" w:rsidR="004E6B7E" w:rsidRPr="00CE71C2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AC" w14:textId="0EE6E193" w:rsidR="004E6B7E" w:rsidRPr="00CE71C2" w:rsidRDefault="002F3532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4E6B7E" w:rsidRPr="000F5F63" w14:paraId="1FB50163" w14:textId="77777777" w:rsidTr="00751FBC">
        <w:trPr>
          <w:trHeight w:val="270"/>
        </w:trPr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D172" w14:textId="65D11B56" w:rsidR="004E6B7E" w:rsidRPr="00107FAE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7F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EDCA" w14:textId="30159F6F" w:rsidR="004E6B7E" w:rsidRPr="00107FAE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21" w:tgtFrame="fraVF" w:history="1">
              <w:r w:rsidRPr="00107FAE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H004B189</w:t>
              </w:r>
            </w:hyperlink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1D18" w14:textId="7A1E4EB7" w:rsidR="004E6B7E" w:rsidRPr="00107FAE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7F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Filologinė praktika 2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2333" w14:textId="4F936B88" w:rsidR="004E6B7E" w:rsidRPr="003E57DF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0A35" w14:textId="6D0112EF" w:rsidR="004E6B7E" w:rsidRPr="003E57DF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98CF" w14:textId="0F4EC710" w:rsidR="004E6B7E" w:rsidRPr="003E57DF" w:rsidRDefault="00107FA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</w:tr>
      <w:tr w:rsidR="004E6B7E" w:rsidRPr="000F5F63" w14:paraId="61F94624" w14:textId="77777777" w:rsidTr="00751FBC">
        <w:trPr>
          <w:trHeight w:val="270"/>
        </w:trPr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F1AD" w14:textId="6B98F3E2" w:rsidR="004E6B7E" w:rsidRPr="00A83EFC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7B53" w14:textId="3B6C7417" w:rsidR="004E6B7E" w:rsidRPr="00A83EFC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22" w:tgtFrame="fraVF" w:history="1">
              <w:r w:rsidRPr="00A83EFC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H004B200</w:t>
              </w:r>
            </w:hyperlink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F433" w14:textId="11ECE48B" w:rsidR="004E6B7E" w:rsidRPr="00A83EFC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Modernizmo ir postmodernizmo literatūra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0239" w14:textId="1245E9F9" w:rsidR="004E6B7E" w:rsidRPr="001C3379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194D" w14:textId="00994F01" w:rsidR="004E6B7E" w:rsidRPr="001C3379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F073" w14:textId="692BAE1F" w:rsidR="004E6B7E" w:rsidRPr="001C3379" w:rsidRDefault="00A83EFC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Bernotaitė</w:t>
            </w:r>
          </w:p>
        </w:tc>
      </w:tr>
      <w:tr w:rsidR="004E6B7E" w:rsidRPr="000F5F63" w14:paraId="1B3D2346" w14:textId="77777777" w:rsidTr="00751FBC">
        <w:trPr>
          <w:trHeight w:val="270"/>
        </w:trPr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3187" w14:textId="052EB316" w:rsidR="004E6B7E" w:rsidRPr="00A83EFC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4ACA" w14:textId="77777777" w:rsidR="004E6B7E" w:rsidRPr="00A83EFC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23" w:tgtFrame="fraVF" w:history="1">
              <w:r w:rsidRPr="00A83EFC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H000B403</w:t>
              </w:r>
            </w:hyperlink>
          </w:p>
          <w:p w14:paraId="6725C3D5" w14:textId="747628AF" w:rsidR="004E6B7E" w:rsidRPr="00A83EFC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24" w:tgtFrame="fraVF" w:history="1">
              <w:r w:rsidRPr="00A83EFC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H580B090</w:t>
              </w:r>
            </w:hyperlink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3391" w14:textId="77777777" w:rsidR="004E6B7E" w:rsidRPr="00A83EFC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Vokietijos kultūra ir visuomenė</w:t>
            </w:r>
          </w:p>
          <w:p w14:paraId="2ED6C0A2" w14:textId="74915203" w:rsidR="004E6B7E" w:rsidRPr="00A83EFC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Švedijos kultūra ir visuomenė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E329" w14:textId="5039DC15" w:rsidR="004E6B7E" w:rsidRPr="001C3379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93B5" w14:textId="77777777" w:rsidR="004E6B7E" w:rsidRPr="001C3379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81AF" w14:textId="77777777" w:rsidR="004E6B7E" w:rsidRDefault="00A83EFC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  <w:p w14:paraId="2EC01D9F" w14:textId="680A3A27" w:rsidR="00A83EFC" w:rsidRPr="001C3379" w:rsidRDefault="00A83EFC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</w:tr>
      <w:tr w:rsidR="004E6B7E" w:rsidRPr="000F5F63" w14:paraId="1AF1A901" w14:textId="77777777" w:rsidTr="00751FBC">
        <w:trPr>
          <w:trHeight w:val="270"/>
        </w:trPr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7370" w14:textId="4E35E2AA" w:rsidR="004E6B7E" w:rsidRPr="00A83EFC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5B37" w14:textId="007DF7FA" w:rsidR="004E6B7E" w:rsidRPr="00A83EFC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25" w:tgtFrame="fraVF" w:history="1">
              <w:r w:rsidRPr="00A83EFC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H593B016</w:t>
              </w:r>
            </w:hyperlink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2A6B" w14:textId="77F1FB4E" w:rsidR="004E6B7E" w:rsidRPr="00A83EFC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Vertimo ir redagavimo praktikumas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11C0" w14:textId="6657CA2E" w:rsidR="004E6B7E" w:rsidRPr="001C3379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EC82" w14:textId="77777777" w:rsidR="004E6B7E" w:rsidRPr="001C3379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DFDB" w14:textId="17B6ECD7" w:rsidR="004E6B7E" w:rsidRPr="001C3379" w:rsidRDefault="00A83EFC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</w:tr>
      <w:tr w:rsidR="004E6B7E" w:rsidRPr="000F5F63" w14:paraId="3A71C5DD" w14:textId="77777777" w:rsidTr="00751FBC">
        <w:trPr>
          <w:trHeight w:val="270"/>
        </w:trPr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E120" w14:textId="6A154CF2" w:rsidR="004E6B7E" w:rsidRPr="00A83EFC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8A40" w14:textId="6FF588B6" w:rsidR="004E6B7E" w:rsidRPr="00A83EFC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H000B405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9C61" w14:textId="0F9679BA" w:rsidR="004E6B7E" w:rsidRPr="00A83EFC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Naujųjų medijų lingvistika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1AFF" w14:textId="398AA1E2" w:rsidR="004E6B7E" w:rsidRPr="001C3379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4F5F" w14:textId="77777777" w:rsidR="004E6B7E" w:rsidRPr="001C3379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E4F" w14:textId="1C8819EC" w:rsidR="004E6B7E" w:rsidRPr="001C3379" w:rsidRDefault="00A83EFC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4E6B7E" w:rsidRPr="000F5F63" w14:paraId="183CCD10" w14:textId="77777777" w:rsidTr="00751FBC">
        <w:trPr>
          <w:trHeight w:val="270"/>
        </w:trPr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407B" w14:textId="527EEB4A" w:rsidR="004E6B7E" w:rsidRPr="00A83EFC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71BE" w14:textId="7CD8100B" w:rsidR="004E6B7E" w:rsidRPr="00A83EFC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26" w:tgtFrame="fraVF" w:history="1">
              <w:r w:rsidRPr="00A83EFC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S000B04K</w:t>
              </w:r>
            </w:hyperlink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75AA" w14:textId="0130C95D" w:rsidR="004E6B7E" w:rsidRPr="00A83EFC" w:rsidRDefault="00FC0A0D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PSM: </w:t>
            </w:r>
            <w:r w:rsidR="004E6B7E" w:rsidRPr="00A83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4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ED7A" w14:textId="71176FBB" w:rsidR="004E6B7E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1864" w14:textId="77777777" w:rsidR="004E6B7E" w:rsidRPr="001C3379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57F2" w14:textId="6B4965E0" w:rsidR="004E6B7E" w:rsidRPr="001C3379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asist. E. Brazauskienė</w:t>
            </w:r>
          </w:p>
        </w:tc>
      </w:tr>
      <w:tr w:rsidR="004E6B7E" w:rsidRPr="000F5F63" w14:paraId="3B37F6B0" w14:textId="77777777" w:rsidTr="00751FBC">
        <w:trPr>
          <w:trHeight w:val="270"/>
        </w:trPr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FAF8" w14:textId="0C19BD46" w:rsidR="004E6B7E" w:rsidRPr="00A83EFC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8.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E299" w14:textId="6BA151C8" w:rsidR="004E6B7E" w:rsidRPr="00A83EFC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S000B263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CDA5" w14:textId="2D1D34F4" w:rsidR="004E6B7E" w:rsidRPr="00A83EFC" w:rsidRDefault="00FC0A0D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PSM: </w:t>
            </w:r>
            <w:r w:rsidR="004E6B7E" w:rsidRPr="00A83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Pedagoginių studijų baigiamasis darbas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E00D" w14:textId="29E77FF6" w:rsidR="004E6B7E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1389" w14:textId="77777777" w:rsidR="004E6B7E" w:rsidRPr="001C3379" w:rsidRDefault="004E6B7E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B274" w14:textId="29833395" w:rsidR="004E6B7E" w:rsidRPr="001C3379" w:rsidRDefault="004E6B7E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asist. E. Brazauskienė</w:t>
            </w:r>
          </w:p>
        </w:tc>
      </w:tr>
    </w:tbl>
    <w:p w14:paraId="559D82A2" w14:textId="77777777" w:rsidR="00173D2E" w:rsidRDefault="00173D2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53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991"/>
        <w:gridCol w:w="4215"/>
        <w:gridCol w:w="1263"/>
        <w:gridCol w:w="175"/>
        <w:gridCol w:w="1263"/>
        <w:gridCol w:w="502"/>
        <w:gridCol w:w="1255"/>
        <w:gridCol w:w="3619"/>
        <w:gridCol w:w="1256"/>
      </w:tblGrid>
      <w:tr w:rsidR="00173D2E" w:rsidRPr="000F5F63" w14:paraId="09E753E9" w14:textId="77777777" w:rsidTr="00751FBC">
        <w:trPr>
          <w:trHeight w:val="270"/>
        </w:trPr>
        <w:tc>
          <w:tcPr>
            <w:tcW w:w="74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74BA67" w14:textId="77777777" w:rsidR="00173D2E" w:rsidRDefault="00173D2E" w:rsidP="0082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311FF8EE" w14:textId="37EA32A4" w:rsidR="00173D2E" w:rsidRPr="000F5F63" w:rsidRDefault="00173D2E" w:rsidP="0082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ŽU22 ŽURNALISTIKA 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 kursas 7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(9 st.)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D9183" w14:textId="77777777" w:rsidR="00173D2E" w:rsidRPr="000F5F63" w:rsidRDefault="00173D2E" w:rsidP="008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41A44" w14:textId="77777777" w:rsidR="00173D2E" w:rsidRPr="000F5F63" w:rsidRDefault="00173D2E" w:rsidP="008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08E14" w14:textId="77777777" w:rsidR="00173D2E" w:rsidRPr="000F5F63" w:rsidRDefault="00173D2E" w:rsidP="008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73D2E" w:rsidRPr="000F5F63" w14:paraId="644D6547" w14:textId="77777777" w:rsidTr="00751FBC">
        <w:trPr>
          <w:gridAfter w:val="1"/>
          <w:wAfter w:w="1256" w:type="dxa"/>
          <w:trHeight w:val="525"/>
        </w:trPr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8ABF6E" w14:textId="77777777" w:rsidR="00173D2E" w:rsidRPr="000F5F63" w:rsidRDefault="00173D2E" w:rsidP="008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42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DE91C4" w14:textId="77777777" w:rsidR="00173D2E" w:rsidRPr="000F5F63" w:rsidRDefault="00173D2E" w:rsidP="008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8AC587" w14:textId="77777777" w:rsidR="00173D2E" w:rsidRPr="000F5F63" w:rsidRDefault="00173D2E" w:rsidP="008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7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C87DCB" w14:textId="77777777" w:rsidR="00173D2E" w:rsidRPr="000F5F63" w:rsidRDefault="00173D2E" w:rsidP="008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48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8EC5F7" w14:textId="77777777" w:rsidR="00173D2E" w:rsidRPr="000F5F63" w:rsidRDefault="00173D2E" w:rsidP="008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173D2E" w:rsidRPr="004D514A" w14:paraId="0D06615B" w14:textId="77777777" w:rsidTr="00751FBC">
        <w:trPr>
          <w:gridAfter w:val="1"/>
          <w:wAfter w:w="1256" w:type="dxa"/>
          <w:trHeight w:val="27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38C0" w14:textId="0075A294" w:rsidR="00173D2E" w:rsidRPr="00F628F2" w:rsidRDefault="00C96C9B" w:rsidP="008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628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S265B155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DD11" w14:textId="4649ADC9" w:rsidR="00173D2E" w:rsidRPr="00F628F2" w:rsidRDefault="00C96C9B" w:rsidP="008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628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Baigiamasis darbas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9B4F" w14:textId="2E3D1AD3" w:rsidR="00173D2E" w:rsidRPr="00F628F2" w:rsidRDefault="00C96C9B" w:rsidP="008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628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0023" w14:textId="77777777" w:rsidR="00173D2E" w:rsidRPr="004D514A" w:rsidRDefault="00173D2E" w:rsidP="008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21C5" w14:textId="77777777" w:rsidR="00173D2E" w:rsidRPr="004D514A" w:rsidRDefault="00173D2E" w:rsidP="008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51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</w:t>
            </w:r>
          </w:p>
        </w:tc>
      </w:tr>
      <w:tr w:rsidR="00173D2E" w:rsidRPr="004D514A" w14:paraId="39EAF878" w14:textId="77777777" w:rsidTr="00751FBC">
        <w:trPr>
          <w:gridAfter w:val="1"/>
          <w:wAfter w:w="1256" w:type="dxa"/>
          <w:trHeight w:val="27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8AEB" w14:textId="7FA4B0CC" w:rsidR="00173D2E" w:rsidRPr="00F628F2" w:rsidRDefault="00C96C9B" w:rsidP="008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628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S265B149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2F51" w14:textId="17F1E1A8" w:rsidR="00173D2E" w:rsidRPr="00F628F2" w:rsidRDefault="00C96C9B" w:rsidP="008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628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Žurnalistinis projektas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F703" w14:textId="4738FA4A" w:rsidR="00173D2E" w:rsidRPr="00F628F2" w:rsidRDefault="00C96C9B" w:rsidP="008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628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DF6" w14:textId="77777777" w:rsidR="00173D2E" w:rsidRPr="004D514A" w:rsidRDefault="00173D2E" w:rsidP="008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212F" w14:textId="68F735C4" w:rsidR="00173D2E" w:rsidRPr="004D514A" w:rsidRDefault="00F628F2" w:rsidP="008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</w:t>
            </w:r>
          </w:p>
        </w:tc>
      </w:tr>
    </w:tbl>
    <w:p w14:paraId="7D92813B" w14:textId="77777777" w:rsidR="00173D2E" w:rsidRPr="000F5F63" w:rsidRDefault="00173D2E">
      <w:pPr>
        <w:rPr>
          <w:rFonts w:ascii="Times New Roman" w:hAnsi="Times New Roman" w:cs="Times New Roman"/>
          <w:sz w:val="20"/>
          <w:szCs w:val="20"/>
        </w:rPr>
      </w:pPr>
    </w:p>
    <w:sectPr w:rsidR="00173D2E" w:rsidRPr="000F5F63" w:rsidSect="00A843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1F4"/>
    <w:multiLevelType w:val="hybridMultilevel"/>
    <w:tmpl w:val="EDC2B1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3069"/>
    <w:multiLevelType w:val="hybridMultilevel"/>
    <w:tmpl w:val="A8765D88"/>
    <w:lvl w:ilvl="0" w:tplc="622A7AF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5239"/>
    <w:multiLevelType w:val="hybridMultilevel"/>
    <w:tmpl w:val="DFDA45D0"/>
    <w:lvl w:ilvl="0" w:tplc="A212FD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7465A"/>
    <w:multiLevelType w:val="hybridMultilevel"/>
    <w:tmpl w:val="B0A2B1D2"/>
    <w:lvl w:ilvl="0" w:tplc="8F74D0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D1DE2"/>
    <w:multiLevelType w:val="hybridMultilevel"/>
    <w:tmpl w:val="BDCCE5E0"/>
    <w:lvl w:ilvl="0" w:tplc="B91E278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73775">
    <w:abstractNumId w:val="4"/>
  </w:num>
  <w:num w:numId="2" w16cid:durableId="1077633124">
    <w:abstractNumId w:val="0"/>
  </w:num>
  <w:num w:numId="3" w16cid:durableId="44067238">
    <w:abstractNumId w:val="1"/>
  </w:num>
  <w:num w:numId="4" w16cid:durableId="459957996">
    <w:abstractNumId w:val="2"/>
  </w:num>
  <w:num w:numId="5" w16cid:durableId="1793279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0BBD"/>
    <w:rsid w:val="000049E9"/>
    <w:rsid w:val="00005508"/>
    <w:rsid w:val="00011F9A"/>
    <w:rsid w:val="000148AF"/>
    <w:rsid w:val="00014DAE"/>
    <w:rsid w:val="000205E5"/>
    <w:rsid w:val="00021200"/>
    <w:rsid w:val="0002167A"/>
    <w:rsid w:val="00023C4B"/>
    <w:rsid w:val="000255DC"/>
    <w:rsid w:val="000256E5"/>
    <w:rsid w:val="000266B8"/>
    <w:rsid w:val="00030C41"/>
    <w:rsid w:val="0003309C"/>
    <w:rsid w:val="000361C5"/>
    <w:rsid w:val="00036C6F"/>
    <w:rsid w:val="000402DD"/>
    <w:rsid w:val="00050494"/>
    <w:rsid w:val="00052BC4"/>
    <w:rsid w:val="00052F7B"/>
    <w:rsid w:val="00053634"/>
    <w:rsid w:val="00053841"/>
    <w:rsid w:val="00063A0A"/>
    <w:rsid w:val="00064432"/>
    <w:rsid w:val="000655A4"/>
    <w:rsid w:val="00066A48"/>
    <w:rsid w:val="0006734C"/>
    <w:rsid w:val="0007046D"/>
    <w:rsid w:val="00072529"/>
    <w:rsid w:val="00074025"/>
    <w:rsid w:val="000774E5"/>
    <w:rsid w:val="000816CC"/>
    <w:rsid w:val="0008190F"/>
    <w:rsid w:val="00092CBA"/>
    <w:rsid w:val="00093763"/>
    <w:rsid w:val="00094E8F"/>
    <w:rsid w:val="0009702F"/>
    <w:rsid w:val="000A040A"/>
    <w:rsid w:val="000A2E94"/>
    <w:rsid w:val="000B1398"/>
    <w:rsid w:val="000B421E"/>
    <w:rsid w:val="000B5114"/>
    <w:rsid w:val="000C07DF"/>
    <w:rsid w:val="000C2106"/>
    <w:rsid w:val="000C2C61"/>
    <w:rsid w:val="000D4C03"/>
    <w:rsid w:val="000E022B"/>
    <w:rsid w:val="000E0F2A"/>
    <w:rsid w:val="000E16C8"/>
    <w:rsid w:val="000E2A36"/>
    <w:rsid w:val="000E4FF9"/>
    <w:rsid w:val="000E5DED"/>
    <w:rsid w:val="000F1EFC"/>
    <w:rsid w:val="000F2604"/>
    <w:rsid w:val="000F2C86"/>
    <w:rsid w:val="000F3F2A"/>
    <w:rsid w:val="000F5F63"/>
    <w:rsid w:val="000F6AA9"/>
    <w:rsid w:val="001023EA"/>
    <w:rsid w:val="00102EB8"/>
    <w:rsid w:val="0010503B"/>
    <w:rsid w:val="001059D9"/>
    <w:rsid w:val="00107FAE"/>
    <w:rsid w:val="00110402"/>
    <w:rsid w:val="0011069C"/>
    <w:rsid w:val="001112CF"/>
    <w:rsid w:val="00113D32"/>
    <w:rsid w:val="001146B8"/>
    <w:rsid w:val="00115F6A"/>
    <w:rsid w:val="00116B4F"/>
    <w:rsid w:val="001178B1"/>
    <w:rsid w:val="001235AF"/>
    <w:rsid w:val="00124656"/>
    <w:rsid w:val="00130E08"/>
    <w:rsid w:val="001359B3"/>
    <w:rsid w:val="0013766D"/>
    <w:rsid w:val="00141545"/>
    <w:rsid w:val="00141AB4"/>
    <w:rsid w:val="0014231D"/>
    <w:rsid w:val="001429CE"/>
    <w:rsid w:val="001544D0"/>
    <w:rsid w:val="001577CA"/>
    <w:rsid w:val="00157D68"/>
    <w:rsid w:val="00167654"/>
    <w:rsid w:val="00167A9E"/>
    <w:rsid w:val="00171139"/>
    <w:rsid w:val="00172777"/>
    <w:rsid w:val="00173D2E"/>
    <w:rsid w:val="001817EE"/>
    <w:rsid w:val="001837D0"/>
    <w:rsid w:val="00185B9E"/>
    <w:rsid w:val="0019278A"/>
    <w:rsid w:val="00196D8A"/>
    <w:rsid w:val="00197653"/>
    <w:rsid w:val="001A74CE"/>
    <w:rsid w:val="001B11F0"/>
    <w:rsid w:val="001B577F"/>
    <w:rsid w:val="001B64CA"/>
    <w:rsid w:val="001B6B40"/>
    <w:rsid w:val="001B7344"/>
    <w:rsid w:val="001C3379"/>
    <w:rsid w:val="001C3FC4"/>
    <w:rsid w:val="001C5017"/>
    <w:rsid w:val="001C66E2"/>
    <w:rsid w:val="001D0978"/>
    <w:rsid w:val="001D3E9D"/>
    <w:rsid w:val="001D6686"/>
    <w:rsid w:val="001D6DCC"/>
    <w:rsid w:val="001E32FE"/>
    <w:rsid w:val="001E6B26"/>
    <w:rsid w:val="001F134A"/>
    <w:rsid w:val="001F20C2"/>
    <w:rsid w:val="001F29B1"/>
    <w:rsid w:val="001F2F44"/>
    <w:rsid w:val="001F5311"/>
    <w:rsid w:val="001F6AF9"/>
    <w:rsid w:val="001F771F"/>
    <w:rsid w:val="001F7CD4"/>
    <w:rsid w:val="002010B9"/>
    <w:rsid w:val="002017D6"/>
    <w:rsid w:val="002033A0"/>
    <w:rsid w:val="00203A18"/>
    <w:rsid w:val="00205EB0"/>
    <w:rsid w:val="0021275F"/>
    <w:rsid w:val="00212D4A"/>
    <w:rsid w:val="00212DAB"/>
    <w:rsid w:val="0021515E"/>
    <w:rsid w:val="00215CF3"/>
    <w:rsid w:val="002205D8"/>
    <w:rsid w:val="00224011"/>
    <w:rsid w:val="00227890"/>
    <w:rsid w:val="00231BCE"/>
    <w:rsid w:val="00240771"/>
    <w:rsid w:val="00241E21"/>
    <w:rsid w:val="00242CC8"/>
    <w:rsid w:val="00250D13"/>
    <w:rsid w:val="0025533A"/>
    <w:rsid w:val="00262B5B"/>
    <w:rsid w:val="00264268"/>
    <w:rsid w:val="002669C4"/>
    <w:rsid w:val="00270FAE"/>
    <w:rsid w:val="00272C67"/>
    <w:rsid w:val="002738EA"/>
    <w:rsid w:val="0027467A"/>
    <w:rsid w:val="002749CF"/>
    <w:rsid w:val="00275A19"/>
    <w:rsid w:val="00277149"/>
    <w:rsid w:val="00277A70"/>
    <w:rsid w:val="00277EAA"/>
    <w:rsid w:val="002810FA"/>
    <w:rsid w:val="0028394E"/>
    <w:rsid w:val="00283DF3"/>
    <w:rsid w:val="002856D0"/>
    <w:rsid w:val="00285A48"/>
    <w:rsid w:val="00292400"/>
    <w:rsid w:val="0029272B"/>
    <w:rsid w:val="00293D49"/>
    <w:rsid w:val="00293FDF"/>
    <w:rsid w:val="002B1B4C"/>
    <w:rsid w:val="002B6F2E"/>
    <w:rsid w:val="002C6E21"/>
    <w:rsid w:val="002D3F31"/>
    <w:rsid w:val="002D55D8"/>
    <w:rsid w:val="002D6AF1"/>
    <w:rsid w:val="002D6BAC"/>
    <w:rsid w:val="002D70BB"/>
    <w:rsid w:val="002D7F65"/>
    <w:rsid w:val="002E3F29"/>
    <w:rsid w:val="002F244C"/>
    <w:rsid w:val="002F28CF"/>
    <w:rsid w:val="002F3532"/>
    <w:rsid w:val="002F62DF"/>
    <w:rsid w:val="00301756"/>
    <w:rsid w:val="00303787"/>
    <w:rsid w:val="00306B92"/>
    <w:rsid w:val="00310F0F"/>
    <w:rsid w:val="003178DD"/>
    <w:rsid w:val="00321E96"/>
    <w:rsid w:val="00326282"/>
    <w:rsid w:val="00326F6C"/>
    <w:rsid w:val="00327043"/>
    <w:rsid w:val="0033466A"/>
    <w:rsid w:val="00335689"/>
    <w:rsid w:val="00343FB0"/>
    <w:rsid w:val="0034509F"/>
    <w:rsid w:val="003455E8"/>
    <w:rsid w:val="00346AA5"/>
    <w:rsid w:val="0035009D"/>
    <w:rsid w:val="00351E30"/>
    <w:rsid w:val="0035551A"/>
    <w:rsid w:val="00355C89"/>
    <w:rsid w:val="00356BB3"/>
    <w:rsid w:val="00362A93"/>
    <w:rsid w:val="003647A8"/>
    <w:rsid w:val="00366C56"/>
    <w:rsid w:val="00372B7A"/>
    <w:rsid w:val="00374D97"/>
    <w:rsid w:val="00376047"/>
    <w:rsid w:val="003768F2"/>
    <w:rsid w:val="00387D44"/>
    <w:rsid w:val="00387F7E"/>
    <w:rsid w:val="003921C9"/>
    <w:rsid w:val="00393378"/>
    <w:rsid w:val="00395F4A"/>
    <w:rsid w:val="00397DF2"/>
    <w:rsid w:val="003A116C"/>
    <w:rsid w:val="003A1AEC"/>
    <w:rsid w:val="003A25C2"/>
    <w:rsid w:val="003A2A00"/>
    <w:rsid w:val="003A2ADF"/>
    <w:rsid w:val="003A4D43"/>
    <w:rsid w:val="003A51A7"/>
    <w:rsid w:val="003A6F45"/>
    <w:rsid w:val="003A7083"/>
    <w:rsid w:val="003B1703"/>
    <w:rsid w:val="003B1753"/>
    <w:rsid w:val="003B6515"/>
    <w:rsid w:val="003C2360"/>
    <w:rsid w:val="003C3408"/>
    <w:rsid w:val="003C428D"/>
    <w:rsid w:val="003C48D0"/>
    <w:rsid w:val="003C7065"/>
    <w:rsid w:val="003D1E9C"/>
    <w:rsid w:val="003D3C1B"/>
    <w:rsid w:val="003D466D"/>
    <w:rsid w:val="003D4E8F"/>
    <w:rsid w:val="003D52E7"/>
    <w:rsid w:val="003D55B9"/>
    <w:rsid w:val="003E57DF"/>
    <w:rsid w:val="003E5D61"/>
    <w:rsid w:val="003E6EE5"/>
    <w:rsid w:val="003F0BC6"/>
    <w:rsid w:val="003F425C"/>
    <w:rsid w:val="003F5A30"/>
    <w:rsid w:val="003F5BE6"/>
    <w:rsid w:val="003F60C7"/>
    <w:rsid w:val="003F74CA"/>
    <w:rsid w:val="00400E01"/>
    <w:rsid w:val="00400EE2"/>
    <w:rsid w:val="0040137A"/>
    <w:rsid w:val="00402799"/>
    <w:rsid w:val="0040571C"/>
    <w:rsid w:val="00405BB9"/>
    <w:rsid w:val="004076FC"/>
    <w:rsid w:val="004152D9"/>
    <w:rsid w:val="00415EA2"/>
    <w:rsid w:val="00416BBE"/>
    <w:rsid w:val="004173FF"/>
    <w:rsid w:val="00420BF5"/>
    <w:rsid w:val="00421920"/>
    <w:rsid w:val="00423AE6"/>
    <w:rsid w:val="00424982"/>
    <w:rsid w:val="00430D91"/>
    <w:rsid w:val="00433208"/>
    <w:rsid w:val="00433EFA"/>
    <w:rsid w:val="0043566F"/>
    <w:rsid w:val="00436F9E"/>
    <w:rsid w:val="00437681"/>
    <w:rsid w:val="00437CAA"/>
    <w:rsid w:val="0044238D"/>
    <w:rsid w:val="00442667"/>
    <w:rsid w:val="00443652"/>
    <w:rsid w:val="00445748"/>
    <w:rsid w:val="00450263"/>
    <w:rsid w:val="00460365"/>
    <w:rsid w:val="00465B73"/>
    <w:rsid w:val="004661A7"/>
    <w:rsid w:val="0046646C"/>
    <w:rsid w:val="00467062"/>
    <w:rsid w:val="00467EB9"/>
    <w:rsid w:val="00470A3D"/>
    <w:rsid w:val="00470F15"/>
    <w:rsid w:val="00471420"/>
    <w:rsid w:val="0047359F"/>
    <w:rsid w:val="00476D16"/>
    <w:rsid w:val="004809FF"/>
    <w:rsid w:val="00480DC7"/>
    <w:rsid w:val="0048136E"/>
    <w:rsid w:val="00485C75"/>
    <w:rsid w:val="0048687B"/>
    <w:rsid w:val="004924BD"/>
    <w:rsid w:val="004933A7"/>
    <w:rsid w:val="004943CC"/>
    <w:rsid w:val="00494F26"/>
    <w:rsid w:val="004A0313"/>
    <w:rsid w:val="004A2B05"/>
    <w:rsid w:val="004B0C85"/>
    <w:rsid w:val="004B1038"/>
    <w:rsid w:val="004B554F"/>
    <w:rsid w:val="004B6895"/>
    <w:rsid w:val="004C02B2"/>
    <w:rsid w:val="004C05B4"/>
    <w:rsid w:val="004C3A78"/>
    <w:rsid w:val="004C5CE9"/>
    <w:rsid w:val="004C6E1F"/>
    <w:rsid w:val="004C6E65"/>
    <w:rsid w:val="004C73BC"/>
    <w:rsid w:val="004C7E88"/>
    <w:rsid w:val="004D1585"/>
    <w:rsid w:val="004D3205"/>
    <w:rsid w:val="004D514A"/>
    <w:rsid w:val="004D7079"/>
    <w:rsid w:val="004E0FF5"/>
    <w:rsid w:val="004E2F55"/>
    <w:rsid w:val="004E5944"/>
    <w:rsid w:val="004E6B7E"/>
    <w:rsid w:val="004F0A64"/>
    <w:rsid w:val="004F0CFD"/>
    <w:rsid w:val="004F11EC"/>
    <w:rsid w:val="004F15E7"/>
    <w:rsid w:val="004F470A"/>
    <w:rsid w:val="004F5A70"/>
    <w:rsid w:val="004F65C5"/>
    <w:rsid w:val="004F758C"/>
    <w:rsid w:val="00501217"/>
    <w:rsid w:val="005041A1"/>
    <w:rsid w:val="005057A3"/>
    <w:rsid w:val="00510754"/>
    <w:rsid w:val="005151FE"/>
    <w:rsid w:val="0051715C"/>
    <w:rsid w:val="005249C2"/>
    <w:rsid w:val="00530A78"/>
    <w:rsid w:val="005363F7"/>
    <w:rsid w:val="00537950"/>
    <w:rsid w:val="005409D2"/>
    <w:rsid w:val="005458C7"/>
    <w:rsid w:val="005458C9"/>
    <w:rsid w:val="00547DAF"/>
    <w:rsid w:val="0055027E"/>
    <w:rsid w:val="0055071E"/>
    <w:rsid w:val="00550EA4"/>
    <w:rsid w:val="00553310"/>
    <w:rsid w:val="005559B4"/>
    <w:rsid w:val="00564AB6"/>
    <w:rsid w:val="00566F69"/>
    <w:rsid w:val="0057141A"/>
    <w:rsid w:val="005726C9"/>
    <w:rsid w:val="00575B76"/>
    <w:rsid w:val="00575CE5"/>
    <w:rsid w:val="00577772"/>
    <w:rsid w:val="005826F6"/>
    <w:rsid w:val="00582D01"/>
    <w:rsid w:val="005866CC"/>
    <w:rsid w:val="00587334"/>
    <w:rsid w:val="005878F7"/>
    <w:rsid w:val="00590E36"/>
    <w:rsid w:val="00592157"/>
    <w:rsid w:val="00593F76"/>
    <w:rsid w:val="00595449"/>
    <w:rsid w:val="005A4164"/>
    <w:rsid w:val="005A76DD"/>
    <w:rsid w:val="005A7A3A"/>
    <w:rsid w:val="005B41AB"/>
    <w:rsid w:val="005B4C11"/>
    <w:rsid w:val="005B5D63"/>
    <w:rsid w:val="005C04CB"/>
    <w:rsid w:val="005C5763"/>
    <w:rsid w:val="005D1BDD"/>
    <w:rsid w:val="005E2F80"/>
    <w:rsid w:val="005E31EB"/>
    <w:rsid w:val="005E423C"/>
    <w:rsid w:val="005E460A"/>
    <w:rsid w:val="005E7B9B"/>
    <w:rsid w:val="005F0649"/>
    <w:rsid w:val="005F2DFF"/>
    <w:rsid w:val="006010F8"/>
    <w:rsid w:val="00606EAF"/>
    <w:rsid w:val="0060722E"/>
    <w:rsid w:val="00611F93"/>
    <w:rsid w:val="0061729B"/>
    <w:rsid w:val="006218A8"/>
    <w:rsid w:val="00622133"/>
    <w:rsid w:val="00622B6A"/>
    <w:rsid w:val="0062333D"/>
    <w:rsid w:val="00624EFA"/>
    <w:rsid w:val="00625ADB"/>
    <w:rsid w:val="006310C7"/>
    <w:rsid w:val="00634E71"/>
    <w:rsid w:val="00642072"/>
    <w:rsid w:val="00650EB6"/>
    <w:rsid w:val="0065573C"/>
    <w:rsid w:val="006562D3"/>
    <w:rsid w:val="00656363"/>
    <w:rsid w:val="006655E5"/>
    <w:rsid w:val="00673ACB"/>
    <w:rsid w:val="0067409A"/>
    <w:rsid w:val="006761B6"/>
    <w:rsid w:val="00683B9D"/>
    <w:rsid w:val="00684D49"/>
    <w:rsid w:val="00686017"/>
    <w:rsid w:val="0069254A"/>
    <w:rsid w:val="00693696"/>
    <w:rsid w:val="006937E4"/>
    <w:rsid w:val="006939FF"/>
    <w:rsid w:val="00695E6F"/>
    <w:rsid w:val="00696FAD"/>
    <w:rsid w:val="006A6507"/>
    <w:rsid w:val="006A7760"/>
    <w:rsid w:val="006A7A3B"/>
    <w:rsid w:val="006B3335"/>
    <w:rsid w:val="006B68CD"/>
    <w:rsid w:val="006B7E8F"/>
    <w:rsid w:val="006C1B37"/>
    <w:rsid w:val="006C425E"/>
    <w:rsid w:val="006C4B66"/>
    <w:rsid w:val="006C734B"/>
    <w:rsid w:val="006D1D0F"/>
    <w:rsid w:val="006D303C"/>
    <w:rsid w:val="006D3BB8"/>
    <w:rsid w:val="006D4002"/>
    <w:rsid w:val="006D79A9"/>
    <w:rsid w:val="006D7B7B"/>
    <w:rsid w:val="006E328F"/>
    <w:rsid w:val="006E56BE"/>
    <w:rsid w:val="006F5709"/>
    <w:rsid w:val="006F6998"/>
    <w:rsid w:val="006F76AF"/>
    <w:rsid w:val="006F7C46"/>
    <w:rsid w:val="007013AE"/>
    <w:rsid w:val="00706592"/>
    <w:rsid w:val="00711D2D"/>
    <w:rsid w:val="00715199"/>
    <w:rsid w:val="007161BF"/>
    <w:rsid w:val="00716AB9"/>
    <w:rsid w:val="00723465"/>
    <w:rsid w:val="0072440F"/>
    <w:rsid w:val="0072614B"/>
    <w:rsid w:val="00734F30"/>
    <w:rsid w:val="00736BB1"/>
    <w:rsid w:val="007420E4"/>
    <w:rsid w:val="0074359D"/>
    <w:rsid w:val="00745BFE"/>
    <w:rsid w:val="00746E34"/>
    <w:rsid w:val="00747AB0"/>
    <w:rsid w:val="00751B99"/>
    <w:rsid w:val="00751C8C"/>
    <w:rsid w:val="00751FBC"/>
    <w:rsid w:val="0075798B"/>
    <w:rsid w:val="00770877"/>
    <w:rsid w:val="00773B3D"/>
    <w:rsid w:val="007746E4"/>
    <w:rsid w:val="007769E9"/>
    <w:rsid w:val="00780233"/>
    <w:rsid w:val="007842A8"/>
    <w:rsid w:val="007848DB"/>
    <w:rsid w:val="00785347"/>
    <w:rsid w:val="007876F4"/>
    <w:rsid w:val="00792DEB"/>
    <w:rsid w:val="00795E11"/>
    <w:rsid w:val="007A0698"/>
    <w:rsid w:val="007A3460"/>
    <w:rsid w:val="007A3AE5"/>
    <w:rsid w:val="007B297C"/>
    <w:rsid w:val="007B2E46"/>
    <w:rsid w:val="007B3271"/>
    <w:rsid w:val="007B65F5"/>
    <w:rsid w:val="007C0EDD"/>
    <w:rsid w:val="007C61F6"/>
    <w:rsid w:val="007D2358"/>
    <w:rsid w:val="007D237A"/>
    <w:rsid w:val="007D4880"/>
    <w:rsid w:val="007D4C69"/>
    <w:rsid w:val="007D5059"/>
    <w:rsid w:val="007D71DF"/>
    <w:rsid w:val="007E11AF"/>
    <w:rsid w:val="007E2E79"/>
    <w:rsid w:val="007E371D"/>
    <w:rsid w:val="007F1C1A"/>
    <w:rsid w:val="00800C78"/>
    <w:rsid w:val="00802140"/>
    <w:rsid w:val="00803F18"/>
    <w:rsid w:val="00804BBB"/>
    <w:rsid w:val="00805787"/>
    <w:rsid w:val="008079D7"/>
    <w:rsid w:val="008102D7"/>
    <w:rsid w:val="0081098F"/>
    <w:rsid w:val="0081367C"/>
    <w:rsid w:val="00820D2E"/>
    <w:rsid w:val="008221B3"/>
    <w:rsid w:val="00822850"/>
    <w:rsid w:val="00823127"/>
    <w:rsid w:val="008276E6"/>
    <w:rsid w:val="00832C42"/>
    <w:rsid w:val="008336E9"/>
    <w:rsid w:val="00834FBF"/>
    <w:rsid w:val="00837738"/>
    <w:rsid w:val="0084418B"/>
    <w:rsid w:val="00844D20"/>
    <w:rsid w:val="0084694F"/>
    <w:rsid w:val="008508FA"/>
    <w:rsid w:val="00851B03"/>
    <w:rsid w:val="008534BA"/>
    <w:rsid w:val="00861DFB"/>
    <w:rsid w:val="0086483D"/>
    <w:rsid w:val="008655D5"/>
    <w:rsid w:val="00881483"/>
    <w:rsid w:val="00885183"/>
    <w:rsid w:val="00891D0B"/>
    <w:rsid w:val="00892E77"/>
    <w:rsid w:val="00894777"/>
    <w:rsid w:val="008952F3"/>
    <w:rsid w:val="008A3FDF"/>
    <w:rsid w:val="008A519C"/>
    <w:rsid w:val="008A539D"/>
    <w:rsid w:val="008B4091"/>
    <w:rsid w:val="008B54D7"/>
    <w:rsid w:val="008B6CC2"/>
    <w:rsid w:val="008B6F20"/>
    <w:rsid w:val="008B7290"/>
    <w:rsid w:val="008B7CE3"/>
    <w:rsid w:val="008C2EEA"/>
    <w:rsid w:val="008C2FEF"/>
    <w:rsid w:val="008C7B1B"/>
    <w:rsid w:val="008D0A43"/>
    <w:rsid w:val="008D1BF8"/>
    <w:rsid w:val="008D4E7F"/>
    <w:rsid w:val="008D5BD4"/>
    <w:rsid w:val="008D7099"/>
    <w:rsid w:val="008E0EE6"/>
    <w:rsid w:val="008E209C"/>
    <w:rsid w:val="008E2A3B"/>
    <w:rsid w:val="008E58A4"/>
    <w:rsid w:val="008E6DF5"/>
    <w:rsid w:val="008E7F74"/>
    <w:rsid w:val="008F1E89"/>
    <w:rsid w:val="0090053E"/>
    <w:rsid w:val="0090423A"/>
    <w:rsid w:val="0090509C"/>
    <w:rsid w:val="00907BD2"/>
    <w:rsid w:val="00910A7B"/>
    <w:rsid w:val="0091280B"/>
    <w:rsid w:val="00916E03"/>
    <w:rsid w:val="009238E4"/>
    <w:rsid w:val="009311D3"/>
    <w:rsid w:val="009318EB"/>
    <w:rsid w:val="009357CA"/>
    <w:rsid w:val="00940BFD"/>
    <w:rsid w:val="009469B7"/>
    <w:rsid w:val="00947270"/>
    <w:rsid w:val="009521D7"/>
    <w:rsid w:val="009554C2"/>
    <w:rsid w:val="00957416"/>
    <w:rsid w:val="009651B9"/>
    <w:rsid w:val="0096538A"/>
    <w:rsid w:val="00971108"/>
    <w:rsid w:val="009738E8"/>
    <w:rsid w:val="0097791C"/>
    <w:rsid w:val="009826DA"/>
    <w:rsid w:val="00984B32"/>
    <w:rsid w:val="009850A5"/>
    <w:rsid w:val="00991E79"/>
    <w:rsid w:val="00992E6B"/>
    <w:rsid w:val="00995ADA"/>
    <w:rsid w:val="00995ED2"/>
    <w:rsid w:val="00996186"/>
    <w:rsid w:val="00996DFF"/>
    <w:rsid w:val="009A050F"/>
    <w:rsid w:val="009A4374"/>
    <w:rsid w:val="009B0EBB"/>
    <w:rsid w:val="009B1BC6"/>
    <w:rsid w:val="009B7427"/>
    <w:rsid w:val="009C0E58"/>
    <w:rsid w:val="009C3DE9"/>
    <w:rsid w:val="009C593F"/>
    <w:rsid w:val="009D0CEE"/>
    <w:rsid w:val="009D0E3D"/>
    <w:rsid w:val="009D3228"/>
    <w:rsid w:val="009E23D6"/>
    <w:rsid w:val="009E64C4"/>
    <w:rsid w:val="009F11D3"/>
    <w:rsid w:val="009F1999"/>
    <w:rsid w:val="009F4538"/>
    <w:rsid w:val="009F57C3"/>
    <w:rsid w:val="009F7B5F"/>
    <w:rsid w:val="00A00F42"/>
    <w:rsid w:val="00A01251"/>
    <w:rsid w:val="00A023A8"/>
    <w:rsid w:val="00A02EFD"/>
    <w:rsid w:val="00A03DE8"/>
    <w:rsid w:val="00A04C0E"/>
    <w:rsid w:val="00A12760"/>
    <w:rsid w:val="00A13BA7"/>
    <w:rsid w:val="00A20AE1"/>
    <w:rsid w:val="00A24D7B"/>
    <w:rsid w:val="00A26B71"/>
    <w:rsid w:val="00A3161D"/>
    <w:rsid w:val="00A3370E"/>
    <w:rsid w:val="00A36668"/>
    <w:rsid w:val="00A37641"/>
    <w:rsid w:val="00A43F03"/>
    <w:rsid w:val="00A44117"/>
    <w:rsid w:val="00A45312"/>
    <w:rsid w:val="00A45EAE"/>
    <w:rsid w:val="00A479BB"/>
    <w:rsid w:val="00A50A77"/>
    <w:rsid w:val="00A50DEA"/>
    <w:rsid w:val="00A513E0"/>
    <w:rsid w:val="00A53ACF"/>
    <w:rsid w:val="00A542B5"/>
    <w:rsid w:val="00A548F6"/>
    <w:rsid w:val="00A576FC"/>
    <w:rsid w:val="00A57EB0"/>
    <w:rsid w:val="00A60D30"/>
    <w:rsid w:val="00A60EDC"/>
    <w:rsid w:val="00A61096"/>
    <w:rsid w:val="00A61FE2"/>
    <w:rsid w:val="00A62141"/>
    <w:rsid w:val="00A63895"/>
    <w:rsid w:val="00A63F6D"/>
    <w:rsid w:val="00A64CE6"/>
    <w:rsid w:val="00A737A7"/>
    <w:rsid w:val="00A74323"/>
    <w:rsid w:val="00A74490"/>
    <w:rsid w:val="00A77373"/>
    <w:rsid w:val="00A81045"/>
    <w:rsid w:val="00A83457"/>
    <w:rsid w:val="00A83EFC"/>
    <w:rsid w:val="00A84326"/>
    <w:rsid w:val="00A84449"/>
    <w:rsid w:val="00A84841"/>
    <w:rsid w:val="00A8698E"/>
    <w:rsid w:val="00A87960"/>
    <w:rsid w:val="00A9053F"/>
    <w:rsid w:val="00A927C3"/>
    <w:rsid w:val="00A92D62"/>
    <w:rsid w:val="00A9333C"/>
    <w:rsid w:val="00A94A69"/>
    <w:rsid w:val="00AA0E3D"/>
    <w:rsid w:val="00AA11F7"/>
    <w:rsid w:val="00AA12A3"/>
    <w:rsid w:val="00AA1C75"/>
    <w:rsid w:val="00AA3DC2"/>
    <w:rsid w:val="00AA49B2"/>
    <w:rsid w:val="00AA5F95"/>
    <w:rsid w:val="00AB0172"/>
    <w:rsid w:val="00AB12F4"/>
    <w:rsid w:val="00AB18FB"/>
    <w:rsid w:val="00AB44A8"/>
    <w:rsid w:val="00AB500F"/>
    <w:rsid w:val="00AB7FD1"/>
    <w:rsid w:val="00AC21C5"/>
    <w:rsid w:val="00AC3566"/>
    <w:rsid w:val="00AC37A1"/>
    <w:rsid w:val="00AC72ED"/>
    <w:rsid w:val="00AD2B16"/>
    <w:rsid w:val="00AD56E7"/>
    <w:rsid w:val="00AD665A"/>
    <w:rsid w:val="00AD69C0"/>
    <w:rsid w:val="00AE0687"/>
    <w:rsid w:val="00AE1948"/>
    <w:rsid w:val="00AE1F4B"/>
    <w:rsid w:val="00AE270F"/>
    <w:rsid w:val="00AE5084"/>
    <w:rsid w:val="00AE52C0"/>
    <w:rsid w:val="00AE7B20"/>
    <w:rsid w:val="00AF1AC1"/>
    <w:rsid w:val="00AF2BD1"/>
    <w:rsid w:val="00AF313B"/>
    <w:rsid w:val="00AF36EC"/>
    <w:rsid w:val="00AF3FDC"/>
    <w:rsid w:val="00AF6C96"/>
    <w:rsid w:val="00B010BB"/>
    <w:rsid w:val="00B04297"/>
    <w:rsid w:val="00B058F2"/>
    <w:rsid w:val="00B06005"/>
    <w:rsid w:val="00B0694B"/>
    <w:rsid w:val="00B10BA9"/>
    <w:rsid w:val="00B141C9"/>
    <w:rsid w:val="00B154AB"/>
    <w:rsid w:val="00B218F1"/>
    <w:rsid w:val="00B2353F"/>
    <w:rsid w:val="00B23600"/>
    <w:rsid w:val="00B24353"/>
    <w:rsid w:val="00B25401"/>
    <w:rsid w:val="00B26DE5"/>
    <w:rsid w:val="00B305C2"/>
    <w:rsid w:val="00B340B3"/>
    <w:rsid w:val="00B3482B"/>
    <w:rsid w:val="00B4081A"/>
    <w:rsid w:val="00B4238E"/>
    <w:rsid w:val="00B429D2"/>
    <w:rsid w:val="00B43614"/>
    <w:rsid w:val="00B4489A"/>
    <w:rsid w:val="00B45956"/>
    <w:rsid w:val="00B47A22"/>
    <w:rsid w:val="00B53992"/>
    <w:rsid w:val="00B56444"/>
    <w:rsid w:val="00B572A0"/>
    <w:rsid w:val="00B60841"/>
    <w:rsid w:val="00B629F4"/>
    <w:rsid w:val="00B64D89"/>
    <w:rsid w:val="00B673CC"/>
    <w:rsid w:val="00B719A4"/>
    <w:rsid w:val="00B734F3"/>
    <w:rsid w:val="00B756B6"/>
    <w:rsid w:val="00B773DA"/>
    <w:rsid w:val="00B77F79"/>
    <w:rsid w:val="00B84006"/>
    <w:rsid w:val="00B86875"/>
    <w:rsid w:val="00B91DB1"/>
    <w:rsid w:val="00BA04AA"/>
    <w:rsid w:val="00BA0AFE"/>
    <w:rsid w:val="00BB2BAD"/>
    <w:rsid w:val="00BB4450"/>
    <w:rsid w:val="00BB5D55"/>
    <w:rsid w:val="00BB7B3F"/>
    <w:rsid w:val="00BC271B"/>
    <w:rsid w:val="00BC79C9"/>
    <w:rsid w:val="00BD3506"/>
    <w:rsid w:val="00BD5514"/>
    <w:rsid w:val="00BD627E"/>
    <w:rsid w:val="00BD6696"/>
    <w:rsid w:val="00BE0EA8"/>
    <w:rsid w:val="00BE2B7E"/>
    <w:rsid w:val="00BE2C33"/>
    <w:rsid w:val="00BF0A0C"/>
    <w:rsid w:val="00BF3F30"/>
    <w:rsid w:val="00BF78CB"/>
    <w:rsid w:val="00C00387"/>
    <w:rsid w:val="00C00702"/>
    <w:rsid w:val="00C01BCA"/>
    <w:rsid w:val="00C02D3A"/>
    <w:rsid w:val="00C0542A"/>
    <w:rsid w:val="00C10B58"/>
    <w:rsid w:val="00C12A67"/>
    <w:rsid w:val="00C16BD4"/>
    <w:rsid w:val="00C40485"/>
    <w:rsid w:val="00C509CF"/>
    <w:rsid w:val="00C54C22"/>
    <w:rsid w:val="00C5536B"/>
    <w:rsid w:val="00C57B90"/>
    <w:rsid w:val="00C642C3"/>
    <w:rsid w:val="00C643A8"/>
    <w:rsid w:val="00C66731"/>
    <w:rsid w:val="00C70EA5"/>
    <w:rsid w:val="00C7104D"/>
    <w:rsid w:val="00C71961"/>
    <w:rsid w:val="00C71B99"/>
    <w:rsid w:val="00C729A5"/>
    <w:rsid w:val="00C74965"/>
    <w:rsid w:val="00C7639A"/>
    <w:rsid w:val="00C8216F"/>
    <w:rsid w:val="00C84975"/>
    <w:rsid w:val="00C8498C"/>
    <w:rsid w:val="00C8718E"/>
    <w:rsid w:val="00C92169"/>
    <w:rsid w:val="00C933B4"/>
    <w:rsid w:val="00C960C5"/>
    <w:rsid w:val="00C96C9B"/>
    <w:rsid w:val="00CA1270"/>
    <w:rsid w:val="00CA1BEB"/>
    <w:rsid w:val="00CA1FE2"/>
    <w:rsid w:val="00CB1941"/>
    <w:rsid w:val="00CC2CDF"/>
    <w:rsid w:val="00CC38F1"/>
    <w:rsid w:val="00CC3AAC"/>
    <w:rsid w:val="00CC4F8C"/>
    <w:rsid w:val="00CC623D"/>
    <w:rsid w:val="00CC626C"/>
    <w:rsid w:val="00CC62CD"/>
    <w:rsid w:val="00CC72A6"/>
    <w:rsid w:val="00CD001D"/>
    <w:rsid w:val="00CD0288"/>
    <w:rsid w:val="00CD0E88"/>
    <w:rsid w:val="00CD5D26"/>
    <w:rsid w:val="00CD6275"/>
    <w:rsid w:val="00CD6937"/>
    <w:rsid w:val="00CE14C7"/>
    <w:rsid w:val="00CE51D0"/>
    <w:rsid w:val="00CE71C2"/>
    <w:rsid w:val="00CF1125"/>
    <w:rsid w:val="00CF514D"/>
    <w:rsid w:val="00CF6969"/>
    <w:rsid w:val="00D04B4A"/>
    <w:rsid w:val="00D14825"/>
    <w:rsid w:val="00D15D04"/>
    <w:rsid w:val="00D169A3"/>
    <w:rsid w:val="00D20911"/>
    <w:rsid w:val="00D2358D"/>
    <w:rsid w:val="00D241B1"/>
    <w:rsid w:val="00D25DBA"/>
    <w:rsid w:val="00D26006"/>
    <w:rsid w:val="00D27B4A"/>
    <w:rsid w:val="00D3422A"/>
    <w:rsid w:val="00D42BED"/>
    <w:rsid w:val="00D45F38"/>
    <w:rsid w:val="00D47F44"/>
    <w:rsid w:val="00D50D8F"/>
    <w:rsid w:val="00D52A00"/>
    <w:rsid w:val="00D542C4"/>
    <w:rsid w:val="00D54786"/>
    <w:rsid w:val="00D55C78"/>
    <w:rsid w:val="00D5735E"/>
    <w:rsid w:val="00D579A7"/>
    <w:rsid w:val="00D60682"/>
    <w:rsid w:val="00D61C9B"/>
    <w:rsid w:val="00D637BE"/>
    <w:rsid w:val="00D709D2"/>
    <w:rsid w:val="00D7119F"/>
    <w:rsid w:val="00D71852"/>
    <w:rsid w:val="00D74CDB"/>
    <w:rsid w:val="00D752E0"/>
    <w:rsid w:val="00D76136"/>
    <w:rsid w:val="00D80B67"/>
    <w:rsid w:val="00D831B8"/>
    <w:rsid w:val="00D86EE9"/>
    <w:rsid w:val="00D90C73"/>
    <w:rsid w:val="00D94FFD"/>
    <w:rsid w:val="00D96313"/>
    <w:rsid w:val="00DA1D65"/>
    <w:rsid w:val="00DA60B2"/>
    <w:rsid w:val="00DA65FE"/>
    <w:rsid w:val="00DB0828"/>
    <w:rsid w:val="00DC17A0"/>
    <w:rsid w:val="00DC7772"/>
    <w:rsid w:val="00DC77BF"/>
    <w:rsid w:val="00DC7F90"/>
    <w:rsid w:val="00DD438A"/>
    <w:rsid w:val="00DD484A"/>
    <w:rsid w:val="00DD7F20"/>
    <w:rsid w:val="00DE2D23"/>
    <w:rsid w:val="00DE5C39"/>
    <w:rsid w:val="00DF3CA6"/>
    <w:rsid w:val="00DF46C4"/>
    <w:rsid w:val="00E00E8E"/>
    <w:rsid w:val="00E1180D"/>
    <w:rsid w:val="00E14AFE"/>
    <w:rsid w:val="00E15921"/>
    <w:rsid w:val="00E201DE"/>
    <w:rsid w:val="00E2416E"/>
    <w:rsid w:val="00E24952"/>
    <w:rsid w:val="00E26DBC"/>
    <w:rsid w:val="00E312DA"/>
    <w:rsid w:val="00E32251"/>
    <w:rsid w:val="00E351FD"/>
    <w:rsid w:val="00E356C0"/>
    <w:rsid w:val="00E37048"/>
    <w:rsid w:val="00E3727E"/>
    <w:rsid w:val="00E3792A"/>
    <w:rsid w:val="00E40A64"/>
    <w:rsid w:val="00E4118B"/>
    <w:rsid w:val="00E42B08"/>
    <w:rsid w:val="00E459C0"/>
    <w:rsid w:val="00E50186"/>
    <w:rsid w:val="00E605FC"/>
    <w:rsid w:val="00E61A13"/>
    <w:rsid w:val="00E6323C"/>
    <w:rsid w:val="00E6363B"/>
    <w:rsid w:val="00E67C07"/>
    <w:rsid w:val="00E70EDF"/>
    <w:rsid w:val="00E72207"/>
    <w:rsid w:val="00E8022E"/>
    <w:rsid w:val="00E81487"/>
    <w:rsid w:val="00E822FE"/>
    <w:rsid w:val="00E8404F"/>
    <w:rsid w:val="00E867CC"/>
    <w:rsid w:val="00E92709"/>
    <w:rsid w:val="00E92996"/>
    <w:rsid w:val="00E93140"/>
    <w:rsid w:val="00E97C5D"/>
    <w:rsid w:val="00EA1F61"/>
    <w:rsid w:val="00EA3980"/>
    <w:rsid w:val="00EA495A"/>
    <w:rsid w:val="00EA5251"/>
    <w:rsid w:val="00EA7027"/>
    <w:rsid w:val="00EA7B51"/>
    <w:rsid w:val="00EB08D4"/>
    <w:rsid w:val="00EB0D21"/>
    <w:rsid w:val="00EC192D"/>
    <w:rsid w:val="00EC45F7"/>
    <w:rsid w:val="00EC4F87"/>
    <w:rsid w:val="00EC6C4B"/>
    <w:rsid w:val="00ED436D"/>
    <w:rsid w:val="00ED581C"/>
    <w:rsid w:val="00ED5FFF"/>
    <w:rsid w:val="00ED664C"/>
    <w:rsid w:val="00ED6C28"/>
    <w:rsid w:val="00EE042F"/>
    <w:rsid w:val="00EE1884"/>
    <w:rsid w:val="00EE1F00"/>
    <w:rsid w:val="00EE282F"/>
    <w:rsid w:val="00EE3EF9"/>
    <w:rsid w:val="00EE42B1"/>
    <w:rsid w:val="00EF01AC"/>
    <w:rsid w:val="00EF3937"/>
    <w:rsid w:val="00EF56DA"/>
    <w:rsid w:val="00EF6920"/>
    <w:rsid w:val="00F07167"/>
    <w:rsid w:val="00F07E5B"/>
    <w:rsid w:val="00F13A9C"/>
    <w:rsid w:val="00F141D8"/>
    <w:rsid w:val="00F25309"/>
    <w:rsid w:val="00F30952"/>
    <w:rsid w:val="00F31197"/>
    <w:rsid w:val="00F314BE"/>
    <w:rsid w:val="00F33CA3"/>
    <w:rsid w:val="00F34CA0"/>
    <w:rsid w:val="00F37831"/>
    <w:rsid w:val="00F404C5"/>
    <w:rsid w:val="00F40803"/>
    <w:rsid w:val="00F46F33"/>
    <w:rsid w:val="00F520EE"/>
    <w:rsid w:val="00F52B18"/>
    <w:rsid w:val="00F52BD3"/>
    <w:rsid w:val="00F54867"/>
    <w:rsid w:val="00F54A28"/>
    <w:rsid w:val="00F60550"/>
    <w:rsid w:val="00F628F2"/>
    <w:rsid w:val="00F6348E"/>
    <w:rsid w:val="00F63AF4"/>
    <w:rsid w:val="00F63F1E"/>
    <w:rsid w:val="00F64C54"/>
    <w:rsid w:val="00F72AF4"/>
    <w:rsid w:val="00F77CDF"/>
    <w:rsid w:val="00F80907"/>
    <w:rsid w:val="00F82889"/>
    <w:rsid w:val="00F83E52"/>
    <w:rsid w:val="00F84FD9"/>
    <w:rsid w:val="00F93A23"/>
    <w:rsid w:val="00F96014"/>
    <w:rsid w:val="00F96BC5"/>
    <w:rsid w:val="00FA3F30"/>
    <w:rsid w:val="00FA6D0E"/>
    <w:rsid w:val="00FB2340"/>
    <w:rsid w:val="00FB2D9F"/>
    <w:rsid w:val="00FB6017"/>
    <w:rsid w:val="00FB701B"/>
    <w:rsid w:val="00FB7F73"/>
    <w:rsid w:val="00FC0A0D"/>
    <w:rsid w:val="00FC1EA8"/>
    <w:rsid w:val="00FC24FB"/>
    <w:rsid w:val="00FC2D37"/>
    <w:rsid w:val="00FC32D9"/>
    <w:rsid w:val="00FC748A"/>
    <w:rsid w:val="00FD42C4"/>
    <w:rsid w:val="00FD7C89"/>
    <w:rsid w:val="00FE43BF"/>
    <w:rsid w:val="00FE47BC"/>
    <w:rsid w:val="00FE672C"/>
    <w:rsid w:val="00FE7DD4"/>
    <w:rsid w:val="00FF1F47"/>
    <w:rsid w:val="00FF28E8"/>
    <w:rsid w:val="00FF5666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4656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13BA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D3F31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D3F31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B673CC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77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liemsis.lt/kuis/stud_pr01$blk_modul.queryview?p_id=111657&amp;z_chk=30518" TargetMode="External"/><Relationship Id="rId13" Type="http://schemas.openxmlformats.org/officeDocument/2006/relationships/hyperlink" Target="https://web.liemsis.lt/kuis/stud_pr01$blk_modul.queryview?p_id=112371&amp;z_chk=30512" TargetMode="External"/><Relationship Id="rId18" Type="http://schemas.openxmlformats.org/officeDocument/2006/relationships/hyperlink" Target="https://web.liemsis.lt/kuis/stud_pr01$alt_mdl.queryview?p_id=107678&amp;z_chk=32318" TargetMode="External"/><Relationship Id="rId26" Type="http://schemas.openxmlformats.org/officeDocument/2006/relationships/hyperlink" Target="https://web.liemsis.lt/kuis/stud_pr01$alt_mdl.queryview?p_id=121569&amp;z_chk=307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.liemsis.lt/kuis/stud_pr01$blk_modul.queryview?p_id=121562&amp;z_chk=30770" TargetMode="External"/><Relationship Id="rId7" Type="http://schemas.openxmlformats.org/officeDocument/2006/relationships/hyperlink" Target="https://web.liemsis.lt/kuis/stud_pr01$blk_modul.queryview?p_id=111655&amp;z_chk=30516" TargetMode="External"/><Relationship Id="rId12" Type="http://schemas.openxmlformats.org/officeDocument/2006/relationships/hyperlink" Target="https://web.liemsis.lt/kuis/stud_pr01$blk_modul.queryview?p_id=112370&amp;z_chk=30511" TargetMode="External"/><Relationship Id="rId17" Type="http://schemas.openxmlformats.org/officeDocument/2006/relationships/hyperlink" Target="https://web.liemsis.lt/kuis/stud_pr01$blk_modul.queryview?p_id=107680&amp;z_chk=32567" TargetMode="External"/><Relationship Id="rId25" Type="http://schemas.openxmlformats.org/officeDocument/2006/relationships/hyperlink" Target="https://web.liemsis.lt/kuis/stud_pr01$alt_mdl.queryview?p_id=121565&amp;z_chk=307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liemsis.lt/kuis/stud_pr01$blk_modul.queryview?p_id=107684&amp;z_chk=32571" TargetMode="External"/><Relationship Id="rId20" Type="http://schemas.openxmlformats.org/officeDocument/2006/relationships/hyperlink" Target="https://web.liemsis.lt/kuis/stud_pr01$blk_modul.queryview?p_id=121564&amp;z_chk=307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eb.liemsis.lt/kuis/stud_pr01$blk_modul.queryview?p_id=111656&amp;z_chk=30517" TargetMode="External"/><Relationship Id="rId11" Type="http://schemas.openxmlformats.org/officeDocument/2006/relationships/hyperlink" Target="https://web.liemsis.lt/kuis/stud_pr01$blk_modul.queryview?p_id=112373&amp;z_chk=30514" TargetMode="External"/><Relationship Id="rId24" Type="http://schemas.openxmlformats.org/officeDocument/2006/relationships/hyperlink" Target="https://web.liemsis.lt/kuis/stud_pr01$alt_mdl.queryview?p_id=121567&amp;z_chk=30775" TargetMode="External"/><Relationship Id="rId5" Type="http://schemas.openxmlformats.org/officeDocument/2006/relationships/hyperlink" Target="https://web.liemsis.lt/kuis/stud_pr01$blk_modul.queryview?p_id=111654&amp;z_chk=30515" TargetMode="External"/><Relationship Id="rId15" Type="http://schemas.openxmlformats.org/officeDocument/2006/relationships/hyperlink" Target="https://web.liemsis.lt/kuis/stud_pr01$blk_modul.queryview?p_id=107682&amp;z_chk=32569" TargetMode="External"/><Relationship Id="rId23" Type="http://schemas.openxmlformats.org/officeDocument/2006/relationships/hyperlink" Target="https://web.liemsis.lt/kuis/stud_pr01$alt_mdl.queryview?p_id=121568&amp;z_chk=3077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eb.liemsis.lt/kuis/stud_pr01$blk_modul.queryview?p_id=112372&amp;z_chk=30513" TargetMode="External"/><Relationship Id="rId19" Type="http://schemas.openxmlformats.org/officeDocument/2006/relationships/hyperlink" Target="https://web.liemsis.lt/kuis/stud_pr01$blk_modul.queryview?p_id=121467&amp;z_chk=30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liemsis.lt/kuis/stud_pr01$blk_modul.queryview?p_id=111658&amp;z_chk=30519" TargetMode="External"/><Relationship Id="rId14" Type="http://schemas.openxmlformats.org/officeDocument/2006/relationships/hyperlink" Target="https://web.liemsis.lt/kuis/stud_pr01$blk_modul.queryview?p_id=107683&amp;z_chk=32570" TargetMode="External"/><Relationship Id="rId22" Type="http://schemas.openxmlformats.org/officeDocument/2006/relationships/hyperlink" Target="https://web.liemsis.lt/kuis/stud_pr01$blk_modul.queryview?p_id=121563&amp;z_chk=3077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7</Pages>
  <Words>8654</Words>
  <Characters>4934</Characters>
  <Application>Microsoft Office Word</Application>
  <DocSecurity>0</DocSecurity>
  <Lines>41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960</cp:revision>
  <cp:lastPrinted>2023-09-07T10:42:00Z</cp:lastPrinted>
  <dcterms:created xsi:type="dcterms:W3CDTF">2019-08-24T13:25:00Z</dcterms:created>
  <dcterms:modified xsi:type="dcterms:W3CDTF">2025-09-04T06:29:00Z</dcterms:modified>
</cp:coreProperties>
</file>