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034" w:type="dxa"/>
        <w:tblLook w:val="04A0" w:firstRow="1" w:lastRow="0" w:firstColumn="1" w:lastColumn="0" w:noHBand="0" w:noVBand="1"/>
      </w:tblPr>
      <w:tblGrid>
        <w:gridCol w:w="10"/>
        <w:gridCol w:w="462"/>
        <w:gridCol w:w="10"/>
        <w:gridCol w:w="1445"/>
        <w:gridCol w:w="2326"/>
        <w:gridCol w:w="1701"/>
        <w:gridCol w:w="288"/>
        <w:gridCol w:w="4106"/>
        <w:gridCol w:w="4394"/>
        <w:gridCol w:w="292"/>
      </w:tblGrid>
      <w:tr w:rsidR="009E6898" w:rsidRPr="00C46FA7" w14:paraId="52FC501D" w14:textId="78744BE7" w:rsidTr="00C46FA7">
        <w:trPr>
          <w:trHeight w:val="285"/>
        </w:trPr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DE517" w14:textId="477C731F" w:rsidR="009E6898" w:rsidRPr="00C46FA7" w:rsidRDefault="000129F8" w:rsidP="009E6898">
            <w:pPr>
              <w:pStyle w:val="Antrat1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lt-LT"/>
              </w:rPr>
              <w:t>TVIRTINU</w:t>
            </w:r>
            <w:r w:rsidR="009E6898" w:rsidRPr="00C46FA7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lt-LT"/>
              </w:rPr>
              <w:t>:____________________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DA6FB5" w14:textId="679E1379" w:rsidR="009E6898" w:rsidRPr="00C46FA7" w:rsidRDefault="009E6898" w:rsidP="009E6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8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0D4BB" w14:textId="22E2A94A" w:rsidR="009E6898" w:rsidRPr="00C46FA7" w:rsidRDefault="009E6898" w:rsidP="009E6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9E6898" w:rsidRPr="00C46FA7" w14:paraId="6D3C3419" w14:textId="6F3DCE7E" w:rsidTr="00C46FA7">
        <w:trPr>
          <w:trHeight w:val="285"/>
        </w:trPr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A4ED0" w14:textId="314C0260" w:rsidR="009E6898" w:rsidRPr="00C46FA7" w:rsidRDefault="009E6898" w:rsidP="009E6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SHMF prodekanė doc. dr. Reda Jacynė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CE5915" w14:textId="365DED49" w:rsidR="009E6898" w:rsidRPr="00C46FA7" w:rsidRDefault="009E6898" w:rsidP="009E6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8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79955" w14:textId="6C853CFE" w:rsidR="009E6898" w:rsidRPr="00C46FA7" w:rsidRDefault="009E6898" w:rsidP="009E6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7F3171" w:rsidRPr="00C46FA7" w14:paraId="0B1FF4B9" w14:textId="57321889" w:rsidTr="00C46FA7">
        <w:trPr>
          <w:trHeight w:val="1419"/>
        </w:trPr>
        <w:tc>
          <w:tcPr>
            <w:tcW w:w="15034" w:type="dxa"/>
            <w:gridSpan w:val="10"/>
            <w:tcBorders>
              <w:top w:val="nil"/>
              <w:left w:val="nil"/>
            </w:tcBorders>
            <w:noWrap/>
            <w:vAlign w:val="bottom"/>
            <w:hideMark/>
          </w:tcPr>
          <w:p w14:paraId="44B08D10" w14:textId="77777777" w:rsidR="007F3171" w:rsidRPr="00C46FA7" w:rsidRDefault="007F3171" w:rsidP="0048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  <w:p w14:paraId="2B4041AC" w14:textId="77777777" w:rsidR="007F3171" w:rsidRPr="00C46FA7" w:rsidRDefault="007F3171" w:rsidP="0048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</w:t>
            </w:r>
          </w:p>
          <w:p w14:paraId="30BE31C1" w14:textId="77777777" w:rsidR="007F3171" w:rsidRPr="00C46FA7" w:rsidRDefault="007F3171" w:rsidP="0048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2025–2026 s. m. rudens semestro</w:t>
            </w:r>
          </w:p>
          <w:p w14:paraId="37E424A0" w14:textId="0B878B17" w:rsidR="007F3171" w:rsidRPr="00C46FA7" w:rsidRDefault="007F3171" w:rsidP="0048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BAKALAURO NUOLATINIŲ SESIJINIŲ STUDIJŲ PASKAITŲ TVARKARAŠTIS  (2025 m. rugsėjo 08–21 d.)</w:t>
            </w:r>
          </w:p>
        </w:tc>
      </w:tr>
      <w:tr w:rsidR="004833F8" w:rsidRPr="00C46FA7" w14:paraId="76C7C8B4" w14:textId="3516A5D3" w:rsidTr="00C46FA7">
        <w:trPr>
          <w:trHeight w:val="255"/>
        </w:trPr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05F1DA" w14:textId="77777777" w:rsidR="004833F8" w:rsidRPr="00C46FA7" w:rsidRDefault="004833F8" w:rsidP="0048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56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8DDFF" w14:textId="77777777" w:rsidR="004833F8" w:rsidRPr="00C46FA7" w:rsidRDefault="004833F8" w:rsidP="0048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IV kursas 7 semestras</w:t>
            </w:r>
          </w:p>
          <w:p w14:paraId="46A7CDDC" w14:textId="77777777" w:rsidR="00F3362E" w:rsidRPr="00C46FA7" w:rsidRDefault="00F3362E" w:rsidP="0048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40E45F00" w14:textId="77777777" w:rsidR="004833F8" w:rsidRPr="00C46FA7" w:rsidRDefault="004833F8" w:rsidP="009E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C460C3" w:rsidRPr="00C46FA7" w14:paraId="7A72258D" w14:textId="2D7EE769" w:rsidTr="00C46FA7">
        <w:trPr>
          <w:gridBefore w:val="1"/>
          <w:gridAfter w:val="1"/>
          <w:wBefore w:w="10" w:type="dxa"/>
          <w:wAfter w:w="292" w:type="dxa"/>
          <w:trHeight w:val="375"/>
        </w:trPr>
        <w:tc>
          <w:tcPr>
            <w:tcW w:w="47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bottom"/>
            <w:hideMark/>
          </w:tcPr>
          <w:p w14:paraId="76E8A0AF" w14:textId="77777777" w:rsidR="00C460C3" w:rsidRPr="00C46FA7" w:rsidRDefault="00C460C3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5694698" w14:textId="77777777" w:rsidR="00C460C3" w:rsidRPr="00C46FA7" w:rsidRDefault="00C460C3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Paskaitų</w:t>
            </w:r>
          </w:p>
        </w:tc>
        <w:tc>
          <w:tcPr>
            <w:tcW w:w="4027" w:type="dxa"/>
            <w:gridSpan w:val="2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42C61A26" w14:textId="77777777" w:rsidR="00C460C3" w:rsidRPr="00C46FA7" w:rsidRDefault="00C460C3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VAIKYSTĖS PEDAGOGIKA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461A1EB2" w14:textId="77777777" w:rsidR="00C460C3" w:rsidRDefault="00C460C3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PSICHOLOGIJA</w:t>
            </w:r>
          </w:p>
          <w:p w14:paraId="44E5F0FB" w14:textId="362BCA0C" w:rsidR="002D7A02" w:rsidRPr="00C46FA7" w:rsidRDefault="002D7A02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2D7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3</w:t>
            </w:r>
            <w:r w:rsidRPr="002D7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m., turintiems aukštąjį išsilavinimą)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78807AD6" w14:textId="32AD5841" w:rsidR="00C460C3" w:rsidRPr="00C46FA7" w:rsidRDefault="00C460C3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GEOGRAFIJA</w:t>
            </w:r>
          </w:p>
        </w:tc>
      </w:tr>
      <w:tr w:rsidR="00C460C3" w:rsidRPr="00C46FA7" w14:paraId="2B9AB65D" w14:textId="73F55FD2" w:rsidTr="00C46FA7">
        <w:trPr>
          <w:gridBefore w:val="1"/>
          <w:gridAfter w:val="1"/>
          <w:wBefore w:w="10" w:type="dxa"/>
          <w:wAfter w:w="292" w:type="dxa"/>
          <w:trHeight w:val="270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817980C" w14:textId="77777777" w:rsidR="00C460C3" w:rsidRPr="00C46FA7" w:rsidRDefault="00C460C3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0C30C7B9" w14:textId="77777777" w:rsidR="00C460C3" w:rsidRPr="00C46FA7" w:rsidRDefault="00C460C3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laikas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466AC2FF" w14:textId="44B74757" w:rsidR="00C460C3" w:rsidRPr="00C46FA7" w:rsidRDefault="00C460C3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SSVP22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08C792B9" w14:textId="060DAE29" w:rsidR="00C460C3" w:rsidRPr="00C46FA7" w:rsidRDefault="00C460C3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SSPS22S3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2769F3B3" w14:textId="3E43DAD8" w:rsidR="00C460C3" w:rsidRPr="00C46FA7" w:rsidRDefault="00C460C3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SSGE22</w:t>
            </w:r>
          </w:p>
        </w:tc>
      </w:tr>
      <w:tr w:rsidR="00C460C3" w:rsidRPr="00C46FA7" w14:paraId="707CD08C" w14:textId="26B6EFF9" w:rsidTr="00C46FA7">
        <w:trPr>
          <w:gridBefore w:val="1"/>
          <w:gridAfter w:val="1"/>
          <w:wBefore w:w="10" w:type="dxa"/>
          <w:wAfter w:w="292" w:type="dxa"/>
          <w:trHeight w:val="140"/>
        </w:trPr>
        <w:tc>
          <w:tcPr>
            <w:tcW w:w="47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952DCC2" w14:textId="6A2E590F" w:rsidR="00C460C3" w:rsidRPr="00C46FA7" w:rsidRDefault="00C460C3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(09-08)</w:t>
            </w:r>
          </w:p>
        </w:tc>
        <w:tc>
          <w:tcPr>
            <w:tcW w:w="14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BE98D" w14:textId="77777777" w:rsidR="00C460C3" w:rsidRPr="00C46FA7" w:rsidRDefault="00C460C3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02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6B8F5B" w14:textId="62546570" w:rsidR="00C460C3" w:rsidRPr="00C46FA7" w:rsidRDefault="00C460C3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009878" w14:textId="77777777" w:rsidR="00C460C3" w:rsidRDefault="00894684" w:rsidP="0081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Anomalioji psichologija</w:t>
            </w:r>
          </w:p>
          <w:p w14:paraId="3F1EE02D" w14:textId="5A4C7203" w:rsidR="007462C3" w:rsidRPr="007462C3" w:rsidRDefault="007462C3" w:rsidP="0081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462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konferencijų salė, H. Manto g. 90-2</w:t>
            </w:r>
          </w:p>
          <w:p w14:paraId="34675453" w14:textId="39D7C9B4" w:rsidR="00894684" w:rsidRPr="00C46FA7" w:rsidRDefault="00894684" w:rsidP="0081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Kurlinkas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0E40B" w14:textId="77777777" w:rsidR="00C460C3" w:rsidRPr="00C46FA7" w:rsidRDefault="00C460C3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C460C3" w:rsidRPr="00C46FA7" w14:paraId="5CBAF413" w14:textId="2FD969DE" w:rsidTr="00C46FA7">
        <w:trPr>
          <w:gridBefore w:val="1"/>
          <w:gridAfter w:val="1"/>
          <w:wBefore w:w="10" w:type="dxa"/>
          <w:wAfter w:w="292" w:type="dxa"/>
          <w:trHeight w:val="255"/>
        </w:trPr>
        <w:tc>
          <w:tcPr>
            <w:tcW w:w="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597B8C" w14:textId="77777777" w:rsidR="00C460C3" w:rsidRPr="00C46FA7" w:rsidRDefault="00C460C3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5B142" w14:textId="77777777" w:rsidR="00C460C3" w:rsidRPr="00C46FA7" w:rsidRDefault="00C460C3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61A3F" w14:textId="66907782" w:rsidR="00C460C3" w:rsidRPr="00301B8D" w:rsidRDefault="00A177CA" w:rsidP="002F7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PUP: </w:t>
            </w:r>
            <w:r w:rsidRPr="009E20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Fizinis ugdymas pradinėse klasėse (su praktikumu)</w:t>
            </w:r>
            <w:r w:rsidR="00301B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301B8D" w:rsidRPr="00301B8D">
              <w:rPr>
                <w:rFonts w:ascii="Times New Roman" w:hAnsi="Times New Roman" w:cs="Times New Roman"/>
                <w:sz w:val="18"/>
                <w:szCs w:val="18"/>
              </w:rPr>
              <w:t>213 a. (S. Nėries g. 5)</w:t>
            </w:r>
          </w:p>
          <w:p w14:paraId="54CDED25" w14:textId="4289D7C9" w:rsidR="00C46FA7" w:rsidRPr="00C46FA7" w:rsidRDefault="00C46FA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Beniušienė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73CA1" w14:textId="77777777" w:rsidR="007462C3" w:rsidRDefault="007462C3" w:rsidP="0074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Anomalioji psichologija</w:t>
            </w:r>
          </w:p>
          <w:p w14:paraId="062DC894" w14:textId="77777777" w:rsidR="007462C3" w:rsidRPr="007462C3" w:rsidRDefault="007462C3" w:rsidP="0074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462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konferencijų salė, H. Manto g. 90-2</w:t>
            </w:r>
          </w:p>
          <w:p w14:paraId="7B0F78CF" w14:textId="2574924F" w:rsidR="00C460C3" w:rsidRPr="00C46FA7" w:rsidRDefault="007462C3" w:rsidP="0074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Kurlinkas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F2464" w14:textId="77777777" w:rsidR="00C460C3" w:rsidRPr="00C46FA7" w:rsidRDefault="00C460C3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C460C3" w:rsidRPr="00C46FA7" w14:paraId="6854F2B7" w14:textId="39E3F9C1" w:rsidTr="00C46FA7">
        <w:trPr>
          <w:gridBefore w:val="1"/>
          <w:gridAfter w:val="1"/>
          <w:wBefore w:w="10" w:type="dxa"/>
          <w:wAfter w:w="292" w:type="dxa"/>
          <w:trHeight w:val="255"/>
        </w:trPr>
        <w:tc>
          <w:tcPr>
            <w:tcW w:w="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325F70" w14:textId="77777777" w:rsidR="00C460C3" w:rsidRPr="00C46FA7" w:rsidRDefault="00C460C3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3F9B2" w14:textId="77777777" w:rsidR="00C460C3" w:rsidRPr="00C46FA7" w:rsidRDefault="00C460C3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3FB17" w14:textId="77777777" w:rsidR="00C460C3" w:rsidRDefault="009F2042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įstaigų vadyba (su praktikumu)</w:t>
            </w:r>
          </w:p>
          <w:p w14:paraId="473FDC01" w14:textId="15961A74" w:rsidR="00301B8D" w:rsidRPr="00301B8D" w:rsidRDefault="00301B8D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01B8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302 a. (S. Nėries g. 5)</w:t>
            </w:r>
          </w:p>
          <w:p w14:paraId="300EE95F" w14:textId="24883647" w:rsidR="009F2042" w:rsidRPr="00C46FA7" w:rsidRDefault="009F2042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Norvilienė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312154" w14:textId="77777777" w:rsidR="007462C3" w:rsidRDefault="007462C3" w:rsidP="0074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Anomalioji psichologija</w:t>
            </w:r>
          </w:p>
          <w:p w14:paraId="31D84259" w14:textId="77777777" w:rsidR="007462C3" w:rsidRPr="007462C3" w:rsidRDefault="007462C3" w:rsidP="0074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462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konferencijų salė, H. Manto g. 90-2</w:t>
            </w:r>
          </w:p>
          <w:p w14:paraId="471BB4D5" w14:textId="507617F7" w:rsidR="00C460C3" w:rsidRPr="00C46FA7" w:rsidRDefault="007462C3" w:rsidP="0074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Kurlinkas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12A64" w14:textId="48D83957" w:rsidR="00C460C3" w:rsidRPr="00C46FA7" w:rsidRDefault="00C460C3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C460C3" w:rsidRPr="00C46FA7" w14:paraId="1AD65138" w14:textId="33F430E5" w:rsidTr="00C46FA7">
        <w:trPr>
          <w:gridBefore w:val="1"/>
          <w:gridAfter w:val="1"/>
          <w:wBefore w:w="10" w:type="dxa"/>
          <w:wAfter w:w="292" w:type="dxa"/>
          <w:trHeight w:val="255"/>
        </w:trPr>
        <w:tc>
          <w:tcPr>
            <w:tcW w:w="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F04813" w14:textId="77777777" w:rsidR="00C460C3" w:rsidRPr="00C46FA7" w:rsidRDefault="00C460C3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9C277" w14:textId="77777777" w:rsidR="00C460C3" w:rsidRPr="00C46FA7" w:rsidRDefault="00C460C3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87BF2" w14:textId="77777777" w:rsidR="009F2042" w:rsidRDefault="009F2042" w:rsidP="009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įstaigų vadyba (su praktikumu)</w:t>
            </w:r>
          </w:p>
          <w:p w14:paraId="7C1197CA" w14:textId="7421FAB8"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01B8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302 a. (S. Nėries g. 5)</w:t>
            </w:r>
          </w:p>
          <w:p w14:paraId="5F762698" w14:textId="1907A651" w:rsidR="00C460C3" w:rsidRPr="00C46FA7" w:rsidRDefault="009F2042" w:rsidP="009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Norvilienė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38D7A" w14:textId="50B33531" w:rsidR="00C460C3" w:rsidRPr="00C46FA7" w:rsidRDefault="00C460C3" w:rsidP="0089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490B1" w14:textId="77777777" w:rsidR="00C460C3" w:rsidRPr="00C46FA7" w:rsidRDefault="00C460C3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C460C3" w:rsidRPr="00C46FA7" w14:paraId="70011D5A" w14:textId="5C2FA56C" w:rsidTr="00C46FA7">
        <w:trPr>
          <w:gridBefore w:val="1"/>
          <w:gridAfter w:val="1"/>
          <w:wBefore w:w="10" w:type="dxa"/>
          <w:wAfter w:w="292" w:type="dxa"/>
          <w:trHeight w:val="341"/>
        </w:trPr>
        <w:tc>
          <w:tcPr>
            <w:tcW w:w="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F692C2" w14:textId="77777777" w:rsidR="00C460C3" w:rsidRPr="00C46FA7" w:rsidRDefault="00C460C3" w:rsidP="009F3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8E5E8" w14:textId="77777777" w:rsidR="00C460C3" w:rsidRPr="00C46FA7" w:rsidRDefault="00C460C3" w:rsidP="009F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D0ADB" w14:textId="66D630DB" w:rsidR="00CD4CF6" w:rsidRPr="00C46FA7" w:rsidRDefault="00C46FA7" w:rsidP="00DC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01B8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</w:t>
            </w:r>
            <w:r w:rsidR="00DC6AEB" w:rsidRPr="00301B8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16.00 val.</w:t>
            </w:r>
            <w:r w:rsidR="00DC6AEB"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Ugdymo įstaigų vadyba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D4CF6"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(ugdymo įstaig</w:t>
            </w:r>
            <w:r w:rsidR="00783563"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</w:t>
            </w:r>
            <w:r w:rsidR="00CD4CF6"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je)</w:t>
            </w:r>
          </w:p>
          <w:p w14:paraId="6348CF6B" w14:textId="0D0703B8" w:rsidR="00C460C3" w:rsidRPr="00C46FA7" w:rsidRDefault="00DC6AEB" w:rsidP="00DC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partn. doc. I. Petravičienė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3C8EA" w14:textId="77777777" w:rsidR="00894684" w:rsidRDefault="00894684" w:rsidP="0089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Anomalioji psichologija</w:t>
            </w:r>
          </w:p>
          <w:p w14:paraId="66ED3122" w14:textId="626D9F29" w:rsidR="007462C3" w:rsidRPr="007462C3" w:rsidRDefault="007462C3" w:rsidP="0089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462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Jūrų technologijų ir gamtos mokslų fakultetas, H. Manto g. 84, 314 a.</w:t>
            </w:r>
          </w:p>
          <w:p w14:paraId="7B4A296A" w14:textId="2FEFA61B" w:rsidR="00C460C3" w:rsidRPr="00C46FA7" w:rsidRDefault="00894684" w:rsidP="0089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Kurlinkas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4C046" w14:textId="49111E76" w:rsidR="00301B8D" w:rsidRPr="00301B8D" w:rsidRDefault="00CD6760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Socialinės ekonominės geografijos teorija ir tyrimų</w:t>
            </w: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metodai </w:t>
            </w:r>
            <w:r w:rsidR="00301B8D" w:rsidRPr="00301B8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g. 5)</w:t>
            </w:r>
          </w:p>
          <w:p w14:paraId="2AEA193F" w14:textId="6A124A99" w:rsidR="00C460C3" w:rsidRPr="00C46FA7" w:rsidRDefault="00CD6760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I. Spiriajevienė</w:t>
            </w:r>
          </w:p>
        </w:tc>
      </w:tr>
      <w:tr w:rsidR="00C460C3" w:rsidRPr="00C46FA7" w14:paraId="6BD6652C" w14:textId="71D746C6" w:rsidTr="00C46FA7">
        <w:trPr>
          <w:gridBefore w:val="1"/>
          <w:gridAfter w:val="1"/>
          <w:wBefore w:w="10" w:type="dxa"/>
          <w:wAfter w:w="292" w:type="dxa"/>
          <w:trHeight w:val="255"/>
        </w:trPr>
        <w:tc>
          <w:tcPr>
            <w:tcW w:w="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CFEE38" w14:textId="77777777" w:rsidR="00C460C3" w:rsidRPr="00C46FA7" w:rsidRDefault="00C460C3" w:rsidP="009F3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2C32B" w14:textId="77777777" w:rsidR="00C460C3" w:rsidRPr="00C46FA7" w:rsidRDefault="00C460C3" w:rsidP="009F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241E4" w14:textId="77777777" w:rsidR="00DC6AEB" w:rsidRPr="00C46FA7" w:rsidRDefault="00DC6AEB" w:rsidP="00DC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įstaigų vadyba (su praktikumu)</w:t>
            </w:r>
          </w:p>
          <w:p w14:paraId="07A34A77" w14:textId="41CA81F8" w:rsidR="00783563" w:rsidRPr="00C46FA7" w:rsidRDefault="00783563" w:rsidP="0078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(ugdymo įstaigoje)</w:t>
            </w:r>
          </w:p>
          <w:p w14:paraId="303626F5" w14:textId="72068D95" w:rsidR="00C460C3" w:rsidRPr="00C46FA7" w:rsidRDefault="00DC6AEB" w:rsidP="00DC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partn. doc. I. Petravičienė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572AE0" w14:textId="77777777" w:rsidR="007462C3" w:rsidRDefault="007462C3" w:rsidP="0074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Anomalioji psichologija</w:t>
            </w:r>
          </w:p>
          <w:p w14:paraId="2314BC20" w14:textId="77777777" w:rsidR="007462C3" w:rsidRPr="007462C3" w:rsidRDefault="007462C3" w:rsidP="0074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462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Jūrų technologijų ir gamtos mokslų fakultetas, H. Manto g. 84, 314 a.</w:t>
            </w:r>
          </w:p>
          <w:p w14:paraId="288152C8" w14:textId="6D81EEEA" w:rsidR="00C460C3" w:rsidRPr="00C46FA7" w:rsidRDefault="007462C3" w:rsidP="0074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Lekt. D. Kurlinkas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442E8" w14:textId="77777777"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Socialinės ekonominės geografijos teorija ir tyrimų</w:t>
            </w: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metodai </w:t>
            </w:r>
            <w:r w:rsidRPr="00301B8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g. 5)</w:t>
            </w:r>
          </w:p>
          <w:p w14:paraId="6AC2FF4E" w14:textId="6C076CCF" w:rsidR="00C460C3" w:rsidRPr="00C46FA7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I. Spiriajevienė</w:t>
            </w:r>
          </w:p>
        </w:tc>
      </w:tr>
      <w:tr w:rsidR="00C460C3" w:rsidRPr="00C46FA7" w14:paraId="687BC541" w14:textId="55C94A65" w:rsidTr="00C46FA7">
        <w:trPr>
          <w:gridBefore w:val="1"/>
          <w:gridAfter w:val="1"/>
          <w:wBefore w:w="10" w:type="dxa"/>
          <w:wAfter w:w="292" w:type="dxa"/>
          <w:trHeight w:val="405"/>
        </w:trPr>
        <w:tc>
          <w:tcPr>
            <w:tcW w:w="4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AF432A3" w14:textId="77777777" w:rsidR="00C460C3" w:rsidRPr="00C46FA7" w:rsidRDefault="00C460C3" w:rsidP="009F3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25474F30" w14:textId="77777777" w:rsidR="00C460C3" w:rsidRPr="00C46FA7" w:rsidRDefault="00C460C3" w:rsidP="009F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0729175" w14:textId="77777777" w:rsidR="00DC6AEB" w:rsidRPr="00C46FA7" w:rsidRDefault="00DC6AEB" w:rsidP="00DC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įstaigų vadyba (su praktikumu)</w:t>
            </w:r>
          </w:p>
          <w:p w14:paraId="4E160482" w14:textId="500AF2F1" w:rsidR="00783563" w:rsidRPr="00C46FA7" w:rsidRDefault="00783563" w:rsidP="0078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(ugdymo įstaigoje)</w:t>
            </w:r>
          </w:p>
          <w:p w14:paraId="6F9752D4" w14:textId="77777777" w:rsidR="00C460C3" w:rsidRPr="00C46FA7" w:rsidRDefault="00DC6AEB" w:rsidP="00DC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partn. doc. I. Petravičienė</w:t>
            </w:r>
          </w:p>
          <w:p w14:paraId="3BB5B237" w14:textId="4642E096" w:rsidR="00894684" w:rsidRPr="00C46FA7" w:rsidRDefault="00894684" w:rsidP="00DC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4482B049" w14:textId="77777777" w:rsidR="00C460C3" w:rsidRPr="00C46FA7" w:rsidRDefault="00C460C3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2637F696" w14:textId="77777777" w:rsidR="00C460C3" w:rsidRPr="00C46FA7" w:rsidRDefault="00C460C3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C460C3" w:rsidRPr="00C46FA7" w14:paraId="71FFC488" w14:textId="4BFB8F90" w:rsidTr="00C46FA7">
        <w:trPr>
          <w:gridBefore w:val="1"/>
          <w:gridAfter w:val="1"/>
          <w:wBefore w:w="10" w:type="dxa"/>
          <w:wAfter w:w="292" w:type="dxa"/>
          <w:trHeight w:val="255"/>
        </w:trPr>
        <w:tc>
          <w:tcPr>
            <w:tcW w:w="47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6F4B2CCC" w14:textId="179F9CFE" w:rsidR="00C460C3" w:rsidRPr="00C46FA7" w:rsidRDefault="00C460C3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(09-09)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27450" w14:textId="77777777" w:rsidR="00C460C3" w:rsidRPr="00C46FA7" w:rsidRDefault="00C460C3" w:rsidP="009F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02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4F19D" w14:textId="77777777" w:rsidR="00C460C3" w:rsidRPr="00C46FA7" w:rsidRDefault="00C460C3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C41F45" w14:textId="77777777" w:rsidR="00894684" w:rsidRDefault="00894684" w:rsidP="0089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Anomalioji psichologija</w:t>
            </w:r>
          </w:p>
          <w:p w14:paraId="77DB0B8F" w14:textId="3B0445D3" w:rsidR="000016FA" w:rsidRPr="000016FA" w:rsidRDefault="000016FA" w:rsidP="0089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16F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AK2, H. Manto g. 90-2</w:t>
            </w:r>
          </w:p>
          <w:p w14:paraId="4125D1A0" w14:textId="59F05C27" w:rsidR="00C460C3" w:rsidRPr="00C46FA7" w:rsidRDefault="00894684" w:rsidP="0089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Kurlinkas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F7490" w14:textId="77777777" w:rsidR="00C460C3" w:rsidRPr="00C46FA7" w:rsidRDefault="00C460C3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C460C3" w:rsidRPr="00C46FA7" w14:paraId="05C79308" w14:textId="27E76559" w:rsidTr="00C46FA7">
        <w:trPr>
          <w:gridBefore w:val="1"/>
          <w:gridAfter w:val="1"/>
          <w:wBefore w:w="10" w:type="dxa"/>
          <w:wAfter w:w="292" w:type="dxa"/>
          <w:trHeight w:val="255"/>
        </w:trPr>
        <w:tc>
          <w:tcPr>
            <w:tcW w:w="47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C237888" w14:textId="77777777" w:rsidR="00C460C3" w:rsidRPr="00C46FA7" w:rsidRDefault="00C460C3" w:rsidP="009F3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40598" w14:textId="77777777" w:rsidR="00C460C3" w:rsidRPr="00C46FA7" w:rsidRDefault="00C460C3" w:rsidP="009F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792BB" w14:textId="6767D884" w:rsidR="00C460C3" w:rsidRPr="00C46FA7" w:rsidRDefault="00C460C3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732B68" w14:textId="77777777" w:rsidR="000016FA" w:rsidRDefault="000016FA" w:rsidP="0000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Anomalioji psichologija</w:t>
            </w:r>
          </w:p>
          <w:p w14:paraId="3954DEE4" w14:textId="77777777" w:rsidR="000016FA" w:rsidRPr="000016FA" w:rsidRDefault="000016FA" w:rsidP="0000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16F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AK2, H. Manto g. 90-2</w:t>
            </w:r>
          </w:p>
          <w:p w14:paraId="1DF4C2D0" w14:textId="07F7ADD1" w:rsidR="00C460C3" w:rsidRPr="00C46FA7" w:rsidRDefault="000016FA" w:rsidP="0000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Kurlinkas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7C12D" w14:textId="77777777" w:rsidR="00C460C3" w:rsidRPr="00C46FA7" w:rsidRDefault="00C460C3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C460C3" w:rsidRPr="00C46FA7" w14:paraId="574153DA" w14:textId="572ABDE1" w:rsidTr="00C46FA7">
        <w:trPr>
          <w:gridBefore w:val="1"/>
          <w:gridAfter w:val="1"/>
          <w:wBefore w:w="10" w:type="dxa"/>
          <w:wAfter w:w="292" w:type="dxa"/>
          <w:trHeight w:val="255"/>
        </w:trPr>
        <w:tc>
          <w:tcPr>
            <w:tcW w:w="47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4605B78" w14:textId="77777777" w:rsidR="00C460C3" w:rsidRPr="00C46FA7" w:rsidRDefault="00C460C3" w:rsidP="009F3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1E1F7" w14:textId="77777777" w:rsidR="00C460C3" w:rsidRPr="00C46FA7" w:rsidRDefault="00C460C3" w:rsidP="009F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66C43" w14:textId="6555E264" w:rsidR="00C460C3" w:rsidRPr="00C46FA7" w:rsidRDefault="00C460C3" w:rsidP="004D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8ABD28" w14:textId="77777777" w:rsidR="00C460C3" w:rsidRDefault="00894684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Šeimos psichologija</w:t>
            </w:r>
          </w:p>
          <w:p w14:paraId="6AFB8362" w14:textId="322D1979" w:rsidR="000016FA" w:rsidRPr="000016FA" w:rsidRDefault="000016FA" w:rsidP="0000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462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Jūrų technologijų ir gamtos mokslų fakultetas, H. Manto g. 84, 31</w:t>
            </w:r>
            <w:r w:rsidR="008E46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  <w:r w:rsidRPr="007462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</w:t>
            </w:r>
          </w:p>
          <w:p w14:paraId="045434A3" w14:textId="1A97460B" w:rsidR="00894684" w:rsidRPr="00C46FA7" w:rsidRDefault="00894684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Abrutienė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3352F" w14:textId="77777777" w:rsidR="00C460C3" w:rsidRPr="00C46FA7" w:rsidRDefault="00C460C3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C460C3" w:rsidRPr="00C46FA7" w14:paraId="41FE3950" w14:textId="64DC1ABF" w:rsidTr="00C46FA7">
        <w:trPr>
          <w:gridBefore w:val="1"/>
          <w:gridAfter w:val="1"/>
          <w:wBefore w:w="10" w:type="dxa"/>
          <w:wAfter w:w="292" w:type="dxa"/>
          <w:trHeight w:val="255"/>
        </w:trPr>
        <w:tc>
          <w:tcPr>
            <w:tcW w:w="47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03AC1FE" w14:textId="77777777" w:rsidR="00C460C3" w:rsidRPr="00C46FA7" w:rsidRDefault="00C460C3" w:rsidP="009F3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0E10C" w14:textId="77777777" w:rsidR="00C460C3" w:rsidRPr="00C46FA7" w:rsidRDefault="00C460C3" w:rsidP="009F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14839" w14:textId="57963F31" w:rsidR="00C460C3" w:rsidRPr="00301B8D" w:rsidRDefault="00A177CA" w:rsidP="004D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PUP: </w:t>
            </w:r>
            <w:r w:rsidRPr="00C46F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Fizinis ugdymas pradinėse klasėse (su praktikumu)</w:t>
            </w:r>
            <w:r w:rsidR="00301B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301B8D" w:rsidRPr="00301B8D">
              <w:rPr>
                <w:rFonts w:ascii="Times New Roman" w:hAnsi="Times New Roman" w:cs="Times New Roman"/>
                <w:sz w:val="18"/>
                <w:szCs w:val="18"/>
              </w:rPr>
              <w:t>303 a. (S. Nėries g. 5)</w:t>
            </w:r>
          </w:p>
          <w:p w14:paraId="133676E9" w14:textId="2F8FE7AC" w:rsidR="00C46FA7" w:rsidRPr="00C46FA7" w:rsidRDefault="00C46FA7" w:rsidP="004D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A. Beniušienė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083B0" w14:textId="77777777" w:rsidR="00894684" w:rsidRDefault="00894684" w:rsidP="0089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Šeimos psichologija</w:t>
            </w:r>
          </w:p>
          <w:p w14:paraId="5851282E" w14:textId="79B6E169" w:rsidR="000016FA" w:rsidRPr="000016FA" w:rsidRDefault="000016FA" w:rsidP="0000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462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Jūrų technologijų ir gamtos mokslų fakultetas, H. Manto g. 84, 314 a.</w:t>
            </w:r>
          </w:p>
          <w:p w14:paraId="2B7C7993" w14:textId="5DC8F80A" w:rsidR="00C460C3" w:rsidRPr="00C46FA7" w:rsidRDefault="00894684" w:rsidP="0089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Abrutienė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B06F2" w14:textId="77777777" w:rsidR="00C460C3" w:rsidRPr="00C46FA7" w:rsidRDefault="00C460C3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C460C3" w:rsidRPr="00C46FA7" w14:paraId="79434EA6" w14:textId="3B4671E4" w:rsidTr="00C46FA7">
        <w:trPr>
          <w:gridBefore w:val="1"/>
          <w:gridAfter w:val="1"/>
          <w:wBefore w:w="10" w:type="dxa"/>
          <w:wAfter w:w="292" w:type="dxa"/>
          <w:trHeight w:val="255"/>
        </w:trPr>
        <w:tc>
          <w:tcPr>
            <w:tcW w:w="47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0E9829C" w14:textId="77777777" w:rsidR="00C460C3" w:rsidRPr="00C46FA7" w:rsidRDefault="00C460C3" w:rsidP="009F3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47EA1" w14:textId="77777777" w:rsidR="00C460C3" w:rsidRPr="00C46FA7" w:rsidRDefault="00C460C3" w:rsidP="009F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161E9E" w14:textId="77777777" w:rsidR="00B31B99" w:rsidRPr="00C46FA7" w:rsidRDefault="00B31B99" w:rsidP="00B3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16 val.</w:t>
            </w:r>
            <w:r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Meninės raiškos ugdymas (su praktikumu)</w:t>
            </w:r>
          </w:p>
          <w:p w14:paraId="41EDADF9" w14:textId="02C40E46" w:rsidR="00C46FA7" w:rsidRPr="00C46FA7" w:rsidRDefault="00C46FA7" w:rsidP="00B3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 lopšelyje-darželyje  „Puriena“)</w:t>
            </w:r>
          </w:p>
          <w:p w14:paraId="43BAA5CE" w14:textId="11FA022E" w:rsidR="00B31B99" w:rsidRPr="00C46FA7" w:rsidRDefault="00C46FA7" w:rsidP="00C4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prakt. </w:t>
            </w:r>
            <w:r w:rsidR="00B31B99"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D. Volkovaitė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E07047" w14:textId="77777777" w:rsidR="00894684" w:rsidRDefault="00894684" w:rsidP="0089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Šeimos psichologija</w:t>
            </w:r>
          </w:p>
          <w:p w14:paraId="28CD839F" w14:textId="64860FAC" w:rsidR="000016FA" w:rsidRPr="000016FA" w:rsidRDefault="000016FA" w:rsidP="0000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462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Jūrų technologijų ir gamtos mokslų fakultetas, H. Manto g. 84, 314 a.</w:t>
            </w:r>
          </w:p>
          <w:p w14:paraId="6A7795F7" w14:textId="1A4002B3" w:rsidR="00C460C3" w:rsidRPr="00C46FA7" w:rsidRDefault="00894684" w:rsidP="0089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Abrutienė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3CAF8" w14:textId="77777777" w:rsidR="00301B8D" w:rsidRDefault="005F44D0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Socialinės ekonominės geografijos teorija ir tyrimų</w:t>
            </w: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metodai </w:t>
            </w:r>
            <w:r w:rsidR="00301B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301B8D" w:rsidRPr="00301B8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307 a. (S. Nėries g. 5)</w:t>
            </w:r>
          </w:p>
          <w:p w14:paraId="188C1AF6" w14:textId="0A9B71A7" w:rsidR="00C460C3" w:rsidRPr="00C46FA7" w:rsidRDefault="005F44D0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I. Spiriajevienė</w:t>
            </w:r>
          </w:p>
        </w:tc>
      </w:tr>
      <w:tr w:rsidR="00C460C3" w:rsidRPr="00C46FA7" w14:paraId="0539AC3E" w14:textId="51F30EC1" w:rsidTr="00C46FA7">
        <w:trPr>
          <w:gridBefore w:val="1"/>
          <w:gridAfter w:val="1"/>
          <w:wBefore w:w="10" w:type="dxa"/>
          <w:wAfter w:w="292" w:type="dxa"/>
          <w:trHeight w:val="255"/>
        </w:trPr>
        <w:tc>
          <w:tcPr>
            <w:tcW w:w="47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62D2DF8" w14:textId="77777777" w:rsidR="00C460C3" w:rsidRPr="00C46FA7" w:rsidRDefault="00C460C3" w:rsidP="009F3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939B8" w14:textId="77777777" w:rsidR="00C460C3" w:rsidRPr="00C46FA7" w:rsidRDefault="00C460C3" w:rsidP="009F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056CFA" w14:textId="607DF3A7" w:rsidR="00B31B99" w:rsidRPr="00C46FA7" w:rsidRDefault="00B31B99" w:rsidP="00B3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Iki 17.45 val. </w:t>
            </w:r>
            <w:r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Meninės raiškos ugdymas (su praktikumu)</w:t>
            </w:r>
          </w:p>
          <w:p w14:paraId="05FEA024" w14:textId="77777777" w:rsidR="00C46FA7" w:rsidRPr="00C46FA7" w:rsidRDefault="00C46FA7" w:rsidP="00C4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 lopšelyje-darželyje  „Puriena“)</w:t>
            </w:r>
          </w:p>
          <w:p w14:paraId="4A380B47" w14:textId="14523BA1" w:rsidR="00C460C3" w:rsidRPr="00C46FA7" w:rsidRDefault="00C46FA7" w:rsidP="00C4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prakt. </w:t>
            </w: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D. Volkovaitė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58EEA" w14:textId="65359E2F" w:rsidR="00781014" w:rsidRPr="00C46FA7" w:rsidRDefault="00781014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4AEB9" w14:textId="77777777" w:rsidR="00301B8D" w:rsidRDefault="005F44D0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Socialinės ekonominės geografijos teorija ir tyrimų</w:t>
            </w: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metodai </w:t>
            </w:r>
            <w:r w:rsidR="00301B8D" w:rsidRPr="00301B8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307 a. (S. Nėries g. 5)</w:t>
            </w:r>
          </w:p>
          <w:p w14:paraId="7489F593" w14:textId="44DA9E72" w:rsidR="00C460C3" w:rsidRPr="00C46FA7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I. Spiriajevienė </w:t>
            </w:r>
          </w:p>
        </w:tc>
      </w:tr>
      <w:tr w:rsidR="00C460C3" w:rsidRPr="00C46FA7" w14:paraId="10E204C9" w14:textId="6B9F0515" w:rsidTr="00C46FA7">
        <w:trPr>
          <w:gridBefore w:val="1"/>
          <w:gridAfter w:val="1"/>
          <w:wBefore w:w="10" w:type="dxa"/>
          <w:wAfter w:w="292" w:type="dxa"/>
          <w:trHeight w:val="270"/>
        </w:trPr>
        <w:tc>
          <w:tcPr>
            <w:tcW w:w="4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109182FE" w14:textId="77777777" w:rsidR="00C460C3" w:rsidRPr="00C46FA7" w:rsidRDefault="00C460C3" w:rsidP="009F3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395B1427" w14:textId="77777777" w:rsidR="00C460C3" w:rsidRPr="00C46FA7" w:rsidRDefault="00C460C3" w:rsidP="009F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7620F9C0" w14:textId="4F91D981" w:rsidR="00C460C3" w:rsidRPr="00C46FA7" w:rsidRDefault="00C460C3" w:rsidP="004D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A1A35EE" w14:textId="77777777" w:rsidR="00C460C3" w:rsidRPr="00C46FA7" w:rsidRDefault="00C460C3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4E92DA0F" w14:textId="77777777" w:rsidR="00C460C3" w:rsidRPr="00C46FA7" w:rsidRDefault="00C460C3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C460C3" w:rsidRPr="00C46FA7" w14:paraId="786369FB" w14:textId="72C44CC9" w:rsidTr="00C46FA7">
        <w:trPr>
          <w:gridBefore w:val="1"/>
          <w:gridAfter w:val="1"/>
          <w:wBefore w:w="10" w:type="dxa"/>
          <w:wAfter w:w="292" w:type="dxa"/>
          <w:trHeight w:val="255"/>
        </w:trPr>
        <w:tc>
          <w:tcPr>
            <w:tcW w:w="47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49DE3E2E" w14:textId="586FC396" w:rsidR="00C460C3" w:rsidRPr="00C46FA7" w:rsidRDefault="00C460C3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(09-10)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43629" w14:textId="77777777" w:rsidR="00C460C3" w:rsidRPr="00C46FA7" w:rsidRDefault="00C460C3" w:rsidP="009F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02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9EBFBA" w14:textId="77777777" w:rsidR="00C460C3" w:rsidRPr="00C46FA7" w:rsidRDefault="00C460C3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E0DBA" w14:textId="77777777" w:rsidR="00C460C3" w:rsidRPr="00C46FA7" w:rsidRDefault="00C460C3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C2A4F7" w14:textId="77777777" w:rsidR="00C460C3" w:rsidRPr="00C46FA7" w:rsidRDefault="00C460C3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C460C3" w:rsidRPr="00C46FA7" w14:paraId="109C24A0" w14:textId="193F91F1" w:rsidTr="00C46FA7">
        <w:trPr>
          <w:gridBefore w:val="1"/>
          <w:gridAfter w:val="1"/>
          <w:wBefore w:w="10" w:type="dxa"/>
          <w:wAfter w:w="292" w:type="dxa"/>
          <w:trHeight w:val="255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8E5BAF9" w14:textId="77777777" w:rsidR="00C460C3" w:rsidRPr="00C46FA7" w:rsidRDefault="00C460C3" w:rsidP="009F3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28E71" w14:textId="77777777" w:rsidR="00C460C3" w:rsidRPr="00C46FA7" w:rsidRDefault="00C460C3" w:rsidP="009F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F506D" w14:textId="77777777" w:rsidR="00C460C3" w:rsidRPr="00C46FA7" w:rsidRDefault="00C460C3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D5B75" w14:textId="77777777" w:rsidR="00C460C3" w:rsidRPr="00C46FA7" w:rsidRDefault="00C460C3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E87EB" w14:textId="77777777" w:rsidR="00C460C3" w:rsidRPr="00C46FA7" w:rsidRDefault="00C460C3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C460C3" w:rsidRPr="00C46FA7" w14:paraId="1EDDA813" w14:textId="2C411325" w:rsidTr="00C46FA7">
        <w:trPr>
          <w:gridBefore w:val="1"/>
          <w:gridAfter w:val="1"/>
          <w:wBefore w:w="10" w:type="dxa"/>
          <w:wAfter w:w="292" w:type="dxa"/>
          <w:trHeight w:val="255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135CD24" w14:textId="77777777" w:rsidR="00C460C3" w:rsidRPr="00C46FA7" w:rsidRDefault="00C460C3" w:rsidP="009F3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BAEB4" w14:textId="77777777" w:rsidR="00C460C3" w:rsidRPr="00C46FA7" w:rsidRDefault="00C460C3" w:rsidP="009F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9F3F4" w14:textId="77777777" w:rsidR="00C460C3" w:rsidRPr="00C46FA7" w:rsidRDefault="00C460C3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45BA2" w14:textId="6AB2C726" w:rsidR="00894684" w:rsidRPr="00074B85" w:rsidRDefault="00894684" w:rsidP="0089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Šeimos psichologija </w:t>
            </w:r>
            <w:r w:rsidRPr="00074B8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315092D6" w14:textId="362C0EB9" w:rsidR="00C460C3" w:rsidRPr="00C46FA7" w:rsidRDefault="00894684" w:rsidP="0089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Abrutienė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844F0" w14:textId="77777777" w:rsidR="00C460C3" w:rsidRPr="00C46FA7" w:rsidRDefault="00C460C3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C460C3" w:rsidRPr="00C46FA7" w14:paraId="5C32A3C6" w14:textId="21C98481" w:rsidTr="00C46FA7">
        <w:trPr>
          <w:gridBefore w:val="1"/>
          <w:gridAfter w:val="1"/>
          <w:wBefore w:w="10" w:type="dxa"/>
          <w:wAfter w:w="292" w:type="dxa"/>
          <w:trHeight w:val="255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8859B33" w14:textId="77777777" w:rsidR="00C460C3" w:rsidRPr="00C46FA7" w:rsidRDefault="00C460C3" w:rsidP="009F3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FB323" w14:textId="77777777" w:rsidR="00C460C3" w:rsidRPr="00C46FA7" w:rsidRDefault="00C460C3" w:rsidP="009F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E74FA2" w14:textId="135C9408" w:rsidR="00C46FA7" w:rsidRPr="008D0A71" w:rsidRDefault="00C46FA7" w:rsidP="00C4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PUP: </w:t>
            </w:r>
            <w:r w:rsidRPr="00C46F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Fizinis ugdymas pradinėse klasėse (su praktikumu)</w:t>
            </w:r>
            <w:r w:rsidR="008D0A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8D0A71" w:rsidRPr="008D0A71">
              <w:rPr>
                <w:rFonts w:ascii="Times New Roman" w:hAnsi="Times New Roman" w:cs="Times New Roman"/>
                <w:sz w:val="18"/>
                <w:szCs w:val="18"/>
              </w:rPr>
              <w:t>307 a. (S. Nėries g. 5)</w:t>
            </w:r>
          </w:p>
          <w:p w14:paraId="21A84E16" w14:textId="35E6B472" w:rsidR="00C460C3" w:rsidRPr="00C46FA7" w:rsidRDefault="00C46FA7" w:rsidP="00C4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Doc. dr. A. Beniušienė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161D5" w14:textId="77777777" w:rsidR="00894684" w:rsidRPr="00074B85" w:rsidRDefault="00894684" w:rsidP="0089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 xml:space="preserve">Šeimos psichologija </w:t>
            </w:r>
            <w:r w:rsidRPr="00074B8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50C86BF2" w14:textId="7B12EF55" w:rsidR="00C460C3" w:rsidRPr="00C46FA7" w:rsidRDefault="00894684" w:rsidP="0089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Abrutienė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D101F" w14:textId="77777777" w:rsidR="00C460C3" w:rsidRPr="00C46FA7" w:rsidRDefault="00C460C3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C460C3" w:rsidRPr="00C46FA7" w14:paraId="64798B95" w14:textId="03904524" w:rsidTr="00C46FA7">
        <w:trPr>
          <w:gridBefore w:val="1"/>
          <w:gridAfter w:val="1"/>
          <w:wBefore w:w="10" w:type="dxa"/>
          <w:wAfter w:w="292" w:type="dxa"/>
          <w:trHeight w:val="255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DC1C05E" w14:textId="77777777" w:rsidR="00C460C3" w:rsidRPr="00C46FA7" w:rsidRDefault="00C460C3" w:rsidP="009F3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DA87F" w14:textId="77777777" w:rsidR="00C460C3" w:rsidRPr="00C46FA7" w:rsidRDefault="00C460C3" w:rsidP="009F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AA75E5" w14:textId="618EED69" w:rsidR="00C460C3" w:rsidRPr="00C46FA7" w:rsidRDefault="006731DC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Meninės raiškos ugdymas (su praktikumu</w:t>
            </w: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  <w:r w:rsidR="008D0A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114 a. (S. Nėries g. 5)</w:t>
            </w:r>
          </w:p>
          <w:p w14:paraId="1A35DB84" w14:textId="57829DD0" w:rsidR="006731DC" w:rsidRPr="00C46FA7" w:rsidRDefault="00C46FA7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Jaunesn. asist. </w:t>
            </w:r>
            <w:r w:rsidR="006731DC"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E. Brazauskienė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32674" w14:textId="1657F6A1" w:rsidR="00C460C3" w:rsidRPr="00C46FA7" w:rsidRDefault="00C460C3" w:rsidP="0078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91B51" w14:textId="77777777" w:rsidR="00C460C3" w:rsidRPr="00C46FA7" w:rsidRDefault="00C460C3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C460C3" w:rsidRPr="00C46FA7" w14:paraId="33CD0440" w14:textId="6859D6D4" w:rsidTr="00C46FA7">
        <w:trPr>
          <w:gridBefore w:val="1"/>
          <w:gridAfter w:val="1"/>
          <w:wBefore w:w="10" w:type="dxa"/>
          <w:wAfter w:w="292" w:type="dxa"/>
          <w:trHeight w:val="255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5ECB882" w14:textId="77777777" w:rsidR="00C460C3" w:rsidRPr="00C46FA7" w:rsidRDefault="00C460C3" w:rsidP="009F3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F23DA" w14:textId="1E060175" w:rsidR="00C460C3" w:rsidRPr="00C46FA7" w:rsidRDefault="00C460C3" w:rsidP="009F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17:00 </w:t>
            </w:r>
            <w:r w:rsid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–</w:t>
            </w: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18:30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A67B17" w14:textId="622EC3C5" w:rsidR="006731DC" w:rsidRPr="008D0A71" w:rsidRDefault="006731DC" w:rsidP="008D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Meninės raiškos ugdymas (su praktikumu)</w:t>
            </w:r>
            <w:r w:rsidR="008D0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8D0A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114 a. (S. Nėries g. 5)</w:t>
            </w:r>
          </w:p>
          <w:p w14:paraId="13BF26C2" w14:textId="2813A577" w:rsidR="00C460C3" w:rsidRPr="00C46FA7" w:rsidRDefault="00C46FA7" w:rsidP="0067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Jaunens. asist. </w:t>
            </w:r>
            <w:r w:rsidR="006731DC"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E. Brazauskienė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3E9BAC" w14:textId="479D3AF5" w:rsidR="00C460C3" w:rsidRPr="00C46FA7" w:rsidRDefault="00C460C3" w:rsidP="0078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A8F2F" w14:textId="7369AE81" w:rsidR="00C460C3" w:rsidRPr="008D0A71" w:rsidRDefault="002E05CC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F44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Socialinės ekonominės geografijos teorija ir tyrimų metodai</w:t>
            </w:r>
            <w:r w:rsidR="008D0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8D0A71" w:rsidRPr="008D0A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g. 5)</w:t>
            </w:r>
          </w:p>
          <w:p w14:paraId="59936C24" w14:textId="0F41D71B" w:rsidR="005F44D0" w:rsidRPr="00C46FA7" w:rsidRDefault="005F44D0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</w:t>
            </w:r>
          </w:p>
        </w:tc>
      </w:tr>
      <w:tr w:rsidR="00C460C3" w:rsidRPr="00C46FA7" w14:paraId="6647658C" w14:textId="07A874DA" w:rsidTr="00C46FA7">
        <w:trPr>
          <w:gridBefore w:val="1"/>
          <w:gridAfter w:val="1"/>
          <w:wBefore w:w="10" w:type="dxa"/>
          <w:wAfter w:w="292" w:type="dxa"/>
          <w:trHeight w:val="270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5B28EBE8" w14:textId="77777777" w:rsidR="00C460C3" w:rsidRPr="00C46FA7" w:rsidRDefault="00C460C3" w:rsidP="009F3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4BEF0942" w14:textId="77777777" w:rsidR="00C460C3" w:rsidRPr="00C46FA7" w:rsidRDefault="00C460C3" w:rsidP="009F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782B17D7" w14:textId="77777777" w:rsidR="00C460C3" w:rsidRDefault="00C460C3" w:rsidP="00D6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2C430AFC" w14:textId="1A7051DB" w:rsidR="00C46FA7" w:rsidRPr="00C46FA7" w:rsidRDefault="00C46FA7" w:rsidP="008D0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23092F81" w14:textId="79012EC8" w:rsidR="00C460C3" w:rsidRPr="00C46FA7" w:rsidRDefault="00C460C3" w:rsidP="0078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1E92199B" w14:textId="57DFB57F" w:rsidR="005F44D0" w:rsidRPr="008D0A71" w:rsidRDefault="005F44D0" w:rsidP="008D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F44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Socialinės ekonominės geografijos teorija ir tyrimų metodai</w:t>
            </w:r>
            <w:r w:rsidR="008D0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8D0A71" w:rsidRPr="008D0A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g. 5)</w:t>
            </w:r>
          </w:p>
          <w:p w14:paraId="64978584" w14:textId="65ED2300" w:rsidR="00C460C3" w:rsidRPr="00C46FA7" w:rsidRDefault="005F44D0" w:rsidP="005F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</w:t>
            </w:r>
          </w:p>
        </w:tc>
      </w:tr>
      <w:tr w:rsidR="00C460C3" w:rsidRPr="00C46FA7" w14:paraId="75991A17" w14:textId="23EA0D3E" w:rsidTr="00C46FA7">
        <w:trPr>
          <w:gridBefore w:val="1"/>
          <w:gridAfter w:val="1"/>
          <w:wBefore w:w="10" w:type="dxa"/>
          <w:wAfter w:w="292" w:type="dxa"/>
          <w:trHeight w:val="255"/>
        </w:trPr>
        <w:tc>
          <w:tcPr>
            <w:tcW w:w="47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textDirection w:val="btLr"/>
            <w:vAlign w:val="center"/>
            <w:hideMark/>
          </w:tcPr>
          <w:p w14:paraId="5C0F894B" w14:textId="105FD55F" w:rsidR="00C460C3" w:rsidRPr="00C46FA7" w:rsidRDefault="00C460C3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(09-11)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2EF7D" w14:textId="77777777" w:rsidR="00C460C3" w:rsidRPr="00C46FA7" w:rsidRDefault="00C460C3" w:rsidP="009F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02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423432" w14:textId="6583BB8E" w:rsidR="00C460C3" w:rsidRPr="00F017C6" w:rsidRDefault="009D06E2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Žaidimų pedagogika</w:t>
            </w:r>
            <w:r w:rsidR="00F017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F017C6" w:rsidRPr="00F017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 (S. Nėries g. 5)</w:t>
            </w:r>
          </w:p>
          <w:p w14:paraId="007A882C" w14:textId="1F344189" w:rsidR="00C46FA7" w:rsidRPr="00C46FA7" w:rsidRDefault="00C46FA7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C6B9D3" w14:textId="77777777" w:rsidR="00C460C3" w:rsidRPr="00C46FA7" w:rsidRDefault="00C460C3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AD9C4" w14:textId="77777777" w:rsidR="00C460C3" w:rsidRPr="00C46FA7" w:rsidRDefault="00C460C3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C460C3" w:rsidRPr="00C46FA7" w14:paraId="7C844537" w14:textId="6C5110AA" w:rsidTr="00C46FA7">
        <w:trPr>
          <w:gridBefore w:val="1"/>
          <w:gridAfter w:val="1"/>
          <w:wBefore w:w="10" w:type="dxa"/>
          <w:wAfter w:w="292" w:type="dxa"/>
          <w:trHeight w:val="255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D8AEB74" w14:textId="77777777" w:rsidR="00C460C3" w:rsidRPr="00C46FA7" w:rsidRDefault="00C460C3" w:rsidP="009F3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787CD" w14:textId="77777777" w:rsidR="00C460C3" w:rsidRPr="00C46FA7" w:rsidRDefault="00C460C3" w:rsidP="009F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2919C5" w14:textId="32426D8E" w:rsidR="00C46FA7" w:rsidRPr="00F017C6" w:rsidRDefault="00C46FA7" w:rsidP="00F0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Žaidimų pedagogika</w:t>
            </w:r>
            <w:r w:rsidR="00F017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F017C6" w:rsidRPr="00F017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 (S. Nėrie</w:t>
            </w:r>
            <w:r w:rsidR="00F017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 </w:t>
            </w:r>
            <w:r w:rsidR="00F017C6" w:rsidRPr="00F017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g. 5)</w:t>
            </w:r>
          </w:p>
          <w:p w14:paraId="75A181F6" w14:textId="12CE57B6" w:rsidR="00C460C3" w:rsidRPr="00C46FA7" w:rsidRDefault="00C46FA7" w:rsidP="00C4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03A6F0" w14:textId="77777777" w:rsidR="00C460C3" w:rsidRPr="00C46FA7" w:rsidRDefault="00C460C3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92923" w14:textId="77777777" w:rsidR="00C460C3" w:rsidRPr="00C46FA7" w:rsidRDefault="00C460C3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C460C3" w:rsidRPr="00C46FA7" w14:paraId="7CFBC8F8" w14:textId="7DAC2CC1" w:rsidTr="00C46FA7">
        <w:trPr>
          <w:gridBefore w:val="1"/>
          <w:gridAfter w:val="1"/>
          <w:wBefore w:w="10" w:type="dxa"/>
          <w:wAfter w:w="292" w:type="dxa"/>
          <w:trHeight w:val="255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960436A" w14:textId="77777777" w:rsidR="00C460C3" w:rsidRPr="00C46FA7" w:rsidRDefault="00C460C3" w:rsidP="009F3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74432" w14:textId="77777777" w:rsidR="00C460C3" w:rsidRPr="00C46FA7" w:rsidRDefault="00C460C3" w:rsidP="009F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E4E67" w14:textId="63A06DBC" w:rsidR="00C46FA7" w:rsidRPr="00F017C6" w:rsidRDefault="00C46FA7" w:rsidP="00F0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Žaidimų pedagogika</w:t>
            </w:r>
            <w:r w:rsidR="00F017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F017C6" w:rsidRPr="00F017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 (S. Nėries g. 5)</w:t>
            </w:r>
          </w:p>
          <w:p w14:paraId="1AD03AC3" w14:textId="61B2C3F8" w:rsidR="00C460C3" w:rsidRPr="00C46FA7" w:rsidRDefault="00C46FA7" w:rsidP="00C4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6B0369" w14:textId="77777777" w:rsidR="00C460C3" w:rsidRPr="00C46FA7" w:rsidRDefault="00C460C3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DF0DB" w14:textId="77777777" w:rsidR="00C460C3" w:rsidRPr="00C46FA7" w:rsidRDefault="00C460C3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C460C3" w:rsidRPr="00C46FA7" w14:paraId="5A0E6462" w14:textId="504DEE6E" w:rsidTr="00C46FA7">
        <w:trPr>
          <w:gridBefore w:val="1"/>
          <w:gridAfter w:val="1"/>
          <w:wBefore w:w="10" w:type="dxa"/>
          <w:wAfter w:w="292" w:type="dxa"/>
          <w:trHeight w:val="255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59BAEB" w14:textId="77777777" w:rsidR="00C460C3" w:rsidRPr="00C46FA7" w:rsidRDefault="00C460C3" w:rsidP="009F3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4A7B5" w14:textId="77777777" w:rsidR="00C460C3" w:rsidRPr="00C46FA7" w:rsidRDefault="00C460C3" w:rsidP="009F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D82B02" w14:textId="486596E6" w:rsidR="00C460C3" w:rsidRPr="00F017C6" w:rsidRDefault="00AB1144" w:rsidP="00F0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Kritinio ir refleksyviojo mąstymo ugdymas</w:t>
            </w:r>
            <w:r w:rsidR="00F017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F017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220</w:t>
            </w:r>
            <w:r w:rsidR="00F017C6" w:rsidRPr="00F017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5B829887" w14:textId="084C74AC" w:rsidR="00AB1144" w:rsidRPr="00C46FA7" w:rsidRDefault="00AB1144" w:rsidP="0046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dr, G. Šmitienė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2261B6" w14:textId="77777777" w:rsidR="00C460C3" w:rsidRPr="00C46FA7" w:rsidRDefault="00C460C3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0C8E0" w14:textId="77777777" w:rsidR="00C460C3" w:rsidRPr="00C46FA7" w:rsidRDefault="00C460C3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B1144" w:rsidRPr="00C46FA7" w14:paraId="5EEE5171" w14:textId="76E72E2F" w:rsidTr="00C46FA7">
        <w:trPr>
          <w:gridBefore w:val="1"/>
          <w:gridAfter w:val="1"/>
          <w:wBefore w:w="10" w:type="dxa"/>
          <w:wAfter w:w="292" w:type="dxa"/>
          <w:trHeight w:val="255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52DE1C9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BC238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EDD57F" w14:textId="4C0AE1F0" w:rsidR="00AB1144" w:rsidRPr="00F017C6" w:rsidRDefault="00AB1144" w:rsidP="00F0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Kritinio ir refleksyviojo mąstymo ugdymas</w:t>
            </w:r>
            <w:r w:rsidR="00F017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F017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220</w:t>
            </w:r>
            <w:r w:rsidR="00F017C6" w:rsidRPr="00F017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1B96D542" w14:textId="50243962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dr, G. Šmitienė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758CFC" w14:textId="383AFA71" w:rsidR="00781014" w:rsidRPr="009F4048" w:rsidRDefault="00781014" w:rsidP="0078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F44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Klinikinė psichologija</w:t>
            </w:r>
            <w:r w:rsidR="009F40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9F4048" w:rsidRPr="009F40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048002A6" w14:textId="2EAE9BB4" w:rsidR="00AB1144" w:rsidRPr="00C46FA7" w:rsidRDefault="00781014" w:rsidP="0078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3C819" w14:textId="77777777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B1144" w:rsidRPr="00C46FA7" w14:paraId="5BEC19EB" w14:textId="468026D9" w:rsidTr="00C46FA7">
        <w:trPr>
          <w:gridBefore w:val="1"/>
          <w:gridAfter w:val="1"/>
          <w:wBefore w:w="10" w:type="dxa"/>
          <w:wAfter w:w="292" w:type="dxa"/>
          <w:trHeight w:val="255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7B73B95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5B3AC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DD1BA" w14:textId="038F6F2E" w:rsidR="00AB1144" w:rsidRPr="00F017C6" w:rsidRDefault="00AB1144" w:rsidP="00F0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Kritinio ir refleksyviojo mąstymo ugdymas</w:t>
            </w:r>
            <w:r w:rsidR="00F017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F017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220</w:t>
            </w:r>
            <w:r w:rsidR="00F017C6" w:rsidRPr="00F017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7D7AA0BA" w14:textId="348395ED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dr, G. Šmitienė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98217A" w14:textId="2DE207FE" w:rsidR="00781014" w:rsidRPr="009F4048" w:rsidRDefault="00781014" w:rsidP="009F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F44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Klinikinė psichologija</w:t>
            </w:r>
            <w:r w:rsidR="009F40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9F4048" w:rsidRPr="009F40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6474F834" w14:textId="16494467" w:rsidR="00AB1144" w:rsidRPr="00C46FA7" w:rsidRDefault="00781014" w:rsidP="0078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F1C69" w14:textId="77777777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AB1144" w:rsidRPr="00C46FA7" w14:paraId="6D8DFA39" w14:textId="04D1D039" w:rsidTr="00C46FA7">
        <w:trPr>
          <w:gridBefore w:val="1"/>
          <w:gridAfter w:val="1"/>
          <w:wBefore w:w="10" w:type="dxa"/>
          <w:wAfter w:w="292" w:type="dxa"/>
          <w:trHeight w:val="141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BAB313A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18C4447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24BC71F3" w14:textId="77777777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3D243933" w14:textId="592E619F" w:rsidR="000434A9" w:rsidRPr="00C46FA7" w:rsidRDefault="000434A9" w:rsidP="0089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75A42E5B" w14:textId="6239D74E" w:rsidR="00894684" w:rsidRPr="009F4048" w:rsidRDefault="00894684" w:rsidP="009F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Anomalioji psichologija</w:t>
            </w:r>
            <w:r w:rsidR="009F40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9F4048" w:rsidRPr="009F40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31B33876" w14:textId="36935C55" w:rsidR="00AB1144" w:rsidRPr="00C46FA7" w:rsidRDefault="00894684" w:rsidP="0089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Kurlinkas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002DD9A7" w14:textId="77777777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B1144" w:rsidRPr="00C46FA7" w14:paraId="46ACA549" w14:textId="7A037EF5" w:rsidTr="00C46FA7">
        <w:trPr>
          <w:gridBefore w:val="1"/>
          <w:gridAfter w:val="1"/>
          <w:wBefore w:w="10" w:type="dxa"/>
          <w:wAfter w:w="292" w:type="dxa"/>
          <w:trHeight w:val="255"/>
        </w:trPr>
        <w:tc>
          <w:tcPr>
            <w:tcW w:w="47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7AC54587" w14:textId="06B19F7A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(09-12)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950BD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02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6B56DF" w14:textId="0F8FD50E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F09EB9" w14:textId="636407E5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A6C0C" w14:textId="77777777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B1144" w:rsidRPr="00C46FA7" w14:paraId="2BA93739" w14:textId="3D7FF7EE" w:rsidTr="00C46FA7">
        <w:trPr>
          <w:gridBefore w:val="1"/>
          <w:gridAfter w:val="1"/>
          <w:wBefore w:w="10" w:type="dxa"/>
          <w:wAfter w:w="292" w:type="dxa"/>
          <w:trHeight w:val="255"/>
        </w:trPr>
        <w:tc>
          <w:tcPr>
            <w:tcW w:w="47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84DCDF1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2757D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1F536" w14:textId="74E59FE3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8BFF4" w14:textId="1BED2D0A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72AC4" w14:textId="77777777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AB1144" w:rsidRPr="00C46FA7" w14:paraId="2D9B75B0" w14:textId="3810A215" w:rsidTr="00C46FA7">
        <w:trPr>
          <w:gridBefore w:val="1"/>
          <w:gridAfter w:val="1"/>
          <w:wBefore w:w="10" w:type="dxa"/>
          <w:wAfter w:w="292" w:type="dxa"/>
          <w:trHeight w:val="255"/>
        </w:trPr>
        <w:tc>
          <w:tcPr>
            <w:tcW w:w="47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5B84C84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C3061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A3483" w14:textId="452722E1" w:rsidR="00AB1144" w:rsidRPr="00C820AC" w:rsidRDefault="000434A9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Žaidimų pedagogika </w:t>
            </w:r>
            <w:r w:rsidR="00C820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820AC" w:rsidRPr="00C820A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g, 5)</w:t>
            </w:r>
          </w:p>
          <w:p w14:paraId="1DB8DD92" w14:textId="13069A2B" w:rsidR="000434A9" w:rsidRPr="00C46FA7" w:rsidRDefault="000434A9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18E5D5" w14:textId="2833BDB4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6C349" w14:textId="77777777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B1144" w:rsidRPr="00C46FA7" w14:paraId="7ABE09A8" w14:textId="771EC88B" w:rsidTr="00C46FA7">
        <w:trPr>
          <w:gridBefore w:val="1"/>
          <w:gridAfter w:val="1"/>
          <w:wBefore w:w="10" w:type="dxa"/>
          <w:wAfter w:w="292" w:type="dxa"/>
          <w:trHeight w:val="255"/>
        </w:trPr>
        <w:tc>
          <w:tcPr>
            <w:tcW w:w="47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FFEA56C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CFAD3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66C64" w14:textId="601076AF" w:rsidR="00AB1144" w:rsidRPr="00C820AC" w:rsidRDefault="00AB1144" w:rsidP="00C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PUP: </w:t>
            </w:r>
            <w:r w:rsidRPr="009E20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Fizinis ugdymas pradinėse klasėse (su praktikumu)</w:t>
            </w:r>
            <w:r w:rsidR="00C820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C820AC" w:rsidRPr="00C820A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g, 5)</w:t>
            </w:r>
          </w:p>
          <w:p w14:paraId="1DCF3B49" w14:textId="64D5DC03" w:rsidR="00C46FA7" w:rsidRPr="009E209F" w:rsidRDefault="00C46FA7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E209F">
              <w:rPr>
                <w:rFonts w:ascii="Times New Roman" w:hAnsi="Times New Roman" w:cs="Times New Roman"/>
                <w:sz w:val="18"/>
                <w:szCs w:val="18"/>
              </w:rPr>
              <w:t>Doc. dr. A. Beniušienė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220FB3" w14:textId="25EB4D6C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0749A" w14:textId="77777777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B1144" w:rsidRPr="00C46FA7" w14:paraId="60A01910" w14:textId="73863EBD" w:rsidTr="00C46FA7">
        <w:trPr>
          <w:gridBefore w:val="1"/>
          <w:gridAfter w:val="1"/>
          <w:wBefore w:w="10" w:type="dxa"/>
          <w:wAfter w:w="292" w:type="dxa"/>
          <w:trHeight w:val="255"/>
        </w:trPr>
        <w:tc>
          <w:tcPr>
            <w:tcW w:w="47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78565A5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94F46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FAC53" w14:textId="5AA41533" w:rsidR="009E209F" w:rsidRPr="00C46FA7" w:rsidRDefault="009E209F" w:rsidP="009E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Meninės raiškos ugdymas (su praktikumu)</w:t>
            </w:r>
            <w:r w:rsidR="00C820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820AC" w:rsidRPr="00C820A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g, 5)</w:t>
            </w:r>
          </w:p>
          <w:p w14:paraId="2B82EC39" w14:textId="4FA2F08D" w:rsidR="00AB1144" w:rsidRPr="00C46FA7" w:rsidRDefault="009E209F" w:rsidP="009E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Jaunens. asist. </w:t>
            </w: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E. Brazauskienė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AD1E99" w14:textId="2FD8DAA2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90A34" w14:textId="20317596" w:rsidR="006C0833" w:rsidRPr="006C0833" w:rsidRDefault="006C0833" w:rsidP="006C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Nuo 16 val. </w:t>
            </w:r>
            <w:r w:rsidRPr="006C08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Socialinės ekonominės geografijos teorija ir tyrimų metodai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6C083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0021D02D" w14:textId="111B5DE0" w:rsidR="00AB1144" w:rsidRPr="00C46FA7" w:rsidRDefault="0087263B" w:rsidP="006C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</w:t>
            </w:r>
            <w:r w:rsidR="006C083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K. Gružas</w:t>
            </w:r>
          </w:p>
        </w:tc>
      </w:tr>
      <w:tr w:rsidR="00AB1144" w:rsidRPr="00C46FA7" w14:paraId="5A0051E1" w14:textId="2C3BF709" w:rsidTr="00C46FA7">
        <w:trPr>
          <w:gridBefore w:val="1"/>
          <w:gridAfter w:val="1"/>
          <w:wBefore w:w="10" w:type="dxa"/>
          <w:wAfter w:w="292" w:type="dxa"/>
          <w:trHeight w:val="255"/>
        </w:trPr>
        <w:tc>
          <w:tcPr>
            <w:tcW w:w="47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8EE5566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F1B0B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8E5912" w14:textId="799B3C85" w:rsidR="009E209F" w:rsidRPr="00C46FA7" w:rsidRDefault="009E209F" w:rsidP="009E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Meninės raiškos ugdymas (su praktikumu)</w:t>
            </w:r>
            <w:r w:rsidR="00C820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820AC" w:rsidRPr="00C820A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g, 5)</w:t>
            </w:r>
          </w:p>
          <w:p w14:paraId="77CD71E6" w14:textId="66FBE69F" w:rsidR="00AB1144" w:rsidRPr="00C46FA7" w:rsidRDefault="009E209F" w:rsidP="009E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Jaunens. asist. </w:t>
            </w: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E. Brazauskienė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977CE4" w14:textId="77777777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3F4F51" w14:textId="76DD6332" w:rsidR="00AB1144" w:rsidRPr="006C0833" w:rsidRDefault="006C0833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C08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Socialinės ekonominės geografijos teorija ir tyrimų metodai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6C083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1380DFF4" w14:textId="5E2B06E5" w:rsidR="006C0833" w:rsidRPr="00C46FA7" w:rsidRDefault="0087263B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K. Gružas</w:t>
            </w:r>
          </w:p>
        </w:tc>
      </w:tr>
      <w:tr w:rsidR="00AB1144" w:rsidRPr="00C46FA7" w14:paraId="59A4FBB6" w14:textId="521C40AC" w:rsidTr="00C46FA7">
        <w:trPr>
          <w:gridBefore w:val="1"/>
          <w:gridAfter w:val="1"/>
          <w:wBefore w:w="10" w:type="dxa"/>
          <w:wAfter w:w="292" w:type="dxa"/>
          <w:trHeight w:val="270"/>
        </w:trPr>
        <w:tc>
          <w:tcPr>
            <w:tcW w:w="4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595209BE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3B4C922B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78905B9E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  <w:p w14:paraId="039054CA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531182B4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20E9E6B2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B1144" w:rsidRPr="00C46FA7" w14:paraId="6099738C" w14:textId="4843F6D5" w:rsidTr="00C46FA7">
        <w:trPr>
          <w:gridBefore w:val="1"/>
          <w:gridAfter w:val="1"/>
          <w:wBefore w:w="10" w:type="dxa"/>
          <w:wAfter w:w="292" w:type="dxa"/>
          <w:trHeight w:val="255"/>
        </w:trPr>
        <w:tc>
          <w:tcPr>
            <w:tcW w:w="47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29596117" w14:textId="14A9BCB9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 (09-13)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E7F61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02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985C7" w14:textId="77777777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12132" w14:textId="20F3EB6F" w:rsidR="00AB1144" w:rsidRPr="009E209F" w:rsidRDefault="006E57D6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E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Klinikinė psichologija</w:t>
            </w:r>
            <w:r w:rsidR="009E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9E209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18ADFF75" w14:textId="2FFFB59A" w:rsidR="006E57D6" w:rsidRPr="00C46FA7" w:rsidRDefault="006E57D6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D. Grakauskaitė-Šličienė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11DBF" w14:textId="77777777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B1144" w:rsidRPr="00C46FA7" w14:paraId="74E2BC6F" w14:textId="12BF1676" w:rsidTr="00C46FA7">
        <w:trPr>
          <w:gridBefore w:val="1"/>
          <w:gridAfter w:val="1"/>
          <w:wBefore w:w="10" w:type="dxa"/>
          <w:wAfter w:w="292" w:type="dxa"/>
          <w:trHeight w:val="255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9F2B9E4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25F94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9A56D" w14:textId="77777777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CDE8EB" w14:textId="435AA675" w:rsidR="006E57D6" w:rsidRPr="009E209F" w:rsidRDefault="006E57D6" w:rsidP="006E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E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Klinikinė psichologija</w:t>
            </w:r>
            <w:r w:rsidR="009E209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2B3C3FC2" w14:textId="426D516B" w:rsidR="00AB1144" w:rsidRPr="00C46FA7" w:rsidRDefault="006E57D6" w:rsidP="006E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D. Grakauskaitė-Šličienė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D59E6" w14:textId="77777777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AB1144" w:rsidRPr="00C46FA7" w14:paraId="3416A6A2" w14:textId="2BFEACC4" w:rsidTr="00C46FA7">
        <w:trPr>
          <w:gridBefore w:val="1"/>
          <w:gridAfter w:val="1"/>
          <w:wBefore w:w="10" w:type="dxa"/>
          <w:wAfter w:w="292" w:type="dxa"/>
          <w:trHeight w:val="255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963D294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2531A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AF666" w14:textId="77777777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D94BBC" w14:textId="270AA02F" w:rsidR="006E57D6" w:rsidRPr="009E209F" w:rsidRDefault="006E57D6" w:rsidP="006E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E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Klinikinė psichologija</w:t>
            </w:r>
            <w:r w:rsidR="009E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9E209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031B5464" w14:textId="093B71A6" w:rsidR="00AB1144" w:rsidRPr="00C46FA7" w:rsidRDefault="006E57D6" w:rsidP="006E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D. Grakauskaitė-Šličienė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6975E" w14:textId="77777777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AB1144" w:rsidRPr="00C46FA7" w14:paraId="0E82C1BB" w14:textId="1D59EBE2" w:rsidTr="00C46FA7">
        <w:trPr>
          <w:gridBefore w:val="1"/>
          <w:gridAfter w:val="1"/>
          <w:wBefore w:w="10" w:type="dxa"/>
          <w:wAfter w:w="292" w:type="dxa"/>
          <w:trHeight w:val="255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4036BC4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A3303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4011D" w14:textId="77777777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8394A4" w14:textId="27D3A31F" w:rsidR="006E57D6" w:rsidRPr="009E209F" w:rsidRDefault="006E57D6" w:rsidP="006E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E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Klinikinė psichologija</w:t>
            </w:r>
            <w:r w:rsidR="009E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9E209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7FFB754C" w14:textId="7AEA3F47" w:rsidR="00AB1144" w:rsidRPr="00C46FA7" w:rsidRDefault="006E57D6" w:rsidP="006E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D. Grakauskaitė-Šličienė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B04CF" w14:textId="77777777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AB1144" w:rsidRPr="00C46FA7" w14:paraId="1546C3F4" w14:textId="2AB44C85" w:rsidTr="00C46FA7">
        <w:trPr>
          <w:gridBefore w:val="1"/>
          <w:gridAfter w:val="1"/>
          <w:wBefore w:w="10" w:type="dxa"/>
          <w:wAfter w:w="292" w:type="dxa"/>
          <w:trHeight w:val="255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94EEB64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9279A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13BB4" w14:textId="77777777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3C2C81" w14:textId="77777777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8638E" w14:textId="77777777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AB1144" w:rsidRPr="00C46FA7" w14:paraId="3C15A241" w14:textId="2B40253D" w:rsidTr="00C46FA7">
        <w:trPr>
          <w:gridBefore w:val="1"/>
          <w:gridAfter w:val="1"/>
          <w:wBefore w:w="10" w:type="dxa"/>
          <w:wAfter w:w="292" w:type="dxa"/>
          <w:trHeight w:val="255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6D824DB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ACEC2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AC337" w14:textId="77777777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0FED8C" w14:textId="77777777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16927" w14:textId="77777777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AB1144" w:rsidRPr="00C46FA7" w14:paraId="7F24ABDD" w14:textId="208BEEC3" w:rsidTr="00C46FA7">
        <w:trPr>
          <w:gridBefore w:val="1"/>
          <w:gridAfter w:val="1"/>
          <w:wBefore w:w="10" w:type="dxa"/>
          <w:wAfter w:w="292" w:type="dxa"/>
          <w:trHeight w:val="270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24FE78DF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516FD402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A253821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10E716F1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33537067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B1144" w:rsidRPr="00C46FA7" w14:paraId="6482F866" w14:textId="230BF6C9" w:rsidTr="00C46FA7">
        <w:trPr>
          <w:gridBefore w:val="1"/>
          <w:gridAfter w:val="1"/>
          <w:wBefore w:w="10" w:type="dxa"/>
          <w:wAfter w:w="292" w:type="dxa"/>
          <w:trHeight w:val="255"/>
        </w:trPr>
        <w:tc>
          <w:tcPr>
            <w:tcW w:w="47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3CE2274F" w14:textId="2D3B0160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(09-15)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ADC70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02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812CD" w14:textId="77777777" w:rsidR="00F017C6" w:rsidRPr="00F017C6" w:rsidRDefault="00F017C6" w:rsidP="00F0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Žaidimų pedagogika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F017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 (S. Nėrie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 </w:t>
            </w:r>
            <w:r w:rsidRPr="00F017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g. 5)</w:t>
            </w:r>
          </w:p>
          <w:p w14:paraId="7AB78D40" w14:textId="7AE62DFE" w:rsidR="009E209F" w:rsidRPr="00C46FA7" w:rsidRDefault="00F017C6" w:rsidP="00F0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A522F" w14:textId="447BC3B3" w:rsidR="00894684" w:rsidRPr="00C46FA7" w:rsidRDefault="00894684" w:rsidP="0089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Anomalioji psichologija</w:t>
            </w:r>
            <w:r w:rsidR="009E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9E209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6EB2C4E9" w14:textId="03EF9CDC" w:rsidR="00AB1144" w:rsidRPr="00C46FA7" w:rsidRDefault="00894684" w:rsidP="0089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Kurlinkas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74EEB" w14:textId="77777777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B1144" w:rsidRPr="00C46FA7" w14:paraId="580E0DBE" w14:textId="3C6B554E" w:rsidTr="00C46FA7">
        <w:trPr>
          <w:gridBefore w:val="1"/>
          <w:gridAfter w:val="1"/>
          <w:wBefore w:w="10" w:type="dxa"/>
          <w:wAfter w:w="292" w:type="dxa"/>
          <w:trHeight w:val="255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8054AC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D0860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455D5" w14:textId="77777777" w:rsidR="00F017C6" w:rsidRPr="00F017C6" w:rsidRDefault="00F017C6" w:rsidP="00F0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Žaidimų pedagogika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F017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 (S. Nėrie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 </w:t>
            </w:r>
            <w:r w:rsidRPr="00F017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g. 5)</w:t>
            </w:r>
          </w:p>
          <w:p w14:paraId="45772610" w14:textId="115D82DB" w:rsidR="00AB1144" w:rsidRPr="00C46FA7" w:rsidRDefault="00F017C6" w:rsidP="00F0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ACFE07" w14:textId="103A451F" w:rsidR="00AB1144" w:rsidRPr="009E209F" w:rsidRDefault="003D37CA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E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Organizacinė psichologija</w:t>
            </w:r>
            <w:r w:rsidR="009E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9E209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06FC0FD4" w14:textId="4421402B" w:rsidR="003D37CA" w:rsidRPr="00C46FA7" w:rsidRDefault="003D37CA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45332" w14:textId="77777777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B1144" w:rsidRPr="00C46FA7" w14:paraId="67F37E82" w14:textId="2CE89868" w:rsidTr="00C46FA7">
        <w:trPr>
          <w:gridBefore w:val="1"/>
          <w:gridAfter w:val="1"/>
          <w:wBefore w:w="10" w:type="dxa"/>
          <w:wAfter w:w="292" w:type="dxa"/>
          <w:trHeight w:val="255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E320ABD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2D0E5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82A73" w14:textId="77777777" w:rsidR="00F017C6" w:rsidRPr="00F017C6" w:rsidRDefault="00F017C6" w:rsidP="00F0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Žaidimų pedagogika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F017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 (S. Nėrie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 </w:t>
            </w:r>
            <w:r w:rsidRPr="00F017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g. 5)</w:t>
            </w:r>
          </w:p>
          <w:p w14:paraId="42A4D209" w14:textId="62515AFD" w:rsidR="00AB1144" w:rsidRPr="00C46FA7" w:rsidRDefault="00F017C6" w:rsidP="00F0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43E9C0" w14:textId="7F55CF6C" w:rsidR="003D37CA" w:rsidRPr="009E209F" w:rsidRDefault="003D37CA" w:rsidP="003D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E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Organizacinė psichologija</w:t>
            </w:r>
            <w:r w:rsidR="009E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9E209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481A6BE0" w14:textId="496B5EBD" w:rsidR="00AB1144" w:rsidRPr="00C46FA7" w:rsidRDefault="003D37CA" w:rsidP="003D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31F4B" w14:textId="64C551D8" w:rsidR="00AB1144" w:rsidRPr="00F1418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E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4</w:t>
            </w:r>
            <w:r w:rsidR="00F141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F14187" w:rsidRPr="00F1418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113 a. (S. Nėries g. 5)</w:t>
            </w:r>
          </w:p>
          <w:p w14:paraId="722B8F57" w14:textId="30413B91" w:rsidR="009E209F" w:rsidRPr="009E209F" w:rsidRDefault="009E209F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E209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Pakamorienė</w:t>
            </w:r>
          </w:p>
        </w:tc>
      </w:tr>
      <w:tr w:rsidR="00AB1144" w:rsidRPr="00C46FA7" w14:paraId="0B8AD00D" w14:textId="0C26FA57" w:rsidTr="00C46FA7">
        <w:trPr>
          <w:gridBefore w:val="1"/>
          <w:gridAfter w:val="1"/>
          <w:wBefore w:w="10" w:type="dxa"/>
          <w:wAfter w:w="292" w:type="dxa"/>
          <w:trHeight w:val="255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34937B1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A3B72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49B02" w14:textId="77777777" w:rsidR="00F017C6" w:rsidRPr="00F017C6" w:rsidRDefault="00F017C6" w:rsidP="00F0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Žaidimų pedagogika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F017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 (S. Nėrie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 </w:t>
            </w:r>
            <w:r w:rsidRPr="00F017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g. 5)</w:t>
            </w:r>
          </w:p>
          <w:p w14:paraId="76F75C74" w14:textId="01DB7AD1" w:rsidR="00AB1144" w:rsidRPr="00C46FA7" w:rsidRDefault="00F017C6" w:rsidP="00F0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1E5965" w14:textId="78FDF753" w:rsidR="003D37CA" w:rsidRPr="00C46FA7" w:rsidRDefault="003D37CA" w:rsidP="003D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E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Organizacinė psichologija</w:t>
            </w:r>
            <w:r w:rsidR="009E209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0AA2CF65" w14:textId="22583E47" w:rsidR="00AB1144" w:rsidRPr="00C46FA7" w:rsidRDefault="003D37CA" w:rsidP="003D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E874A" w14:textId="77777777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AB1144" w:rsidRPr="00C46FA7" w14:paraId="78321F7D" w14:textId="1B78F7C1" w:rsidTr="00C46FA7">
        <w:trPr>
          <w:gridBefore w:val="1"/>
          <w:gridAfter w:val="1"/>
          <w:wBefore w:w="10" w:type="dxa"/>
          <w:wAfter w:w="292" w:type="dxa"/>
          <w:trHeight w:val="117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75C43E8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61C88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62BCF2" w14:textId="77777777" w:rsidR="00F017C6" w:rsidRPr="00F017C6" w:rsidRDefault="00F017C6" w:rsidP="00F0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Žaidimų pedagogika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F017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 (S. Nėrie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 </w:t>
            </w:r>
            <w:r w:rsidRPr="00F017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g. 5)</w:t>
            </w:r>
          </w:p>
          <w:p w14:paraId="54A173E8" w14:textId="5AF73E85" w:rsidR="000434A9" w:rsidRPr="009E209F" w:rsidRDefault="00F017C6" w:rsidP="00F0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59E151" w14:textId="67CCC79B" w:rsidR="003D37CA" w:rsidRPr="00C46FA7" w:rsidRDefault="003D37CA" w:rsidP="003D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E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Organizacinė psichologija</w:t>
            </w:r>
            <w:r w:rsidR="009E209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50E877B4" w14:textId="4925AAC1" w:rsidR="00AB1144" w:rsidRPr="00C46FA7" w:rsidRDefault="003D37CA" w:rsidP="003D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560BD" w14:textId="77777777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AB1144" w:rsidRPr="00C46FA7" w14:paraId="607E42B4" w14:textId="511CD9EC" w:rsidTr="00C46FA7">
        <w:trPr>
          <w:gridBefore w:val="1"/>
          <w:gridAfter w:val="1"/>
          <w:wBefore w:w="10" w:type="dxa"/>
          <w:wAfter w:w="292" w:type="dxa"/>
          <w:trHeight w:val="149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5EF04FB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EF3B7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F887DA" w14:textId="595C58BD" w:rsidR="000434A9" w:rsidRPr="009E209F" w:rsidRDefault="000434A9" w:rsidP="0004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807DE6" w14:textId="77777777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0AAE0" w14:textId="77777777" w:rsidR="006C0833" w:rsidRPr="006C0833" w:rsidRDefault="006C0833" w:rsidP="006C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C08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Socialinės ekonominės geografijos teorija ir tyrimų metodai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6C083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5AE11377" w14:textId="2952535F" w:rsidR="00AB1144" w:rsidRPr="00C46FA7" w:rsidRDefault="0087263B" w:rsidP="006C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K. Gružas</w:t>
            </w:r>
          </w:p>
        </w:tc>
      </w:tr>
      <w:tr w:rsidR="00AB1144" w:rsidRPr="00C46FA7" w14:paraId="79E4C60A" w14:textId="07B4A92E" w:rsidTr="00C46FA7">
        <w:trPr>
          <w:gridBefore w:val="1"/>
          <w:gridAfter w:val="1"/>
          <w:wBefore w:w="10" w:type="dxa"/>
          <w:wAfter w:w="292" w:type="dxa"/>
          <w:trHeight w:val="41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66D1EDBF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1E9AA9FB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46BAFA10" w14:textId="77777777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2E77C3BF" w14:textId="77777777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0FB5E064" w14:textId="77777777" w:rsidR="00AB1144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4FF8FA1F" w14:textId="77777777" w:rsidR="009414A1" w:rsidRDefault="009414A1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2DDABB83" w14:textId="77777777" w:rsidR="009414A1" w:rsidRDefault="009414A1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439D4DC1" w14:textId="6AF51BF2" w:rsidR="009414A1" w:rsidRPr="00C46FA7" w:rsidRDefault="009414A1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647B1388" w14:textId="77777777" w:rsidR="006C0833" w:rsidRPr="006C0833" w:rsidRDefault="006C0833" w:rsidP="006C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C08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Socialinės ekonominės geografijos teorija ir tyrimų metodai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6C083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38CB013C" w14:textId="1E28427E" w:rsidR="00AB1144" w:rsidRPr="00C46FA7" w:rsidRDefault="0087263B" w:rsidP="006C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Lekt. K. Gružas</w:t>
            </w:r>
          </w:p>
        </w:tc>
      </w:tr>
      <w:tr w:rsidR="00AB1144" w:rsidRPr="00C46FA7" w14:paraId="06EE4D51" w14:textId="5EFB2520" w:rsidTr="00C46FA7">
        <w:trPr>
          <w:gridBefore w:val="1"/>
          <w:gridAfter w:val="1"/>
          <w:wBefore w:w="10" w:type="dxa"/>
          <w:wAfter w:w="292" w:type="dxa"/>
          <w:trHeight w:val="255"/>
        </w:trPr>
        <w:tc>
          <w:tcPr>
            <w:tcW w:w="47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588E60DF" w14:textId="4F034A4D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Antradienis (09-16)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732EF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02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D9F88E" w14:textId="77777777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1317C" w14:textId="77777777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C1DA8" w14:textId="77777777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AB1144" w:rsidRPr="00C46FA7" w14:paraId="59384963" w14:textId="289A987D" w:rsidTr="00C46FA7">
        <w:trPr>
          <w:gridBefore w:val="1"/>
          <w:gridAfter w:val="1"/>
          <w:wBefore w:w="10" w:type="dxa"/>
          <w:wAfter w:w="292" w:type="dxa"/>
          <w:trHeight w:val="255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F18BE71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EE0B8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FF3CC" w14:textId="77777777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8A3D0" w14:textId="6571C9B7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8C0D0" w14:textId="77777777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B1144" w:rsidRPr="00C46FA7" w14:paraId="43D51E44" w14:textId="0F69B765" w:rsidTr="00C46FA7">
        <w:trPr>
          <w:gridBefore w:val="1"/>
          <w:gridAfter w:val="1"/>
          <w:wBefore w:w="10" w:type="dxa"/>
          <w:wAfter w:w="292" w:type="dxa"/>
          <w:trHeight w:val="255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F643B8C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D48DF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152C6" w14:textId="77777777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165DF" w14:textId="59546CE3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D4A46" w14:textId="77777777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B1144" w:rsidRPr="00C46FA7" w14:paraId="030E5232" w14:textId="44073C31" w:rsidTr="00C46FA7">
        <w:trPr>
          <w:gridBefore w:val="1"/>
          <w:gridAfter w:val="1"/>
          <w:wBefore w:w="10" w:type="dxa"/>
          <w:wAfter w:w="292" w:type="dxa"/>
          <w:trHeight w:val="255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F6DF62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493C8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6500D" w14:textId="77777777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9C7E1" w14:textId="16E22087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CF8B1" w14:textId="77777777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B1144" w:rsidRPr="00C46FA7" w14:paraId="33A50E64" w14:textId="74FD96C8" w:rsidTr="00C46FA7">
        <w:trPr>
          <w:gridBefore w:val="1"/>
          <w:gridAfter w:val="1"/>
          <w:wBefore w:w="10" w:type="dxa"/>
          <w:wAfter w:w="292" w:type="dxa"/>
          <w:trHeight w:val="266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773F259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5244B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1534CC" w14:textId="42D4E8B1" w:rsidR="00AB1144" w:rsidRPr="009E209F" w:rsidRDefault="00AB1144" w:rsidP="00AB1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09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PUP: </w:t>
            </w:r>
            <w:r w:rsidRPr="009E20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Fizinis ugdymas pradinėse klasėse (su praktikumu)</w:t>
            </w:r>
            <w:r w:rsidR="009414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237 a. (S. Nėries g. 5)</w:t>
            </w:r>
          </w:p>
          <w:p w14:paraId="29EE0134" w14:textId="5AF1A297" w:rsidR="009E209F" w:rsidRPr="009E209F" w:rsidRDefault="009E209F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A. Beniušienė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E1BC11" w14:textId="6C68F341" w:rsidR="00894684" w:rsidRPr="00C46FA7" w:rsidRDefault="00894684" w:rsidP="0089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Šeimos psichologija </w:t>
            </w:r>
            <w:r w:rsidR="009E209F" w:rsidRPr="009E209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2AB0E4F5" w14:textId="55F889DA" w:rsidR="00AB1144" w:rsidRPr="00C46FA7" w:rsidRDefault="00894684" w:rsidP="0089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Abrutienė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E79DB" w14:textId="77777777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B1144" w:rsidRPr="00C46FA7" w14:paraId="3C76B945" w14:textId="57E5A27F" w:rsidTr="00C46FA7">
        <w:trPr>
          <w:gridBefore w:val="1"/>
          <w:gridAfter w:val="1"/>
          <w:wBefore w:w="10" w:type="dxa"/>
          <w:wAfter w:w="292" w:type="dxa"/>
          <w:trHeight w:val="255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E25E7AC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5870D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5ECDA9" w14:textId="1A6DB581" w:rsidR="00A52485" w:rsidRPr="009E209F" w:rsidRDefault="00A52485" w:rsidP="00A5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E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Kritinio ir refleksyviojo mąstymo ugdymas</w:t>
            </w:r>
            <w:r w:rsidR="009414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9414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107 a. (S. Nėries g. 5)</w:t>
            </w:r>
          </w:p>
          <w:p w14:paraId="738AE831" w14:textId="1FFD52E6" w:rsidR="00AB1144" w:rsidRPr="009E209F" w:rsidRDefault="009E209F" w:rsidP="00A5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</w:t>
            </w:r>
            <w:r w:rsidR="00A52485" w:rsidRPr="009E209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dr. Skališienė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D1D94B" w14:textId="6498BE91" w:rsidR="00781014" w:rsidRPr="009E209F" w:rsidRDefault="00781014" w:rsidP="0078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E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Klinikinė psichologija</w:t>
            </w:r>
            <w:r w:rsidR="009E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9E209F" w:rsidRPr="009E209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32FAA45A" w14:textId="7489DCB9" w:rsidR="00AB1144" w:rsidRPr="00C46FA7" w:rsidRDefault="00781014" w:rsidP="0078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71868" w14:textId="1433227D" w:rsidR="009E209F" w:rsidRPr="009E209F" w:rsidRDefault="009E209F" w:rsidP="009E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E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Socialinės ekonominės geografijos teorija ir tyrimų metodai</w:t>
            </w:r>
            <w:r w:rsidR="009414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111 a. (S. Nėries g. 5)</w:t>
            </w:r>
          </w:p>
          <w:p w14:paraId="1F97B71C" w14:textId="7F6000BB" w:rsidR="00AB1144" w:rsidRPr="00C46FA7" w:rsidRDefault="009E209F" w:rsidP="009E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</w:t>
            </w:r>
          </w:p>
        </w:tc>
      </w:tr>
      <w:tr w:rsidR="00AB1144" w:rsidRPr="00C46FA7" w14:paraId="25AC3BE8" w14:textId="1A585FE7" w:rsidTr="00C46FA7">
        <w:trPr>
          <w:gridBefore w:val="1"/>
          <w:gridAfter w:val="1"/>
          <w:wBefore w:w="10" w:type="dxa"/>
          <w:wAfter w:w="292" w:type="dxa"/>
          <w:trHeight w:val="313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1AE721F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C5CD1E0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  <w:p w14:paraId="5FEC4435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50E498D5" w14:textId="77777777" w:rsidR="00AB1144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06018A30" w14:textId="2E66FE01" w:rsidR="009E209F" w:rsidRPr="00C46FA7" w:rsidRDefault="009E209F" w:rsidP="0026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F3198DD" w14:textId="16B3AD3C" w:rsidR="0081624F" w:rsidRDefault="0081624F" w:rsidP="0081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E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Klinikinė psichologija</w:t>
            </w:r>
            <w:r w:rsidR="009E209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9E209F" w:rsidRPr="009E209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39EA4FFF" w14:textId="4E3E5851" w:rsidR="009E209F" w:rsidRPr="009E209F" w:rsidRDefault="009E209F" w:rsidP="0081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E209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</w:p>
          <w:p w14:paraId="041EFA41" w14:textId="77777777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39087A93" w14:textId="4DDE9A86" w:rsidR="00AB1144" w:rsidRPr="009E209F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E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Socialinės ekonominės geografijos teorija ir tyrimų metodai</w:t>
            </w:r>
            <w:r w:rsidR="009414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111 a. (S. Nėries g. 5)</w:t>
            </w:r>
          </w:p>
          <w:p w14:paraId="4B63D345" w14:textId="1A1163E9" w:rsidR="009E209F" w:rsidRPr="00C46FA7" w:rsidRDefault="009E209F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</w:t>
            </w:r>
          </w:p>
        </w:tc>
      </w:tr>
      <w:tr w:rsidR="00AB1144" w:rsidRPr="00C46FA7" w14:paraId="00F77CC8" w14:textId="4FACDA4D" w:rsidTr="00C46FA7">
        <w:trPr>
          <w:gridBefore w:val="1"/>
          <w:gridAfter w:val="1"/>
          <w:wBefore w:w="10" w:type="dxa"/>
          <w:wAfter w:w="292" w:type="dxa"/>
          <w:trHeight w:val="255"/>
        </w:trPr>
        <w:tc>
          <w:tcPr>
            <w:tcW w:w="47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textDirection w:val="btLr"/>
            <w:vAlign w:val="center"/>
            <w:hideMark/>
          </w:tcPr>
          <w:p w14:paraId="5B82EC60" w14:textId="40301FE1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(09-17)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30873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02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7FAFF" w14:textId="402B4873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44CC99" w14:textId="77777777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3FACD1" w14:textId="77777777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AB1144" w:rsidRPr="00C46FA7" w14:paraId="3BD3C253" w14:textId="66D59687" w:rsidTr="00C46FA7">
        <w:trPr>
          <w:gridBefore w:val="1"/>
          <w:gridAfter w:val="1"/>
          <w:wBefore w:w="10" w:type="dxa"/>
          <w:wAfter w:w="292" w:type="dxa"/>
          <w:trHeight w:val="255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17AA28E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AE745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47248F" w14:textId="578746AE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52660D" w14:textId="77777777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CB99F" w14:textId="77777777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B1144" w:rsidRPr="00C46FA7" w14:paraId="573CBA6B" w14:textId="3C69D6EA" w:rsidTr="00C46FA7">
        <w:trPr>
          <w:gridBefore w:val="1"/>
          <w:gridAfter w:val="1"/>
          <w:wBefore w:w="10" w:type="dxa"/>
          <w:wAfter w:w="292" w:type="dxa"/>
          <w:trHeight w:val="255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5D2C62A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91532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A8934" w14:textId="640E98C1" w:rsidR="009E209F" w:rsidRPr="00C46FA7" w:rsidRDefault="009E209F" w:rsidP="009E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Meninės raiškos ugdymas (su praktikumu)</w:t>
            </w:r>
            <w:r w:rsidR="009414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308 a. (S. Nėries g. 5)</w:t>
            </w:r>
          </w:p>
          <w:p w14:paraId="717EF421" w14:textId="0E1E5042" w:rsidR="00AB1144" w:rsidRPr="00C46FA7" w:rsidRDefault="009E209F" w:rsidP="009E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Jaunens. asist. </w:t>
            </w: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E. Brazauskienė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BFD2E0" w14:textId="589530E9" w:rsidR="00B46A6D" w:rsidRPr="00C46FA7" w:rsidRDefault="00B46A6D" w:rsidP="00B4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Šeimos psichologija </w:t>
            </w:r>
            <w:r w:rsidR="009E209F" w:rsidRPr="009E209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2E689571" w14:textId="4209A062" w:rsidR="00AB1144" w:rsidRPr="00C46FA7" w:rsidRDefault="00B46A6D" w:rsidP="00B4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Abrutienė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693CB" w14:textId="77777777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AB1144" w:rsidRPr="00C46FA7" w14:paraId="7C117A16" w14:textId="5140A2D8" w:rsidTr="00C46FA7">
        <w:trPr>
          <w:gridBefore w:val="1"/>
          <w:gridAfter w:val="1"/>
          <w:wBefore w:w="10" w:type="dxa"/>
          <w:wAfter w:w="292" w:type="dxa"/>
          <w:trHeight w:val="255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FC88A37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B36AC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1D4465" w14:textId="161CDFC5" w:rsidR="00AB1144" w:rsidRPr="00C46FA7" w:rsidRDefault="00AB1144" w:rsidP="009E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5AB49C" w14:textId="3DAE08D2" w:rsidR="00B46A6D" w:rsidRPr="00C46FA7" w:rsidRDefault="00B46A6D" w:rsidP="00B4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Šeimos psichologija </w:t>
            </w:r>
            <w:r w:rsidR="009E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9E209F" w:rsidRPr="009E209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6CD59D59" w14:textId="60CF7274" w:rsidR="00AB1144" w:rsidRPr="00C46FA7" w:rsidRDefault="00B46A6D" w:rsidP="00B4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Abrutienė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418FA" w14:textId="77777777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AB1144" w:rsidRPr="00C46FA7" w14:paraId="13A74171" w14:textId="132F06DD" w:rsidTr="00C46FA7">
        <w:trPr>
          <w:gridBefore w:val="1"/>
          <w:gridAfter w:val="1"/>
          <w:wBefore w:w="10" w:type="dxa"/>
          <w:wAfter w:w="292" w:type="dxa"/>
          <w:trHeight w:val="255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5859B0C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9FB58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9B43A6" w14:textId="7EF0B465" w:rsidR="00AB1144" w:rsidRPr="009E209F" w:rsidRDefault="00AB1144" w:rsidP="00AB1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09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PUP: </w:t>
            </w:r>
            <w:r w:rsidRPr="009E20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Fizinis ugdymas pradinėse klasėse (su praktikumu)</w:t>
            </w:r>
            <w:r w:rsidR="009414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107 a. (S. Nėries g. 5)</w:t>
            </w:r>
          </w:p>
          <w:p w14:paraId="7B4C2C97" w14:textId="7D7268CF" w:rsidR="009E209F" w:rsidRPr="009E209F" w:rsidRDefault="009E209F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A. Beniušienė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C624F5" w14:textId="55145C29" w:rsidR="003D37CA" w:rsidRPr="009E209F" w:rsidRDefault="003D37CA" w:rsidP="003D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E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Organizacinė psichologija</w:t>
            </w:r>
            <w:r w:rsidR="009E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9E209F" w:rsidRPr="009E209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3457A3F4" w14:textId="748496D4" w:rsidR="00AB1144" w:rsidRPr="00C46FA7" w:rsidRDefault="003D37CA" w:rsidP="003D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E9FB6" w14:textId="77777777" w:rsidR="00AB1144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E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Atsinaujinantys ištekliai ir jų geografija</w:t>
            </w:r>
          </w:p>
          <w:p w14:paraId="674505CB" w14:textId="31DAEBF9" w:rsidR="00F63C99" w:rsidRPr="009E209F" w:rsidRDefault="00F63C99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316B a. (S. Nėries g. 5)</w:t>
            </w:r>
          </w:p>
          <w:p w14:paraId="0E27102C" w14:textId="20412D0D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Nekrošienė</w:t>
            </w:r>
          </w:p>
        </w:tc>
      </w:tr>
      <w:tr w:rsidR="00AB1144" w:rsidRPr="00C46FA7" w14:paraId="32DFBC08" w14:textId="0BA43131" w:rsidTr="00C46FA7">
        <w:trPr>
          <w:gridBefore w:val="1"/>
          <w:gridAfter w:val="1"/>
          <w:wBefore w:w="10" w:type="dxa"/>
          <w:wAfter w:w="292" w:type="dxa"/>
          <w:trHeight w:val="255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2864719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242A7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841330" w14:textId="76A769BF" w:rsidR="00AB1144" w:rsidRPr="009E209F" w:rsidRDefault="000434A9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E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Kritinio ir refleksyviojo mąstymo ugdymas</w:t>
            </w:r>
            <w:r w:rsidR="009414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121 a. (S. Nėries g. 5)</w:t>
            </w:r>
          </w:p>
          <w:p w14:paraId="08A3DFD5" w14:textId="080662B8" w:rsidR="000434A9" w:rsidRPr="009E209F" w:rsidRDefault="000434A9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E209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Skališienė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B3C54" w14:textId="168CD5C4" w:rsidR="003D37CA" w:rsidRPr="00C46FA7" w:rsidRDefault="003D37CA" w:rsidP="003D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E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Organizacinė psichologija</w:t>
            </w:r>
            <w:r w:rsidR="009E209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9E209F" w:rsidRPr="009E209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11CE95B8" w14:textId="676618FD" w:rsidR="00AB1144" w:rsidRPr="00C46FA7" w:rsidRDefault="003D37CA" w:rsidP="003D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F41EC" w14:textId="77777777" w:rsidR="00AB1144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E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Atsinaujinantys ištekliai ir jų geografija</w:t>
            </w:r>
          </w:p>
          <w:p w14:paraId="6AF8747B" w14:textId="14D34C18" w:rsidR="00F63C99" w:rsidRPr="009E209F" w:rsidRDefault="00F63C99" w:rsidP="00F6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316B a. (S. Nėries g. 5)</w:t>
            </w:r>
          </w:p>
          <w:p w14:paraId="34FFEA09" w14:textId="1680BC4D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Nekrošienė</w:t>
            </w:r>
          </w:p>
        </w:tc>
      </w:tr>
      <w:tr w:rsidR="00AB1144" w:rsidRPr="00C46FA7" w14:paraId="26903BAB" w14:textId="58C22ED0" w:rsidTr="00C46FA7">
        <w:trPr>
          <w:gridBefore w:val="1"/>
          <w:gridAfter w:val="1"/>
          <w:wBefore w:w="10" w:type="dxa"/>
          <w:wAfter w:w="292" w:type="dxa"/>
          <w:trHeight w:val="270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4C3D45B7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65A849E8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04282D9D" w14:textId="7453BA14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1A6157DA" w14:textId="02BCA085" w:rsidR="00894684" w:rsidRPr="00C46FA7" w:rsidRDefault="00894684" w:rsidP="0089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Anomalioji psichologija</w:t>
            </w:r>
            <w:r w:rsidR="009E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9E209F" w:rsidRPr="009E209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695448E6" w14:textId="77777777" w:rsidR="00AB1144" w:rsidRDefault="00894684" w:rsidP="0089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Kurlinkas</w:t>
            </w:r>
          </w:p>
          <w:p w14:paraId="2BA3046F" w14:textId="77777777" w:rsidR="00F63C99" w:rsidRDefault="00F63C99" w:rsidP="0089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6C997EA5" w14:textId="77777777" w:rsidR="00F63C99" w:rsidRDefault="00F63C99" w:rsidP="0089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283AD0A5" w14:textId="77777777" w:rsidR="00F63C99" w:rsidRDefault="00F63C99" w:rsidP="0089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146A9BD5" w14:textId="2373F4F4" w:rsidR="00F63C99" w:rsidRPr="00C46FA7" w:rsidRDefault="00F63C99" w:rsidP="0089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64E42ED5" w14:textId="77777777" w:rsidR="00AB1144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E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Atsinaujinantys ištekliai ir jų geografija</w:t>
            </w:r>
          </w:p>
          <w:p w14:paraId="692DAD9E" w14:textId="46DD9498" w:rsidR="00F63C99" w:rsidRPr="009E209F" w:rsidRDefault="00F63C99" w:rsidP="00F6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316B a. (S. Nėries g. 5)</w:t>
            </w:r>
          </w:p>
          <w:p w14:paraId="2C8ACFB5" w14:textId="20E588A2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Nekrošienė</w:t>
            </w:r>
          </w:p>
        </w:tc>
      </w:tr>
      <w:tr w:rsidR="00AB1144" w:rsidRPr="00C46FA7" w14:paraId="1ECBCCAF" w14:textId="644F2D0A" w:rsidTr="00C46FA7">
        <w:trPr>
          <w:gridBefore w:val="1"/>
          <w:gridAfter w:val="1"/>
          <w:wBefore w:w="10" w:type="dxa"/>
          <w:wAfter w:w="292" w:type="dxa"/>
          <w:trHeight w:val="255"/>
        </w:trPr>
        <w:tc>
          <w:tcPr>
            <w:tcW w:w="47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textDirection w:val="btLr"/>
            <w:vAlign w:val="center"/>
            <w:hideMark/>
          </w:tcPr>
          <w:p w14:paraId="064DD3AF" w14:textId="3D665955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(09-18)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E9BC4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02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59380" w14:textId="60706E1E" w:rsidR="00AB1144" w:rsidRDefault="00AB1144" w:rsidP="00AB1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09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PUP: </w:t>
            </w:r>
            <w:r w:rsidR="009E209F" w:rsidRPr="009E20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Fizinis ugdymas pradinėse klasėse (su praktikumu)</w:t>
            </w:r>
            <w:r w:rsidR="00F63C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107 a. (S. Nėries g. 5)</w:t>
            </w:r>
          </w:p>
          <w:p w14:paraId="156A9B14" w14:textId="54354002" w:rsidR="009E209F" w:rsidRPr="009E209F" w:rsidRDefault="009E209F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A. Beniušienė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1E3D5" w14:textId="657023C8" w:rsidR="00AB1144" w:rsidRDefault="005F44D0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F44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Psichologinis konsultavimas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Zoom</w:t>
            </w:r>
          </w:p>
          <w:p w14:paraId="35CBFEE5" w14:textId="26490C69" w:rsidR="005F44D0" w:rsidRPr="00C46FA7" w:rsidRDefault="005F44D0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T. Sausaitis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7FD41D" w14:textId="77777777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B1144" w:rsidRPr="00C46FA7" w14:paraId="6737D274" w14:textId="5EF9438F" w:rsidTr="00C46FA7">
        <w:trPr>
          <w:gridBefore w:val="1"/>
          <w:gridAfter w:val="1"/>
          <w:wBefore w:w="10" w:type="dxa"/>
          <w:wAfter w:w="292" w:type="dxa"/>
          <w:trHeight w:val="255"/>
        </w:trPr>
        <w:tc>
          <w:tcPr>
            <w:tcW w:w="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B7814AB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D955A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CD494E" w14:textId="62D00A86" w:rsidR="009E209F" w:rsidRDefault="00AB1144" w:rsidP="009E2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09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PUP: </w:t>
            </w:r>
            <w:r w:rsidR="009E209F" w:rsidRPr="009E20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Fizinis ugdymas pradinėse klasėse (su praktikumu)</w:t>
            </w:r>
            <w:r w:rsidR="00F63C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133 a. Mažoji sporto salė (S. Nėries g. 5)</w:t>
            </w:r>
          </w:p>
          <w:p w14:paraId="3C175E22" w14:textId="4E8213E5" w:rsidR="00AB1144" w:rsidRPr="009E209F" w:rsidRDefault="009E209F" w:rsidP="009E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A. Beniušienė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832048" w14:textId="389B9F96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486F9" w14:textId="585C589F" w:rsidR="00AB1144" w:rsidRPr="009E209F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E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Atsinaujinantys ištekliai ir jų geografija</w:t>
            </w:r>
            <w:r w:rsidR="00F63C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123 a. (S. Nėries g. 5)</w:t>
            </w:r>
          </w:p>
          <w:p w14:paraId="1BA1BBCA" w14:textId="057AF6B9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Nekrošienė</w:t>
            </w:r>
          </w:p>
        </w:tc>
      </w:tr>
      <w:tr w:rsidR="00AB1144" w:rsidRPr="00C46FA7" w14:paraId="2F204699" w14:textId="26ADEB02" w:rsidTr="00C46FA7">
        <w:trPr>
          <w:gridBefore w:val="1"/>
          <w:gridAfter w:val="1"/>
          <w:wBefore w:w="10" w:type="dxa"/>
          <w:wAfter w:w="292" w:type="dxa"/>
          <w:trHeight w:val="255"/>
        </w:trPr>
        <w:tc>
          <w:tcPr>
            <w:tcW w:w="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391A18D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F9043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C937EA" w14:textId="77777777" w:rsidR="00F63C99" w:rsidRDefault="00AB1144" w:rsidP="00F63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PUP: </w:t>
            </w:r>
            <w:r w:rsidR="009E209F" w:rsidRPr="009E20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Fizinis ugdymas pradinėse klasėse (su praktikumu)</w:t>
            </w:r>
            <w:r w:rsidR="009E20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F63C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133 a. Mažoji sporto salė (S. Nėries g. 5)</w:t>
            </w:r>
          </w:p>
          <w:p w14:paraId="557E45B6" w14:textId="0E72E374" w:rsidR="00AB1144" w:rsidRPr="00C46FA7" w:rsidRDefault="009E209F" w:rsidP="009E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A. Beniušienė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453C1E" w14:textId="45461B74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7B8C6" w14:textId="582AF3DB" w:rsidR="00AB1144" w:rsidRPr="009E209F" w:rsidRDefault="00AB1144" w:rsidP="00F6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E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Atsinaujinantys ištekliai ir jų geografija</w:t>
            </w:r>
            <w:r w:rsidR="00F63C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123 a. (S. Nėries g. 5)</w:t>
            </w:r>
          </w:p>
          <w:p w14:paraId="791D6F29" w14:textId="15586C28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Nekrošienė</w:t>
            </w:r>
          </w:p>
        </w:tc>
      </w:tr>
      <w:tr w:rsidR="00AB1144" w:rsidRPr="00C46FA7" w14:paraId="53D7BC3D" w14:textId="793E6403" w:rsidTr="00C46FA7">
        <w:trPr>
          <w:gridBefore w:val="1"/>
          <w:gridAfter w:val="1"/>
          <w:wBefore w:w="10" w:type="dxa"/>
          <w:wAfter w:w="292" w:type="dxa"/>
          <w:trHeight w:val="255"/>
        </w:trPr>
        <w:tc>
          <w:tcPr>
            <w:tcW w:w="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44133B4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924E1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86F9E0" w14:textId="7DF109AF" w:rsidR="00783563" w:rsidRPr="00C46FA7" w:rsidRDefault="00DC6AEB" w:rsidP="0078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14.00 val. Ugdymo įstaigų vadyba (su praktikumu)</w:t>
            </w:r>
            <w:r w:rsidR="009E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783563"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(ugdymo įstaigoje)</w:t>
            </w:r>
          </w:p>
          <w:p w14:paraId="60B8B72F" w14:textId="56B59601" w:rsidR="00AB1144" w:rsidRPr="00C46FA7" w:rsidRDefault="00DC6AEB" w:rsidP="00DC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partn. doc. I. Petravičienė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D97DC5" w14:textId="58BB03BB" w:rsidR="003D37CA" w:rsidRPr="009E209F" w:rsidRDefault="003D37CA" w:rsidP="003D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E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Organizacinė psichologija</w:t>
            </w:r>
            <w:r w:rsidR="009E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9E209F" w:rsidRPr="009E209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2958720C" w14:textId="7CBAE2ED" w:rsidR="00AB1144" w:rsidRPr="00C46FA7" w:rsidRDefault="003D37CA" w:rsidP="003D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A0768" w14:textId="23D3E3F0" w:rsidR="00AB1144" w:rsidRPr="009E209F" w:rsidRDefault="00AB1144" w:rsidP="00F6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E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Atsinaujinantys ištekliai ir jų geografija</w:t>
            </w:r>
            <w:r w:rsidR="00F63C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123 a. (S. Nėries g. 5)</w:t>
            </w:r>
          </w:p>
          <w:p w14:paraId="698FCB7C" w14:textId="593B088E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Nekrošienė</w:t>
            </w:r>
          </w:p>
        </w:tc>
      </w:tr>
      <w:tr w:rsidR="00AB1144" w:rsidRPr="00C46FA7" w14:paraId="7294437A" w14:textId="4C7E52C0" w:rsidTr="00C46FA7">
        <w:trPr>
          <w:gridBefore w:val="1"/>
          <w:gridAfter w:val="1"/>
          <w:wBefore w:w="10" w:type="dxa"/>
          <w:wAfter w:w="292" w:type="dxa"/>
          <w:trHeight w:val="255"/>
        </w:trPr>
        <w:tc>
          <w:tcPr>
            <w:tcW w:w="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65D5A30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997BE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8F70A" w14:textId="77777777" w:rsidR="009E209F" w:rsidRPr="00C46FA7" w:rsidRDefault="009E209F" w:rsidP="009E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įstaigų vadyba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(ugdymo įstaigoje)</w:t>
            </w:r>
          </w:p>
          <w:p w14:paraId="061EFF43" w14:textId="461A0915" w:rsidR="00783563" w:rsidRPr="00C46FA7" w:rsidRDefault="009E209F" w:rsidP="009E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partn. doc. I. Petravičienė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0A1AC" w14:textId="493DB88C" w:rsidR="003D37CA" w:rsidRPr="009E209F" w:rsidRDefault="003D37CA" w:rsidP="003D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E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Organizacinė psichologija</w:t>
            </w:r>
            <w:r w:rsidR="009E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9E209F" w:rsidRPr="009E209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6E335965" w14:textId="35671BD3" w:rsidR="00AB1144" w:rsidRPr="00C46FA7" w:rsidRDefault="003D37CA" w:rsidP="003D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96F83" w14:textId="77777777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AB1144" w:rsidRPr="00C46FA7" w14:paraId="4DDAEA3C" w14:textId="2777AD50" w:rsidTr="00C46FA7">
        <w:trPr>
          <w:gridBefore w:val="1"/>
          <w:gridAfter w:val="1"/>
          <w:wBefore w:w="10" w:type="dxa"/>
          <w:wAfter w:w="292" w:type="dxa"/>
          <w:trHeight w:val="255"/>
        </w:trPr>
        <w:tc>
          <w:tcPr>
            <w:tcW w:w="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CED90D6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A42C7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E4157F" w14:textId="77777777" w:rsidR="009E209F" w:rsidRPr="00C46FA7" w:rsidRDefault="009E209F" w:rsidP="009E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įstaigų vadyba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(ugdymo įstaigoje)</w:t>
            </w:r>
          </w:p>
          <w:p w14:paraId="50408863" w14:textId="2B198B38" w:rsidR="00AB1144" w:rsidRPr="00C46FA7" w:rsidRDefault="009E209F" w:rsidP="009E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partn. doc. I. Petravičienė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A34D69" w14:textId="3FD2A257" w:rsidR="003D37CA" w:rsidRPr="009E209F" w:rsidRDefault="003D37CA" w:rsidP="003D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E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Organizacinė psichologija</w:t>
            </w:r>
            <w:r w:rsidR="009E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9E209F" w:rsidRPr="009E209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56BD0B5E" w14:textId="46DD943A" w:rsidR="00AB1144" w:rsidRPr="00C46FA7" w:rsidRDefault="003D37CA" w:rsidP="003D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09CCC" w14:textId="77777777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B1144" w:rsidRPr="00C46FA7" w14:paraId="552C160C" w14:textId="0ACC0392" w:rsidTr="00C46FA7">
        <w:trPr>
          <w:gridBefore w:val="1"/>
          <w:gridAfter w:val="1"/>
          <w:wBefore w:w="10" w:type="dxa"/>
          <w:wAfter w:w="292" w:type="dxa"/>
          <w:trHeight w:val="270"/>
        </w:trPr>
        <w:tc>
          <w:tcPr>
            <w:tcW w:w="4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6258E7A5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07BB9BB5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729DDF2B" w14:textId="77777777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43511E69" w14:textId="39065B3D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3D8C622B" w14:textId="06A1846F" w:rsidR="003D37CA" w:rsidRPr="00C46FA7" w:rsidRDefault="003D37CA" w:rsidP="003D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E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Organizacinė psichologija</w:t>
            </w:r>
            <w:r w:rsidR="009E209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9E209F" w:rsidRPr="009E209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7F567522" w14:textId="77777777" w:rsidR="00AB1144" w:rsidRDefault="003D37CA" w:rsidP="003D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  <w:p w14:paraId="1A0869B4" w14:textId="4D9ED114" w:rsidR="009E209F" w:rsidRPr="00C46FA7" w:rsidRDefault="009E209F" w:rsidP="003D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4FB1BA20" w14:textId="77777777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B1144" w:rsidRPr="00C46FA7" w14:paraId="7FC9D3E6" w14:textId="703E3F67" w:rsidTr="00C46FA7">
        <w:trPr>
          <w:gridBefore w:val="1"/>
          <w:gridAfter w:val="1"/>
          <w:wBefore w:w="10" w:type="dxa"/>
          <w:wAfter w:w="292" w:type="dxa"/>
          <w:trHeight w:val="255"/>
        </w:trPr>
        <w:tc>
          <w:tcPr>
            <w:tcW w:w="47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textDirection w:val="btLr"/>
            <w:vAlign w:val="center"/>
            <w:hideMark/>
          </w:tcPr>
          <w:p w14:paraId="1756A566" w14:textId="7D4FDD16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(09-19)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40821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02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88BE2C" w14:textId="77777777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F44BEA" w14:textId="77777777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135432" w14:textId="77777777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AB1144" w:rsidRPr="00C46FA7" w14:paraId="6D6B160E" w14:textId="4391CCB8" w:rsidTr="00C46FA7">
        <w:trPr>
          <w:gridBefore w:val="1"/>
          <w:gridAfter w:val="1"/>
          <w:wBefore w:w="10" w:type="dxa"/>
          <w:wAfter w:w="292" w:type="dxa"/>
          <w:trHeight w:val="255"/>
        </w:trPr>
        <w:tc>
          <w:tcPr>
            <w:tcW w:w="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CD308BA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2B03F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ECF6FC" w14:textId="77777777" w:rsidR="009E209F" w:rsidRPr="00C46FA7" w:rsidRDefault="009E209F" w:rsidP="009E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Meninės raiškos ugdymas (su praktikumu)</w:t>
            </w:r>
          </w:p>
          <w:p w14:paraId="5CCBFB4F" w14:textId="77777777" w:rsidR="009E209F" w:rsidRPr="00C46FA7" w:rsidRDefault="009E209F" w:rsidP="009E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 lopšelyje-darželyje  „Puriena“)</w:t>
            </w:r>
          </w:p>
          <w:p w14:paraId="4D303149" w14:textId="1874F6C5" w:rsidR="00AB1144" w:rsidRPr="00C46FA7" w:rsidRDefault="009E209F" w:rsidP="009E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prakt. </w:t>
            </w: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D. Volkovaitė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66A54F" w14:textId="77F6638F" w:rsidR="00B46A6D" w:rsidRPr="00C46FA7" w:rsidRDefault="00B46A6D" w:rsidP="00B4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Šeimos psichologija </w:t>
            </w:r>
            <w:r w:rsidR="009E209F" w:rsidRPr="009E209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4CDF9389" w14:textId="29E08105" w:rsidR="00AB1144" w:rsidRPr="00C46FA7" w:rsidRDefault="00B46A6D" w:rsidP="00B4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Abrutienė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77E6B" w14:textId="77777777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AB1144" w:rsidRPr="00C46FA7" w14:paraId="7469F841" w14:textId="5C69A4F6" w:rsidTr="00C46FA7">
        <w:trPr>
          <w:gridBefore w:val="1"/>
          <w:gridAfter w:val="1"/>
          <w:wBefore w:w="10" w:type="dxa"/>
          <w:wAfter w:w="292" w:type="dxa"/>
          <w:trHeight w:val="255"/>
        </w:trPr>
        <w:tc>
          <w:tcPr>
            <w:tcW w:w="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039FCFD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B50F4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B2C54" w14:textId="77777777" w:rsidR="009E209F" w:rsidRPr="00C46FA7" w:rsidRDefault="00D61307" w:rsidP="009E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Iki 13 val. </w:t>
            </w:r>
            <w:r w:rsidR="009E209F"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Meninės raiškos ugdymas (su praktikumu)</w:t>
            </w:r>
          </w:p>
          <w:p w14:paraId="54408827" w14:textId="77777777" w:rsidR="009E209F" w:rsidRPr="00C46FA7" w:rsidRDefault="009E209F" w:rsidP="009E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 lopšelyje-darželyje  „Puriena“)</w:t>
            </w:r>
          </w:p>
          <w:p w14:paraId="464D485A" w14:textId="4AB420C0" w:rsidR="00AB1144" w:rsidRPr="00C46FA7" w:rsidRDefault="009E209F" w:rsidP="009E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prakt. </w:t>
            </w: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D. Volkovaitė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C274EF" w14:textId="54987612" w:rsidR="00B46A6D" w:rsidRPr="00C46FA7" w:rsidRDefault="00B46A6D" w:rsidP="00B4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Šeimos psichologija </w:t>
            </w:r>
            <w:r w:rsidR="009E209F" w:rsidRPr="009E209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1DDD88E0" w14:textId="530CBFAD" w:rsidR="00AB1144" w:rsidRPr="00C46FA7" w:rsidRDefault="00B46A6D" w:rsidP="00B4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Abrutienė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A6641" w14:textId="77777777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AB1144" w:rsidRPr="00C46FA7" w14:paraId="560479C8" w14:textId="4A61B33D" w:rsidTr="00C46FA7">
        <w:trPr>
          <w:gridBefore w:val="1"/>
          <w:gridAfter w:val="1"/>
          <w:wBefore w:w="10" w:type="dxa"/>
          <w:wAfter w:w="292" w:type="dxa"/>
          <w:trHeight w:val="255"/>
        </w:trPr>
        <w:tc>
          <w:tcPr>
            <w:tcW w:w="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065D478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4C6FF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77053" w14:textId="6E224F52" w:rsidR="009E209F" w:rsidRDefault="009E209F" w:rsidP="00F63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PUP: </w:t>
            </w:r>
            <w:r w:rsidRPr="009E20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Fizinis ugdymas pradinėse klasėse (su praktikumu)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F63C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133 a. Mažoji sporto salė (S. Nėries g. 5)</w:t>
            </w:r>
          </w:p>
          <w:p w14:paraId="4FA328CF" w14:textId="302D108C" w:rsidR="00AB1144" w:rsidRPr="00C46FA7" w:rsidRDefault="009E209F" w:rsidP="009E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Doc. dr. A. Beniušienė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223B4C" w14:textId="02496446" w:rsidR="00B46A6D" w:rsidRPr="00C46FA7" w:rsidRDefault="00B46A6D" w:rsidP="00B4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 xml:space="preserve">Šeimos psichologija </w:t>
            </w:r>
            <w:r w:rsidR="009E209F" w:rsidRPr="009E209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416176EC" w14:textId="5B499837" w:rsidR="00AB1144" w:rsidRPr="00C46FA7" w:rsidRDefault="00B46A6D" w:rsidP="00B4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Abrutienė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60D05" w14:textId="77777777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B1144" w:rsidRPr="00C46FA7" w14:paraId="70271184" w14:textId="4BCE34D5" w:rsidTr="00C46FA7">
        <w:trPr>
          <w:gridBefore w:val="1"/>
          <w:gridAfter w:val="1"/>
          <w:wBefore w:w="10" w:type="dxa"/>
          <w:wAfter w:w="292" w:type="dxa"/>
          <w:trHeight w:val="255"/>
        </w:trPr>
        <w:tc>
          <w:tcPr>
            <w:tcW w:w="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4C0CE18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F196D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B46F6" w14:textId="06F77B0A" w:rsidR="00AB1144" w:rsidRPr="00C46FA7" w:rsidRDefault="009E0689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16.30 val. </w:t>
            </w:r>
            <w:r w:rsidRPr="009E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Tėvų pedagoginis švietimas</w:t>
            </w:r>
            <w:r w:rsidR="009D1023"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DC66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213 </w:t>
            </w:r>
            <w:r w:rsidR="009D1023"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</w:t>
            </w:r>
            <w:r w:rsidR="00DC66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  <w:p w14:paraId="1F6F58F8" w14:textId="6488834A" w:rsidR="009E0689" w:rsidRPr="00C46FA7" w:rsidRDefault="009E0689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E. Dirmeikė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616C5E" w14:textId="2B8AAE31" w:rsidR="00B46A6D" w:rsidRPr="00C46FA7" w:rsidRDefault="00B46A6D" w:rsidP="00B4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Šeimos psichologija </w:t>
            </w:r>
            <w:r w:rsidR="009E209F" w:rsidRPr="009E209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0DB4EB01" w14:textId="01872BB1" w:rsidR="00AB1144" w:rsidRPr="00C46FA7" w:rsidRDefault="00B46A6D" w:rsidP="00B4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Abrutienė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DBC2D" w14:textId="77777777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AB1144" w:rsidRPr="00C46FA7" w14:paraId="29209976" w14:textId="2FB8DA4C" w:rsidTr="00C46FA7">
        <w:trPr>
          <w:gridBefore w:val="1"/>
          <w:gridAfter w:val="1"/>
          <w:wBefore w:w="10" w:type="dxa"/>
          <w:wAfter w:w="292" w:type="dxa"/>
          <w:trHeight w:val="255"/>
        </w:trPr>
        <w:tc>
          <w:tcPr>
            <w:tcW w:w="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5D7E460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0EE3F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A0C9A5" w14:textId="2870A476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6481DA" w14:textId="5F966A16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B682E" w14:textId="77777777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AB1144" w:rsidRPr="00C46FA7" w14:paraId="05C13981" w14:textId="21F88CFF" w:rsidTr="00C46FA7">
        <w:trPr>
          <w:gridBefore w:val="1"/>
          <w:gridAfter w:val="1"/>
          <w:wBefore w:w="10" w:type="dxa"/>
          <w:wAfter w:w="292" w:type="dxa"/>
          <w:trHeight w:val="270"/>
        </w:trPr>
        <w:tc>
          <w:tcPr>
            <w:tcW w:w="4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62AC1337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7E6A0C87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6B97E5B6" w14:textId="77777777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456F984B" w14:textId="0B3C5DCC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3288F54E" w14:textId="1BEBBD63" w:rsidR="00894684" w:rsidRPr="00C46FA7" w:rsidRDefault="00894684" w:rsidP="0089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Anomalioji psichologija</w:t>
            </w:r>
            <w:r w:rsidR="009E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9E209F" w:rsidRPr="009E209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65325BD2" w14:textId="4B3781CF" w:rsidR="00AB1144" w:rsidRPr="00C46FA7" w:rsidRDefault="00894684" w:rsidP="0089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Kurlinkas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5745D5C5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B1144" w:rsidRPr="00C46FA7" w14:paraId="5680B7E7" w14:textId="2D26DD2E" w:rsidTr="00C46FA7">
        <w:trPr>
          <w:gridBefore w:val="1"/>
          <w:gridAfter w:val="1"/>
          <w:wBefore w:w="10" w:type="dxa"/>
          <w:wAfter w:w="292" w:type="dxa"/>
          <w:trHeight w:val="255"/>
        </w:trPr>
        <w:tc>
          <w:tcPr>
            <w:tcW w:w="47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60C7BE63" w14:textId="4CB07BD4" w:rsidR="00AB1144" w:rsidRPr="00C46FA7" w:rsidRDefault="00AB1144" w:rsidP="00AB11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 (09-20)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FC277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0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343BA7" w14:textId="77777777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8A6F9F" w14:textId="528317FF" w:rsidR="006E57D6" w:rsidRPr="00C46FA7" w:rsidRDefault="006E57D6" w:rsidP="006E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E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Klinikinė psichologija</w:t>
            </w:r>
            <w:r w:rsidR="009E209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16E14924" w14:textId="64E8DEBB" w:rsidR="00AB1144" w:rsidRPr="00C46FA7" w:rsidRDefault="006E57D6" w:rsidP="006E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D. Grakauskaitė-Šličienė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F5CB" w14:textId="77777777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B1144" w:rsidRPr="00C46FA7" w14:paraId="3E608BD9" w14:textId="64853C8B" w:rsidTr="00C46FA7">
        <w:trPr>
          <w:gridBefore w:val="1"/>
          <w:gridAfter w:val="1"/>
          <w:wBefore w:w="10" w:type="dxa"/>
          <w:wAfter w:w="292" w:type="dxa"/>
          <w:trHeight w:val="255"/>
        </w:trPr>
        <w:tc>
          <w:tcPr>
            <w:tcW w:w="4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31C0378" w14:textId="77777777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BDD150" w14:textId="77777777" w:rsidR="00AB1144" w:rsidRPr="00C46FA7" w:rsidRDefault="00AB1144" w:rsidP="00AB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139ED1" w14:textId="77777777" w:rsidR="00AB1144" w:rsidRPr="00C46FA7" w:rsidRDefault="00AB1144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E2D5C7" w14:textId="77777777" w:rsidR="009E209F" w:rsidRPr="00C46FA7" w:rsidRDefault="009E209F" w:rsidP="009E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E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Klinikinė psichologija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68C0669B" w14:textId="1D302471" w:rsidR="00AB1144" w:rsidRPr="00C46FA7" w:rsidRDefault="009E209F" w:rsidP="009E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D. Grakauskaitė-Šličienė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E875" w14:textId="3FAC3A54" w:rsidR="00AB1144" w:rsidRPr="00C46FA7" w:rsidRDefault="00BE1548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E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Globalistikos pagrindai</w:t>
            </w: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66708B7E" w14:textId="709BD91C" w:rsidR="00BE1548" w:rsidRPr="00C46FA7" w:rsidRDefault="00BE1548" w:rsidP="00AB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Valionienė</w:t>
            </w:r>
          </w:p>
        </w:tc>
      </w:tr>
      <w:tr w:rsidR="00BE1548" w:rsidRPr="00C46FA7" w14:paraId="225933D6" w14:textId="06A4494D" w:rsidTr="00C46FA7">
        <w:trPr>
          <w:gridBefore w:val="1"/>
          <w:gridAfter w:val="1"/>
          <w:wBefore w:w="10" w:type="dxa"/>
          <w:wAfter w:w="292" w:type="dxa"/>
          <w:trHeight w:val="255"/>
        </w:trPr>
        <w:tc>
          <w:tcPr>
            <w:tcW w:w="4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8E1E072" w14:textId="77777777" w:rsidR="00BE1548" w:rsidRPr="00C46FA7" w:rsidRDefault="00BE1548" w:rsidP="00BE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C3C5F" w14:textId="77777777" w:rsidR="00BE1548" w:rsidRPr="00C46FA7" w:rsidRDefault="00BE1548" w:rsidP="00BE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54E2E0" w14:textId="77777777" w:rsidR="00BE1548" w:rsidRPr="00C46FA7" w:rsidRDefault="00BE1548" w:rsidP="00BE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9C12DD" w14:textId="77777777" w:rsidR="009E209F" w:rsidRPr="00C46FA7" w:rsidRDefault="009E209F" w:rsidP="009E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E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Klinikinė psichologija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06908777" w14:textId="1D8C78C3" w:rsidR="00BE1548" w:rsidRPr="00C46FA7" w:rsidRDefault="009E209F" w:rsidP="009E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D. Grakauskaitė-Šličienė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EC41" w14:textId="77777777" w:rsidR="00BE1548" w:rsidRPr="00C46FA7" w:rsidRDefault="00BE1548" w:rsidP="00BE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E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Globalistikos pagrindai</w:t>
            </w: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679CD15B" w14:textId="42F23C00" w:rsidR="00BE1548" w:rsidRPr="00C46FA7" w:rsidRDefault="00BE1548" w:rsidP="00BE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Valionienė</w:t>
            </w:r>
          </w:p>
        </w:tc>
      </w:tr>
      <w:tr w:rsidR="00BE1548" w:rsidRPr="00C46FA7" w14:paraId="09193E82" w14:textId="06188DB8" w:rsidTr="00C46FA7">
        <w:trPr>
          <w:gridBefore w:val="1"/>
          <w:gridAfter w:val="1"/>
          <w:wBefore w:w="10" w:type="dxa"/>
          <w:wAfter w:w="292" w:type="dxa"/>
          <w:trHeight w:val="255"/>
        </w:trPr>
        <w:tc>
          <w:tcPr>
            <w:tcW w:w="4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3264E8A" w14:textId="77777777" w:rsidR="00BE1548" w:rsidRPr="00C46FA7" w:rsidRDefault="00BE1548" w:rsidP="00BE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9FEE01" w14:textId="77777777" w:rsidR="00BE1548" w:rsidRPr="00C46FA7" w:rsidRDefault="00BE1548" w:rsidP="00BE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7A8F74" w14:textId="77777777" w:rsidR="00BE1548" w:rsidRPr="00C46FA7" w:rsidRDefault="00BE1548" w:rsidP="00BE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B6A3AB" w14:textId="77777777" w:rsidR="009E209F" w:rsidRPr="00C46FA7" w:rsidRDefault="009E209F" w:rsidP="009E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E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Klinikinė psichologija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39DE2EFB" w14:textId="53B19CE1" w:rsidR="00BE1548" w:rsidRPr="00C46FA7" w:rsidRDefault="009E209F" w:rsidP="009E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D. Grakauskaitė-Šličienė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7068" w14:textId="77777777" w:rsidR="00BE1548" w:rsidRPr="00C46FA7" w:rsidRDefault="00BE1548" w:rsidP="00BE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BE1548" w:rsidRPr="00C46FA7" w14:paraId="5164D0C9" w14:textId="0D423833" w:rsidTr="00C46FA7">
        <w:trPr>
          <w:gridBefore w:val="1"/>
          <w:gridAfter w:val="1"/>
          <w:wBefore w:w="10" w:type="dxa"/>
          <w:wAfter w:w="292" w:type="dxa"/>
          <w:trHeight w:val="255"/>
        </w:trPr>
        <w:tc>
          <w:tcPr>
            <w:tcW w:w="4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87FA69E" w14:textId="77777777" w:rsidR="00BE1548" w:rsidRPr="00C46FA7" w:rsidRDefault="00BE1548" w:rsidP="00BE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7C760" w14:textId="77777777" w:rsidR="00BE1548" w:rsidRPr="00C46FA7" w:rsidRDefault="00BE1548" w:rsidP="00BE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188EC2" w14:textId="77777777" w:rsidR="00BE1548" w:rsidRPr="00C46FA7" w:rsidRDefault="00BE1548" w:rsidP="00BE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297CFF" w14:textId="76B3FE67" w:rsidR="00BE1548" w:rsidRPr="00C46FA7" w:rsidRDefault="00BE1548" w:rsidP="00BE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BE17" w14:textId="77777777" w:rsidR="00BE1548" w:rsidRPr="00C46FA7" w:rsidRDefault="00BE1548" w:rsidP="00BE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BE1548" w:rsidRPr="00C46FA7" w14:paraId="214BB1C8" w14:textId="0CF34FBA" w:rsidTr="00C46FA7">
        <w:trPr>
          <w:gridBefore w:val="1"/>
          <w:gridAfter w:val="1"/>
          <w:wBefore w:w="10" w:type="dxa"/>
          <w:wAfter w:w="292" w:type="dxa"/>
          <w:trHeight w:val="255"/>
        </w:trPr>
        <w:tc>
          <w:tcPr>
            <w:tcW w:w="4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3AA8EB4" w14:textId="77777777" w:rsidR="00BE1548" w:rsidRPr="00C46FA7" w:rsidRDefault="00BE1548" w:rsidP="00BE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316781" w14:textId="77777777" w:rsidR="00BE1548" w:rsidRPr="00C46FA7" w:rsidRDefault="00BE1548" w:rsidP="00BE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4A3BE" w14:textId="77777777" w:rsidR="00BE1548" w:rsidRPr="00C46FA7" w:rsidRDefault="00BE1548" w:rsidP="00BE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3F5CB115" w14:textId="77777777" w:rsidR="00BE1548" w:rsidRPr="00C46FA7" w:rsidRDefault="00BE1548" w:rsidP="00BE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0237B6" w14:textId="77777777" w:rsidR="00BE1548" w:rsidRPr="00C46FA7" w:rsidRDefault="00BE1548" w:rsidP="00BE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3E1A" w14:textId="77777777" w:rsidR="00BE1548" w:rsidRPr="00C46FA7" w:rsidRDefault="00BE1548" w:rsidP="00BE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BE1548" w:rsidRPr="00C46FA7" w14:paraId="097C18BA" w14:textId="3AC959BE" w:rsidTr="00C46FA7">
        <w:trPr>
          <w:gridBefore w:val="1"/>
          <w:gridAfter w:val="1"/>
          <w:wBefore w:w="10" w:type="dxa"/>
          <w:wAfter w:w="292" w:type="dxa"/>
          <w:trHeight w:val="255"/>
        </w:trPr>
        <w:tc>
          <w:tcPr>
            <w:tcW w:w="47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6FEFFB74" w14:textId="77777777" w:rsidR="00BE1548" w:rsidRPr="00C46FA7" w:rsidRDefault="00BE1548" w:rsidP="00BE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648E7B03" w14:textId="77777777" w:rsidR="00BE1548" w:rsidRPr="00C46FA7" w:rsidRDefault="00BE1548" w:rsidP="00BE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49121541" w14:textId="77777777" w:rsidR="00BE1548" w:rsidRPr="00C46FA7" w:rsidRDefault="00BE1548" w:rsidP="00BE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55C63F6B" w14:textId="77777777" w:rsidR="00BE1548" w:rsidRPr="00C46FA7" w:rsidRDefault="00BE1548" w:rsidP="00BE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848FE2" w14:textId="77777777" w:rsidR="00BE1548" w:rsidRPr="00C46FA7" w:rsidRDefault="00BE1548" w:rsidP="00BE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78CD4ECA" w14:textId="522910B7" w:rsidR="001F0307" w:rsidRPr="00C46FA7" w:rsidRDefault="009E0689" w:rsidP="001F03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C46FA7">
        <w:rPr>
          <w:rFonts w:ascii="Times New Roman" w:eastAsia="Times New Roman" w:hAnsi="Times New Roman" w:cs="Times New Roman"/>
          <w:sz w:val="18"/>
          <w:szCs w:val="18"/>
          <w:lang w:eastAsia="lt-LT"/>
        </w:rPr>
        <w:t>Tėvų pedagoginis švietimas (dėst. prakt. E. Dirmeikė) tarpsesiniu laikotarpiu:</w:t>
      </w:r>
    </w:p>
    <w:p w14:paraId="26BD7F01" w14:textId="2E4E946D" w:rsidR="009E0689" w:rsidRPr="00C46FA7" w:rsidRDefault="009E0689" w:rsidP="009E068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lt-LT"/>
        </w:rPr>
      </w:pPr>
      <w:r w:rsidRPr="00C46FA7">
        <w:rPr>
          <w:rFonts w:ascii="Times New Roman" w:eastAsia="Times New Roman" w:hAnsi="Times New Roman" w:cs="Times New Roman"/>
          <w:sz w:val="18"/>
          <w:szCs w:val="18"/>
          <w:lang w:val="en-US" w:eastAsia="lt-LT"/>
        </w:rPr>
        <w:t>2025-09-22 nuo 17 val. 2 paskaitos MS Teams, 2025-09-29 nuo 17 val. 1 paskaita MS Teams, 2025-10-06 nuo 17 val. 2 paskaitos MS Teams, 2025-10-13 nuo 17 val. 1 paskaita MS Teams,</w:t>
      </w:r>
    </w:p>
    <w:p w14:paraId="6D11CDD0" w14:textId="0F0D5F1A" w:rsidR="009E0689" w:rsidRPr="00C46FA7" w:rsidRDefault="009E0689" w:rsidP="009E068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lt-LT"/>
        </w:rPr>
      </w:pPr>
      <w:r w:rsidRPr="00C46FA7">
        <w:rPr>
          <w:rFonts w:ascii="Times New Roman" w:eastAsia="Times New Roman" w:hAnsi="Times New Roman" w:cs="Times New Roman"/>
          <w:sz w:val="18"/>
          <w:szCs w:val="18"/>
          <w:lang w:val="en-US" w:eastAsia="lt-LT"/>
        </w:rPr>
        <w:t>2025-10-20 nuo 17 val. 2 paskaitos MS Teams, 2025-10-27 nuo 17 val. 1 paskaita MS Teams.</w:t>
      </w:r>
    </w:p>
    <w:p w14:paraId="527644C4" w14:textId="77777777" w:rsidR="009E0689" w:rsidRPr="00C46FA7" w:rsidRDefault="009E0689" w:rsidP="001F03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p w14:paraId="1CEDD7BF" w14:textId="77777777" w:rsidR="009E0689" w:rsidRPr="00C46FA7" w:rsidRDefault="009E0689" w:rsidP="001F03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p w14:paraId="1E242C2B" w14:textId="77777777" w:rsidR="009E0689" w:rsidRPr="00C46FA7" w:rsidRDefault="009E0689" w:rsidP="001F0307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</w:pPr>
    </w:p>
    <w:p w14:paraId="032103D5" w14:textId="77777777" w:rsidR="001F0307" w:rsidRPr="00C46FA7" w:rsidRDefault="001F0307" w:rsidP="001F0307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W w:w="12900" w:type="dxa"/>
        <w:tblLook w:val="04A0" w:firstRow="1" w:lastRow="0" w:firstColumn="1" w:lastColumn="0" w:noHBand="0" w:noVBand="1"/>
      </w:tblPr>
      <w:tblGrid>
        <w:gridCol w:w="472"/>
        <w:gridCol w:w="1446"/>
        <w:gridCol w:w="7"/>
        <w:gridCol w:w="3462"/>
        <w:gridCol w:w="859"/>
        <w:gridCol w:w="1097"/>
        <w:gridCol w:w="7"/>
        <w:gridCol w:w="693"/>
        <w:gridCol w:w="7"/>
        <w:gridCol w:w="4850"/>
      </w:tblGrid>
      <w:tr w:rsidR="001F0307" w:rsidRPr="00C46FA7" w14:paraId="0BCB85D9" w14:textId="77777777" w:rsidTr="0066269A">
        <w:trPr>
          <w:trHeight w:val="255"/>
        </w:trPr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16CA3" w14:textId="77777777" w:rsidR="001F0307" w:rsidRPr="00C46FA7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PROGRAMOS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1A358" w14:textId="77777777" w:rsidR="001F0307" w:rsidRPr="00C46FA7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46A05" w14:textId="77777777" w:rsidR="001F0307" w:rsidRPr="00C46FA7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40FD1" w14:textId="77777777" w:rsidR="001F0307" w:rsidRPr="00C46FA7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FA223" w14:textId="77777777" w:rsidR="001F0307" w:rsidRPr="00C46FA7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8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BF10F" w14:textId="77777777" w:rsidR="001F0307" w:rsidRPr="00C46FA7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E517E" w:rsidRPr="00C46FA7" w14:paraId="325AF4E5" w14:textId="77777777" w:rsidTr="0066269A">
        <w:trPr>
          <w:trHeight w:val="270"/>
        </w:trPr>
        <w:tc>
          <w:tcPr>
            <w:tcW w:w="1290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B29069" w14:textId="0BF68B94" w:rsidR="00DE517E" w:rsidRPr="00C46FA7" w:rsidRDefault="00DE517E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SSVP22 VAIKYSTĖS PEDAGOGIKA, 4 kursas 7 semestras (</w:t>
            </w:r>
            <w:r w:rsidR="005C03BE"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18</w:t>
            </w:r>
            <w:r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</w:tr>
      <w:tr w:rsidR="001F0307" w:rsidRPr="00C46FA7" w14:paraId="3414A9AD" w14:textId="77777777" w:rsidTr="0066269A">
        <w:trPr>
          <w:trHeight w:val="495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71CC7B" w14:textId="77777777" w:rsidR="001F0307" w:rsidRPr="00C46FA7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BE7BFA" w14:textId="77777777" w:rsidR="001F0307" w:rsidRPr="00C46FA7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34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6F1DF" w14:textId="77777777" w:rsidR="001F0307" w:rsidRPr="00C46FA7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99DFDD" w14:textId="77777777" w:rsidR="001F0307" w:rsidRPr="00C46FA7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2DF1AF" w14:textId="77777777" w:rsidR="001F0307" w:rsidRPr="00C46FA7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9D9C97" w14:textId="77777777" w:rsidR="001F0307" w:rsidRPr="00C46FA7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48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8D3AC7" w14:textId="77777777" w:rsidR="001F0307" w:rsidRPr="00C46FA7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1F0307" w:rsidRPr="00C46FA7" w14:paraId="4F748405" w14:textId="77777777" w:rsidTr="0066269A">
        <w:trPr>
          <w:trHeight w:val="270"/>
        </w:trPr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BE3355" w14:textId="77777777" w:rsidR="001F0307" w:rsidRPr="00C46FA7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C4036A" w14:textId="77777777" w:rsidR="001F0307" w:rsidRPr="00C46FA7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S000B04B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C3FAE8" w14:textId="77777777" w:rsidR="001F0307" w:rsidRPr="00C46FA7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Žaidimų pedagogika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7D8ACB" w14:textId="77777777" w:rsidR="001F0307" w:rsidRPr="00C46FA7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4278E4" w14:textId="77777777" w:rsidR="001F0307" w:rsidRPr="00C46FA7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24B971" w14:textId="77777777" w:rsidR="001F0307" w:rsidRPr="00C46FA7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EAEC36" w14:textId="1ADD5CC4" w:rsidR="001F0307" w:rsidRPr="00C46FA7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  <w:r w:rsidR="00611E0F"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(15), Skališienė (30)</w:t>
            </w:r>
          </w:p>
        </w:tc>
      </w:tr>
      <w:tr w:rsidR="001F0307" w:rsidRPr="00C46FA7" w14:paraId="402E0470" w14:textId="77777777" w:rsidTr="0066269A">
        <w:trPr>
          <w:trHeight w:val="270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F99AB2" w14:textId="77777777" w:rsidR="001F0307" w:rsidRPr="00C46FA7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B06CAA" w14:textId="77777777" w:rsidR="001F0307" w:rsidRPr="00C46FA7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S000B09L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04592F8" w14:textId="77777777" w:rsidR="001F0307" w:rsidRPr="00C46FA7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Meninės raiškos ugdymas (su praktikumu)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40C6F" w14:textId="77777777" w:rsidR="001F0307" w:rsidRPr="00C46FA7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FDDE15" w14:textId="77777777" w:rsidR="001F0307" w:rsidRPr="00C46FA7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3DAAB7" w14:textId="77777777" w:rsidR="001F0307" w:rsidRPr="00C46FA7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CAF536" w14:textId="6C6645E5" w:rsidR="001F0307" w:rsidRPr="00C46FA7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Brazauskienė</w:t>
            </w:r>
            <w:r w:rsidR="00611E0F"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(30), </w:t>
            </w:r>
            <w:r w:rsidR="009F2042"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partn. doc. D. </w:t>
            </w:r>
            <w:r w:rsidR="00611E0F"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Volkovaitė 15</w:t>
            </w:r>
          </w:p>
        </w:tc>
      </w:tr>
      <w:tr w:rsidR="001F0307" w:rsidRPr="00C46FA7" w14:paraId="275CD427" w14:textId="77777777" w:rsidTr="0066269A">
        <w:trPr>
          <w:trHeight w:val="270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6D2536" w14:textId="77777777" w:rsidR="001F0307" w:rsidRPr="00C46FA7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3.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639715E" w14:textId="77777777" w:rsidR="001F0307" w:rsidRPr="00C46FA7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S000B09M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BEFA70" w14:textId="77777777" w:rsidR="001F0307" w:rsidRPr="00C46FA7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Kritinio ir refleksyviojo mąstymo ugdymas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9A8BFB" w14:textId="77777777" w:rsidR="001F0307" w:rsidRPr="00C46FA7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F8E83C" w14:textId="77777777" w:rsidR="001F0307" w:rsidRPr="00C46FA7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F22DA6" w14:textId="77777777" w:rsidR="001F0307" w:rsidRPr="00C46FA7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CE09DB" w14:textId="240FCDEA" w:rsidR="001F0307" w:rsidRPr="00C46FA7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  <w:r w:rsidR="00611E0F"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(15), </w:t>
            </w:r>
            <w:r w:rsidR="00FB02C5"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asist. dr. R. </w:t>
            </w:r>
            <w:r w:rsidR="00611E0F"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Skališienė </w:t>
            </w:r>
            <w:r w:rsidR="000434A9"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 w:rsidR="00611E0F"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  <w:r w:rsidR="000434A9"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  <w:r w:rsidR="00611E0F"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</w:tc>
      </w:tr>
      <w:tr w:rsidR="001F0307" w:rsidRPr="00C46FA7" w14:paraId="26FB9ADE" w14:textId="77777777" w:rsidTr="0066269A">
        <w:trPr>
          <w:trHeight w:val="270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439B7C" w14:textId="77777777" w:rsidR="001F0307" w:rsidRPr="00C46FA7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B0AA2E" w14:textId="77777777" w:rsidR="001F0307" w:rsidRPr="00C46FA7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S000B946</w:t>
            </w:r>
          </w:p>
        </w:tc>
        <w:tc>
          <w:tcPr>
            <w:tcW w:w="34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7D8126" w14:textId="77777777" w:rsidR="001F0307" w:rsidRPr="00C46FA7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Tėvų pedagoginis švietimas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D071DC" w14:textId="77777777" w:rsidR="001F0307" w:rsidRPr="00C46FA7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ACE3B5" w14:textId="77777777" w:rsidR="001F0307" w:rsidRPr="00C46FA7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A867F9" w14:textId="77777777" w:rsidR="001F0307" w:rsidRPr="00C46FA7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8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A9B7C3" w14:textId="38CEA759" w:rsidR="001F0307" w:rsidRPr="00C46FA7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lekt. E. </w:t>
            </w:r>
            <w:r w:rsidR="00611E0F"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Dirmeikė</w:t>
            </w:r>
          </w:p>
        </w:tc>
      </w:tr>
      <w:tr w:rsidR="001F0307" w:rsidRPr="00C46FA7" w14:paraId="45288B24" w14:textId="77777777" w:rsidTr="0066269A">
        <w:trPr>
          <w:trHeight w:val="334"/>
        </w:trPr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710720" w14:textId="77777777" w:rsidR="001F0307" w:rsidRPr="00C46FA7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42B0D40" w14:textId="77777777" w:rsidR="001F0307" w:rsidRPr="00C46FA7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hAnsi="Times New Roman" w:cs="Times New Roman"/>
                <w:sz w:val="18"/>
                <w:szCs w:val="18"/>
              </w:rPr>
              <w:t>S000B11O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A813AF" w14:textId="77777777" w:rsidR="001F0307" w:rsidRPr="00C46FA7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PUP: </w:t>
            </w:r>
            <w:r w:rsidRPr="00C46FA7">
              <w:rPr>
                <w:rFonts w:ascii="Times New Roman" w:hAnsi="Times New Roman" w:cs="Times New Roman"/>
                <w:sz w:val="18"/>
                <w:szCs w:val="18"/>
              </w:rPr>
              <w:t>Fizinis ugdymas pradinėse klasėse (su praktikumu)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80CB3" w14:textId="77777777" w:rsidR="001F0307" w:rsidRPr="00C46FA7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DBE69F" w14:textId="77777777" w:rsidR="001F0307" w:rsidRPr="00C46FA7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2B596C" w14:textId="77777777" w:rsidR="001F0307" w:rsidRPr="00C46FA7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126138" w14:textId="253C09FD" w:rsidR="001F0307" w:rsidRPr="00C46FA7" w:rsidRDefault="00DE1D24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J. </w:t>
            </w:r>
            <w:r w:rsidR="00611E0F"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Beniušienė </w:t>
            </w: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 w:rsidR="00611E0F"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</w:t>
            </w: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/30)</w:t>
            </w:r>
          </w:p>
        </w:tc>
      </w:tr>
      <w:tr w:rsidR="001F0307" w:rsidRPr="00C46FA7" w14:paraId="5E1217EB" w14:textId="77777777" w:rsidTr="0066269A">
        <w:trPr>
          <w:trHeight w:val="270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6ED033" w14:textId="77777777" w:rsidR="001F0307" w:rsidRPr="00C46FA7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6127D" w14:textId="77777777" w:rsidR="001F0307" w:rsidRPr="00C46FA7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S000B04Y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7016B5" w14:textId="77777777" w:rsidR="001F0307" w:rsidRPr="00C46FA7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Ugdymo įstaigų vadyba (su praktikumu)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23FAAA" w14:textId="77777777" w:rsidR="001F0307" w:rsidRPr="00C46FA7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542E98" w14:textId="77777777" w:rsidR="001F0307" w:rsidRPr="00C46FA7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8C20BC" w14:textId="77777777" w:rsidR="001F0307" w:rsidRPr="00C46FA7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D0A9E3" w14:textId="11398E6D" w:rsidR="001F0307" w:rsidRPr="00C46FA7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Norvilienė</w:t>
            </w:r>
            <w:r w:rsidR="00611E0F"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r w:rsidR="009F2042"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partn. doc. I. </w:t>
            </w:r>
            <w:r w:rsidR="00611E0F"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Petravičienė</w:t>
            </w:r>
            <w:r w:rsidR="009F2042"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partn. doc. </w:t>
            </w:r>
            <w:r w:rsidR="00611E0F"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9F2042"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 </w:t>
            </w:r>
            <w:r w:rsidR="00611E0F"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Vaitkienė</w:t>
            </w:r>
            <w:r w:rsidR="009F2042"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(lapkričio mėn. )</w:t>
            </w:r>
          </w:p>
        </w:tc>
      </w:tr>
      <w:tr w:rsidR="00DE517E" w:rsidRPr="00C46FA7" w14:paraId="6B780B5A" w14:textId="77777777" w:rsidTr="0066269A">
        <w:trPr>
          <w:trHeight w:val="270"/>
        </w:trPr>
        <w:tc>
          <w:tcPr>
            <w:tcW w:w="735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01B928" w14:textId="77777777" w:rsidR="00DE517E" w:rsidRPr="00C46FA7" w:rsidRDefault="00DE517E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0A28EAE8" w14:textId="77777777" w:rsidR="00DE517E" w:rsidRPr="00C46FA7" w:rsidRDefault="00DE517E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5A30A6C8" w14:textId="35FD56A9" w:rsidR="00DE517E" w:rsidRPr="00C46FA7" w:rsidRDefault="00DE517E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SSPS22S3 PSICHOLOGIJA, 4 kursas 7 semestras (</w:t>
            </w:r>
            <w:r w:rsidR="00DE78E1"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39</w:t>
            </w:r>
            <w:r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B3C12" w14:textId="77777777" w:rsidR="00DE517E" w:rsidRPr="00C46FA7" w:rsidRDefault="00DE517E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C4A37" w14:textId="77777777" w:rsidR="00DE517E" w:rsidRPr="00C46FA7" w:rsidRDefault="00DE517E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F0307" w:rsidRPr="00C46FA7" w14:paraId="49053810" w14:textId="77777777" w:rsidTr="0066269A">
        <w:trPr>
          <w:trHeight w:val="495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5860C5" w14:textId="77777777" w:rsidR="001F0307" w:rsidRPr="00C46FA7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85671F" w14:textId="77777777" w:rsidR="001F0307" w:rsidRPr="00C46FA7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34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D1C5FC" w14:textId="77777777" w:rsidR="001F0307" w:rsidRPr="00C46FA7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A53773" w14:textId="77777777" w:rsidR="001F0307" w:rsidRPr="00C46FA7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4D2DFD" w14:textId="77777777" w:rsidR="001F0307" w:rsidRPr="00C46FA7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EA1C74" w14:textId="77777777" w:rsidR="001F0307" w:rsidRPr="00C46FA7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48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5243F1" w14:textId="77777777" w:rsidR="001F0307" w:rsidRPr="00C46FA7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1F0307" w:rsidRPr="00C46FA7" w14:paraId="5525F190" w14:textId="77777777" w:rsidTr="0066269A">
        <w:trPr>
          <w:trHeight w:val="270"/>
        </w:trPr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448A89" w14:textId="77777777" w:rsidR="001F0307" w:rsidRPr="005F44D0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F44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83A9F9" w14:textId="77777777" w:rsidR="001F0307" w:rsidRPr="005F44D0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F44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S260B030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1C8721" w14:textId="77777777" w:rsidR="001F0307" w:rsidRPr="005F44D0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F44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Psichologinis konsultavimas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78D662" w14:textId="77777777" w:rsidR="001F0307" w:rsidRPr="005F44D0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F44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C51577" w14:textId="77777777" w:rsidR="001F0307" w:rsidRPr="005F44D0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F44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18/0/18/24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D541FC" w14:textId="77777777" w:rsidR="001F0307" w:rsidRPr="005F44D0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F44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512C86" w14:textId="587524A8" w:rsidR="001F0307" w:rsidRPr="005F44D0" w:rsidRDefault="000C49D8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F44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</w:t>
            </w:r>
            <w:r w:rsidR="001F0307" w:rsidRPr="005F44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T. Sausaitis</w:t>
            </w:r>
            <w:r w:rsidR="007F79BF" w:rsidRPr="005F44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</w:tc>
      </w:tr>
      <w:tr w:rsidR="001F0307" w:rsidRPr="00C46FA7" w14:paraId="0E1CDB11" w14:textId="77777777" w:rsidTr="0066269A">
        <w:trPr>
          <w:trHeight w:val="270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B0F5D5" w14:textId="77777777" w:rsidR="001F0307" w:rsidRPr="00C46FA7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D3C206" w14:textId="77777777" w:rsidR="001F0307" w:rsidRPr="00C46FA7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S260B033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CC72B42" w14:textId="77777777" w:rsidR="001F0307" w:rsidRPr="00C46FA7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Šeimos psichologija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D35CF7" w14:textId="77777777" w:rsidR="001F0307" w:rsidRPr="00C46FA7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A24F57" w14:textId="77777777" w:rsidR="001F0307" w:rsidRPr="00C46FA7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16/8/0/21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CA8DC1" w14:textId="77777777" w:rsidR="001F0307" w:rsidRPr="00C46FA7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ACF417" w14:textId="5AD95B91" w:rsidR="001F0307" w:rsidRPr="00C46FA7" w:rsidRDefault="006E57D6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M. Abrutienė</w:t>
            </w:r>
          </w:p>
        </w:tc>
      </w:tr>
      <w:tr w:rsidR="001F0307" w:rsidRPr="00C46FA7" w14:paraId="7F368F9E" w14:textId="77777777" w:rsidTr="0066269A">
        <w:trPr>
          <w:trHeight w:val="270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0CE44F" w14:textId="77777777" w:rsidR="001F0307" w:rsidRPr="00C46FA7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9F68F6" w14:textId="77777777" w:rsidR="001F0307" w:rsidRPr="00C46FA7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S260B138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8AA365" w14:textId="77777777" w:rsidR="001F0307" w:rsidRPr="00C46FA7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Klinikinė psichologija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AB479C" w14:textId="77777777" w:rsidR="001F0307" w:rsidRPr="00C46FA7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7176B" w14:textId="77777777" w:rsidR="001F0307" w:rsidRPr="00C46FA7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18/6/0/21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7A455A" w14:textId="77777777" w:rsidR="001F0307" w:rsidRPr="00C46FA7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C37399" w14:textId="29A4500F" w:rsidR="001F0307" w:rsidRPr="00C46FA7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  <w:r w:rsidR="006E57D6"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(30)</w:t>
            </w: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asist. D. Grakauskaitė-Šličienė</w:t>
            </w:r>
            <w:r w:rsidR="00E62B8A"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6E57D6"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(2/15)</w:t>
            </w:r>
          </w:p>
        </w:tc>
      </w:tr>
      <w:tr w:rsidR="001F0307" w:rsidRPr="00C46FA7" w14:paraId="536F9653" w14:textId="77777777" w:rsidTr="0066269A">
        <w:trPr>
          <w:trHeight w:val="270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3094D6" w14:textId="77777777" w:rsidR="001F0307" w:rsidRPr="00C46FA7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CABA12" w14:textId="77777777" w:rsidR="001F0307" w:rsidRPr="00C46FA7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S260B160</w:t>
            </w:r>
          </w:p>
        </w:tc>
        <w:tc>
          <w:tcPr>
            <w:tcW w:w="34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5126C6" w14:textId="77777777" w:rsidR="001F0307" w:rsidRPr="00C46FA7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Anomalioji psichologija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49326D" w14:textId="77777777" w:rsidR="001F0307" w:rsidRPr="00C46FA7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2057C9" w14:textId="77777777" w:rsidR="001F0307" w:rsidRPr="00C46FA7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20/10/0/15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D4B235" w14:textId="77777777" w:rsidR="001F0307" w:rsidRPr="00C46FA7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8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C55C37" w14:textId="77777777" w:rsidR="001F0307" w:rsidRPr="00C46FA7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D. Kurlinkas</w:t>
            </w:r>
          </w:p>
        </w:tc>
      </w:tr>
      <w:tr w:rsidR="001F0307" w:rsidRPr="00C46FA7" w14:paraId="42099390" w14:textId="77777777" w:rsidTr="0066269A">
        <w:trPr>
          <w:trHeight w:val="270"/>
        </w:trPr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E6E104" w14:textId="77777777" w:rsidR="001F0307" w:rsidRPr="00C46FA7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5341C1" w14:textId="77777777" w:rsidR="001F0307" w:rsidRPr="00C46FA7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S260B163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0E40C9" w14:textId="77777777" w:rsidR="001F0307" w:rsidRPr="00C46FA7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Organizacinė psichologija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4D8374A" w14:textId="77777777" w:rsidR="001F0307" w:rsidRPr="00C46FA7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CDC44F" w14:textId="77777777" w:rsidR="001F0307" w:rsidRPr="00C46FA7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20/10/0/15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F0EDE9" w14:textId="77777777" w:rsidR="001F0307" w:rsidRPr="00C46FA7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E3A3A4" w14:textId="77777777" w:rsidR="001F0307" w:rsidRPr="00C46FA7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</w:tr>
      <w:tr w:rsidR="001F0307" w:rsidRPr="00C46FA7" w14:paraId="512EDA99" w14:textId="77777777" w:rsidTr="0066269A">
        <w:trPr>
          <w:trHeight w:val="270"/>
        </w:trPr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6EC2A6" w14:textId="77777777" w:rsidR="001F0307" w:rsidRPr="00C46FA7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E0AC9" w14:textId="77777777" w:rsidR="001F0307" w:rsidRPr="00C46FA7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S260B172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608881" w14:textId="77777777" w:rsidR="001F0307" w:rsidRPr="00C46FA7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Psichologinis kursinis darbas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617B47" w14:textId="77777777" w:rsidR="001F0307" w:rsidRPr="00C46FA7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C33865" w14:textId="77777777" w:rsidR="001F0307" w:rsidRPr="00C46FA7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0/0/0/0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76038" w14:textId="77777777" w:rsidR="001F0307" w:rsidRPr="00C46FA7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322E7" w14:textId="77777777" w:rsidR="001F0307" w:rsidRPr="00C46FA7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</w:t>
            </w:r>
          </w:p>
        </w:tc>
      </w:tr>
      <w:tr w:rsidR="001F0307" w:rsidRPr="00C46FA7" w14:paraId="245C7642" w14:textId="77777777" w:rsidTr="0066269A">
        <w:trPr>
          <w:trHeight w:val="25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501E4" w14:textId="77777777" w:rsidR="001F0307" w:rsidRPr="00C46FA7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6474B" w14:textId="77777777" w:rsidR="001F0307" w:rsidRPr="00C46FA7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9DC52" w14:textId="77777777" w:rsidR="001F0307" w:rsidRPr="00C46FA7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5E1A0" w14:textId="77777777" w:rsidR="001F0307" w:rsidRPr="00C46FA7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D7492" w14:textId="77777777" w:rsidR="001F0307" w:rsidRPr="00C46FA7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DC412" w14:textId="77777777" w:rsidR="001F0307" w:rsidRPr="00C46FA7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8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7D5A9" w14:textId="77777777" w:rsidR="001F0307" w:rsidRPr="00C46FA7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460C3" w:rsidRPr="00C46FA7" w14:paraId="17B16F4C" w14:textId="77777777" w:rsidTr="0066269A">
        <w:trPr>
          <w:trHeight w:val="270"/>
        </w:trPr>
        <w:tc>
          <w:tcPr>
            <w:tcW w:w="735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EB2A00" w14:textId="44E3571C" w:rsidR="00C460C3" w:rsidRPr="00C46FA7" w:rsidRDefault="00C460C3" w:rsidP="002E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SSGE22 GEOGRAFIJA, 4 kursas 7 semestras (</w:t>
            </w:r>
            <w:r w:rsidR="001E5D73"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10</w:t>
            </w:r>
            <w:r w:rsidRPr="00C4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722F5" w14:textId="77777777" w:rsidR="00C460C3" w:rsidRPr="00C46FA7" w:rsidRDefault="00C460C3" w:rsidP="002E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4EC7E" w14:textId="77777777" w:rsidR="00C460C3" w:rsidRPr="00C46FA7" w:rsidRDefault="00C460C3" w:rsidP="002E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460C3" w:rsidRPr="00C46FA7" w14:paraId="12146412" w14:textId="77777777" w:rsidTr="0066269A">
        <w:trPr>
          <w:trHeight w:val="495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078211" w14:textId="77777777" w:rsidR="00C460C3" w:rsidRPr="00C46FA7" w:rsidRDefault="00C460C3" w:rsidP="002E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157647" w14:textId="77777777" w:rsidR="00C460C3" w:rsidRPr="00C46FA7" w:rsidRDefault="00C460C3" w:rsidP="002E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34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677328" w14:textId="77777777" w:rsidR="00C460C3" w:rsidRPr="00C46FA7" w:rsidRDefault="00C460C3" w:rsidP="002E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B9BEFD" w14:textId="77777777" w:rsidR="00C460C3" w:rsidRPr="00C46FA7" w:rsidRDefault="00C460C3" w:rsidP="002E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E0DAAE" w14:textId="77777777" w:rsidR="00C460C3" w:rsidRPr="00C46FA7" w:rsidRDefault="00C460C3" w:rsidP="002E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323F44" w14:textId="77777777" w:rsidR="00C460C3" w:rsidRPr="00C46FA7" w:rsidRDefault="00C460C3" w:rsidP="002E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48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B20FC8" w14:textId="77777777" w:rsidR="00C460C3" w:rsidRPr="00C46FA7" w:rsidRDefault="00C460C3" w:rsidP="002E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C460C3" w:rsidRPr="00C46FA7" w14:paraId="222FB298" w14:textId="77777777" w:rsidTr="0066269A">
        <w:trPr>
          <w:trHeight w:val="270"/>
        </w:trPr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4FB60B" w14:textId="77777777" w:rsidR="00C460C3" w:rsidRPr="00C46FA7" w:rsidRDefault="00C460C3" w:rsidP="002E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07A3FB" w14:textId="3FB50209" w:rsidR="00C460C3" w:rsidRPr="00C46FA7" w:rsidRDefault="00DA1334" w:rsidP="002E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S000B411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AA1D0" w14:textId="3EC5AB0B" w:rsidR="00C460C3" w:rsidRPr="00C46FA7" w:rsidRDefault="00DA1334" w:rsidP="002E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 specialybės dalykas: Atsinaujinantys ištekliai ir jų geografija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8E62EE" w14:textId="68921959" w:rsidR="00C460C3" w:rsidRPr="00C46FA7" w:rsidRDefault="00DA1334" w:rsidP="002E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763168" w14:textId="5270ADCB" w:rsidR="00C460C3" w:rsidRPr="00C46FA7" w:rsidRDefault="00C460C3" w:rsidP="002E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5240D1" w14:textId="3A7C6D0F" w:rsidR="00C460C3" w:rsidRPr="00C46FA7" w:rsidRDefault="00C460C3" w:rsidP="002E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8D6A31" w14:textId="0BE7C2FC" w:rsidR="00C460C3" w:rsidRPr="00C46FA7" w:rsidRDefault="002E05CC" w:rsidP="002E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Nekrošienė</w:t>
            </w:r>
          </w:p>
        </w:tc>
      </w:tr>
      <w:tr w:rsidR="00C460C3" w:rsidRPr="00C46FA7" w14:paraId="288C8D66" w14:textId="77777777" w:rsidTr="0066269A">
        <w:trPr>
          <w:trHeight w:val="270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E32E10" w14:textId="77777777" w:rsidR="00C460C3" w:rsidRPr="00C46FA7" w:rsidRDefault="00C460C3" w:rsidP="002E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6AE22C" w14:textId="34F3EF7C" w:rsidR="00C460C3" w:rsidRPr="00C46FA7" w:rsidRDefault="00DA1334" w:rsidP="002E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S000B376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7737AF7" w14:textId="1B954E55" w:rsidR="00C460C3" w:rsidRPr="00C46FA7" w:rsidRDefault="00DA1334" w:rsidP="002E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Globalistikos pagrindai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412C6D" w14:textId="4E471F8D" w:rsidR="00C460C3" w:rsidRPr="00C46FA7" w:rsidRDefault="00DA1334" w:rsidP="002E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520B24" w14:textId="09458835" w:rsidR="00C460C3" w:rsidRPr="00C46FA7" w:rsidRDefault="00C460C3" w:rsidP="002E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82511A" w14:textId="72F3AD20" w:rsidR="00C460C3" w:rsidRPr="00C46FA7" w:rsidRDefault="00C460C3" w:rsidP="002E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6E10EF" w14:textId="5AE7A52F" w:rsidR="00C460C3" w:rsidRPr="00C46FA7" w:rsidRDefault="002E05CC" w:rsidP="002E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Valionienė</w:t>
            </w:r>
          </w:p>
        </w:tc>
      </w:tr>
      <w:tr w:rsidR="00C460C3" w:rsidRPr="00C46FA7" w14:paraId="7BB5C2CB" w14:textId="77777777" w:rsidTr="0066269A">
        <w:trPr>
          <w:trHeight w:val="270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193D19" w14:textId="77777777" w:rsidR="00C460C3" w:rsidRPr="00C46FA7" w:rsidRDefault="00C460C3" w:rsidP="002E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49C704" w14:textId="39ED2EA3" w:rsidR="00C460C3" w:rsidRPr="00C46FA7" w:rsidRDefault="00DA1334" w:rsidP="002E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S000B710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64C39D" w14:textId="72E8654E" w:rsidR="00C460C3" w:rsidRPr="00C46FA7" w:rsidRDefault="00DA1334" w:rsidP="002E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Socialinės ekonominės geografijos teorija ir tyrimų metodai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B12BBC" w14:textId="40AF7A92" w:rsidR="00C460C3" w:rsidRPr="00C46FA7" w:rsidRDefault="00DA1334" w:rsidP="002E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7B2FF" w14:textId="5B1FE8DA" w:rsidR="00C460C3" w:rsidRPr="00C46FA7" w:rsidRDefault="00C460C3" w:rsidP="002E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CAC977" w14:textId="72023E60" w:rsidR="00C460C3" w:rsidRPr="00C46FA7" w:rsidRDefault="00C460C3" w:rsidP="002E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9F9220" w14:textId="20160185" w:rsidR="00C460C3" w:rsidRPr="00C46FA7" w:rsidRDefault="002E05CC" w:rsidP="002E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Spiriajevas, doc. dr. I. Spiriajevienė</w:t>
            </w:r>
            <w:r w:rsidRPr="008A7A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lekt. K. Gružas</w:t>
            </w:r>
          </w:p>
        </w:tc>
      </w:tr>
      <w:tr w:rsidR="00C460C3" w:rsidRPr="00C46FA7" w14:paraId="0B9ACCD8" w14:textId="77777777" w:rsidTr="0066269A">
        <w:trPr>
          <w:trHeight w:val="270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FED88A" w14:textId="77777777" w:rsidR="00C460C3" w:rsidRPr="00C46FA7" w:rsidRDefault="00C460C3" w:rsidP="002E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C5E418" w14:textId="3ECD6F45" w:rsidR="00C460C3" w:rsidRPr="00C46FA7" w:rsidRDefault="00DA1334" w:rsidP="002E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S000B04K</w:t>
            </w:r>
          </w:p>
        </w:tc>
        <w:tc>
          <w:tcPr>
            <w:tcW w:w="34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CC753D" w14:textId="2DAA8C38" w:rsidR="00C460C3" w:rsidRPr="00C46FA7" w:rsidRDefault="00D45EC3" w:rsidP="002E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BA7D34" w14:textId="483272F0" w:rsidR="00C460C3" w:rsidRPr="00C46FA7" w:rsidRDefault="00D45EC3" w:rsidP="002E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61F7C7" w14:textId="0A55D509" w:rsidR="00C460C3" w:rsidRPr="00C46FA7" w:rsidRDefault="00C460C3" w:rsidP="002E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6B567F" w14:textId="2C065774" w:rsidR="00C460C3" w:rsidRPr="00C46FA7" w:rsidRDefault="00C460C3" w:rsidP="002E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8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E231BD" w14:textId="52D72CA5" w:rsidR="00C460C3" w:rsidRPr="00C46FA7" w:rsidRDefault="002E05CC" w:rsidP="002E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Pakamorienė</w:t>
            </w:r>
          </w:p>
        </w:tc>
      </w:tr>
      <w:tr w:rsidR="00C460C3" w:rsidRPr="00C46FA7" w14:paraId="5ECE6212" w14:textId="77777777" w:rsidTr="0066269A">
        <w:trPr>
          <w:trHeight w:val="270"/>
        </w:trPr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B14240" w14:textId="77777777" w:rsidR="00C460C3" w:rsidRPr="00C46FA7" w:rsidRDefault="00C460C3" w:rsidP="002E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476B8A" w14:textId="0B127C9B" w:rsidR="00C460C3" w:rsidRPr="00C46FA7" w:rsidRDefault="00D45EC3" w:rsidP="002E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S000B263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F56241" w14:textId="2ADB4C4E" w:rsidR="00C460C3" w:rsidRPr="00C46FA7" w:rsidRDefault="00D45EC3" w:rsidP="002E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Pedagoginių studijų baigiamasis darbas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C71846" w14:textId="58E6DC77" w:rsidR="00C460C3" w:rsidRPr="00C46FA7" w:rsidRDefault="00D45EC3" w:rsidP="002E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FB2C43" w14:textId="7DB94685" w:rsidR="00C460C3" w:rsidRPr="00C46FA7" w:rsidRDefault="00C460C3" w:rsidP="002E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DE09D7" w14:textId="77F1438C" w:rsidR="00C460C3" w:rsidRPr="00C46FA7" w:rsidRDefault="00C460C3" w:rsidP="002E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2C4E8E" w14:textId="6D12D739" w:rsidR="00C460C3" w:rsidRPr="00C46FA7" w:rsidRDefault="002E05CC" w:rsidP="002E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Pakamorienė</w:t>
            </w:r>
          </w:p>
        </w:tc>
      </w:tr>
    </w:tbl>
    <w:p w14:paraId="6F785884" w14:textId="77777777" w:rsidR="001F0307" w:rsidRPr="00C46FA7" w:rsidRDefault="001F0307" w:rsidP="005C5820">
      <w:pPr>
        <w:tabs>
          <w:tab w:val="left" w:pos="5812"/>
        </w:tabs>
        <w:rPr>
          <w:rFonts w:ascii="Times New Roman" w:hAnsi="Times New Roman" w:cs="Times New Roman"/>
        </w:rPr>
      </w:pPr>
    </w:p>
    <w:sectPr w:rsidR="001F0307" w:rsidRPr="00C46FA7" w:rsidSect="00C460C3">
      <w:pgSz w:w="16838" w:h="11906" w:orient="landscape"/>
      <w:pgMar w:top="1701" w:right="1701" w:bottom="2550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0C4"/>
    <w:rsid w:val="000016FA"/>
    <w:rsid w:val="0000241C"/>
    <w:rsid w:val="000129F8"/>
    <w:rsid w:val="00012E53"/>
    <w:rsid w:val="00016EA9"/>
    <w:rsid w:val="0002292A"/>
    <w:rsid w:val="00026F3F"/>
    <w:rsid w:val="00040EFA"/>
    <w:rsid w:val="00041498"/>
    <w:rsid w:val="000434A9"/>
    <w:rsid w:val="0004368C"/>
    <w:rsid w:val="000447C4"/>
    <w:rsid w:val="00052488"/>
    <w:rsid w:val="00053F0C"/>
    <w:rsid w:val="000566CF"/>
    <w:rsid w:val="00057DB2"/>
    <w:rsid w:val="0006433A"/>
    <w:rsid w:val="000651F5"/>
    <w:rsid w:val="00066CFF"/>
    <w:rsid w:val="00066F80"/>
    <w:rsid w:val="00067D1D"/>
    <w:rsid w:val="00070A83"/>
    <w:rsid w:val="00072193"/>
    <w:rsid w:val="00074B85"/>
    <w:rsid w:val="00081367"/>
    <w:rsid w:val="000818E0"/>
    <w:rsid w:val="0009054D"/>
    <w:rsid w:val="0009178C"/>
    <w:rsid w:val="00094673"/>
    <w:rsid w:val="000A034C"/>
    <w:rsid w:val="000A3E5D"/>
    <w:rsid w:val="000A629B"/>
    <w:rsid w:val="000B528F"/>
    <w:rsid w:val="000B5808"/>
    <w:rsid w:val="000C4492"/>
    <w:rsid w:val="000C49D8"/>
    <w:rsid w:val="000C6B16"/>
    <w:rsid w:val="000C6F2E"/>
    <w:rsid w:val="000D0209"/>
    <w:rsid w:val="000D5C14"/>
    <w:rsid w:val="000F1A39"/>
    <w:rsid w:val="000F7C56"/>
    <w:rsid w:val="00100AAF"/>
    <w:rsid w:val="00103534"/>
    <w:rsid w:val="00104997"/>
    <w:rsid w:val="00104999"/>
    <w:rsid w:val="00110CEA"/>
    <w:rsid w:val="00111629"/>
    <w:rsid w:val="00111891"/>
    <w:rsid w:val="0011331C"/>
    <w:rsid w:val="00114677"/>
    <w:rsid w:val="00115A73"/>
    <w:rsid w:val="00117B11"/>
    <w:rsid w:val="00122C74"/>
    <w:rsid w:val="00134415"/>
    <w:rsid w:val="001541FD"/>
    <w:rsid w:val="00155708"/>
    <w:rsid w:val="00161F5F"/>
    <w:rsid w:val="00167EF0"/>
    <w:rsid w:val="00172CEE"/>
    <w:rsid w:val="00173E3D"/>
    <w:rsid w:val="00176FCC"/>
    <w:rsid w:val="00183875"/>
    <w:rsid w:val="00184C79"/>
    <w:rsid w:val="00186994"/>
    <w:rsid w:val="00190A0E"/>
    <w:rsid w:val="001938C3"/>
    <w:rsid w:val="00194EB7"/>
    <w:rsid w:val="001A0AEF"/>
    <w:rsid w:val="001C552E"/>
    <w:rsid w:val="001D06A4"/>
    <w:rsid w:val="001E2E9E"/>
    <w:rsid w:val="001E5D73"/>
    <w:rsid w:val="001E7F38"/>
    <w:rsid w:val="001F0307"/>
    <w:rsid w:val="00202B82"/>
    <w:rsid w:val="00202BC7"/>
    <w:rsid w:val="00213692"/>
    <w:rsid w:val="0021688C"/>
    <w:rsid w:val="00217933"/>
    <w:rsid w:val="00220B44"/>
    <w:rsid w:val="00225FA7"/>
    <w:rsid w:val="0023084D"/>
    <w:rsid w:val="00233BB5"/>
    <w:rsid w:val="00235A0F"/>
    <w:rsid w:val="00244F71"/>
    <w:rsid w:val="00250E4C"/>
    <w:rsid w:val="002519D6"/>
    <w:rsid w:val="002527D6"/>
    <w:rsid w:val="00256690"/>
    <w:rsid w:val="002570F4"/>
    <w:rsid w:val="00265869"/>
    <w:rsid w:val="00266E65"/>
    <w:rsid w:val="00267054"/>
    <w:rsid w:val="002671BE"/>
    <w:rsid w:val="00267A6B"/>
    <w:rsid w:val="00270BD7"/>
    <w:rsid w:val="00270C9F"/>
    <w:rsid w:val="0027617C"/>
    <w:rsid w:val="00280FE6"/>
    <w:rsid w:val="00295649"/>
    <w:rsid w:val="002A207B"/>
    <w:rsid w:val="002A2808"/>
    <w:rsid w:val="002A6C52"/>
    <w:rsid w:val="002B7D32"/>
    <w:rsid w:val="002C48C8"/>
    <w:rsid w:val="002C4C2C"/>
    <w:rsid w:val="002D1D33"/>
    <w:rsid w:val="002D272A"/>
    <w:rsid w:val="002D5312"/>
    <w:rsid w:val="002D5D20"/>
    <w:rsid w:val="002D7A02"/>
    <w:rsid w:val="002E05CC"/>
    <w:rsid w:val="002E2015"/>
    <w:rsid w:val="002F0854"/>
    <w:rsid w:val="002F1F4D"/>
    <w:rsid w:val="002F7904"/>
    <w:rsid w:val="00301B8D"/>
    <w:rsid w:val="003045E8"/>
    <w:rsid w:val="00304A19"/>
    <w:rsid w:val="00310B46"/>
    <w:rsid w:val="0031125E"/>
    <w:rsid w:val="00320236"/>
    <w:rsid w:val="003220DC"/>
    <w:rsid w:val="00324491"/>
    <w:rsid w:val="00324F22"/>
    <w:rsid w:val="003258A5"/>
    <w:rsid w:val="00325932"/>
    <w:rsid w:val="00331188"/>
    <w:rsid w:val="00340D94"/>
    <w:rsid w:val="00350920"/>
    <w:rsid w:val="003641BC"/>
    <w:rsid w:val="00364FFE"/>
    <w:rsid w:val="0037062F"/>
    <w:rsid w:val="00371C42"/>
    <w:rsid w:val="00372E5C"/>
    <w:rsid w:val="0037539E"/>
    <w:rsid w:val="003762C8"/>
    <w:rsid w:val="003835A8"/>
    <w:rsid w:val="003900B1"/>
    <w:rsid w:val="00392F3C"/>
    <w:rsid w:val="0039603F"/>
    <w:rsid w:val="00396116"/>
    <w:rsid w:val="003A3362"/>
    <w:rsid w:val="003A5CC8"/>
    <w:rsid w:val="003A5FB5"/>
    <w:rsid w:val="003B1DA7"/>
    <w:rsid w:val="003B42E5"/>
    <w:rsid w:val="003B4C60"/>
    <w:rsid w:val="003B6723"/>
    <w:rsid w:val="003D37CA"/>
    <w:rsid w:val="003D55B3"/>
    <w:rsid w:val="003D5992"/>
    <w:rsid w:val="003D7E87"/>
    <w:rsid w:val="003E199A"/>
    <w:rsid w:val="003E27EE"/>
    <w:rsid w:val="003E3223"/>
    <w:rsid w:val="003F08E4"/>
    <w:rsid w:val="003F0F85"/>
    <w:rsid w:val="003F4121"/>
    <w:rsid w:val="003F5843"/>
    <w:rsid w:val="003F7F84"/>
    <w:rsid w:val="00404C49"/>
    <w:rsid w:val="0040597C"/>
    <w:rsid w:val="004102E6"/>
    <w:rsid w:val="00411E68"/>
    <w:rsid w:val="00412AAF"/>
    <w:rsid w:val="00423C7D"/>
    <w:rsid w:val="00424D08"/>
    <w:rsid w:val="0042501F"/>
    <w:rsid w:val="00425438"/>
    <w:rsid w:val="00431F9C"/>
    <w:rsid w:val="0044166E"/>
    <w:rsid w:val="00446776"/>
    <w:rsid w:val="0045388A"/>
    <w:rsid w:val="00456A32"/>
    <w:rsid w:val="00457E1A"/>
    <w:rsid w:val="0046466E"/>
    <w:rsid w:val="004666DD"/>
    <w:rsid w:val="004670B4"/>
    <w:rsid w:val="00470275"/>
    <w:rsid w:val="004757A4"/>
    <w:rsid w:val="00480D5E"/>
    <w:rsid w:val="004833F8"/>
    <w:rsid w:val="004845F4"/>
    <w:rsid w:val="0048630B"/>
    <w:rsid w:val="00497442"/>
    <w:rsid w:val="004A0714"/>
    <w:rsid w:val="004A082F"/>
    <w:rsid w:val="004A43D4"/>
    <w:rsid w:val="004B019D"/>
    <w:rsid w:val="004B2F05"/>
    <w:rsid w:val="004B38F0"/>
    <w:rsid w:val="004B3A60"/>
    <w:rsid w:val="004C0A8C"/>
    <w:rsid w:val="004C1D23"/>
    <w:rsid w:val="004C3A5E"/>
    <w:rsid w:val="004C5860"/>
    <w:rsid w:val="004D1F8E"/>
    <w:rsid w:val="004D2802"/>
    <w:rsid w:val="004D48A2"/>
    <w:rsid w:val="004D4B43"/>
    <w:rsid w:val="004F64B0"/>
    <w:rsid w:val="00503A21"/>
    <w:rsid w:val="0050708C"/>
    <w:rsid w:val="0051436D"/>
    <w:rsid w:val="005214CF"/>
    <w:rsid w:val="00527DFE"/>
    <w:rsid w:val="0053623E"/>
    <w:rsid w:val="00540589"/>
    <w:rsid w:val="00543030"/>
    <w:rsid w:val="00546E30"/>
    <w:rsid w:val="00561242"/>
    <w:rsid w:val="00566DF7"/>
    <w:rsid w:val="00567F7F"/>
    <w:rsid w:val="00577449"/>
    <w:rsid w:val="00580013"/>
    <w:rsid w:val="00585D37"/>
    <w:rsid w:val="00586526"/>
    <w:rsid w:val="0058760F"/>
    <w:rsid w:val="005909D1"/>
    <w:rsid w:val="00593171"/>
    <w:rsid w:val="005A715C"/>
    <w:rsid w:val="005B785E"/>
    <w:rsid w:val="005C03BE"/>
    <w:rsid w:val="005C3505"/>
    <w:rsid w:val="005C5820"/>
    <w:rsid w:val="005C630A"/>
    <w:rsid w:val="005C7B47"/>
    <w:rsid w:val="005D0E4A"/>
    <w:rsid w:val="005D2BC8"/>
    <w:rsid w:val="005D611D"/>
    <w:rsid w:val="005D7231"/>
    <w:rsid w:val="005E05F3"/>
    <w:rsid w:val="005E1F9E"/>
    <w:rsid w:val="005E2C67"/>
    <w:rsid w:val="005E49FD"/>
    <w:rsid w:val="005F0D2B"/>
    <w:rsid w:val="005F4284"/>
    <w:rsid w:val="005F44D0"/>
    <w:rsid w:val="00604304"/>
    <w:rsid w:val="00611E0F"/>
    <w:rsid w:val="00622CA3"/>
    <w:rsid w:val="00624D05"/>
    <w:rsid w:val="006258A2"/>
    <w:rsid w:val="00630AA9"/>
    <w:rsid w:val="00632CC0"/>
    <w:rsid w:val="006427EF"/>
    <w:rsid w:val="00643DA5"/>
    <w:rsid w:val="00645608"/>
    <w:rsid w:val="00650013"/>
    <w:rsid w:val="00654F19"/>
    <w:rsid w:val="0065505B"/>
    <w:rsid w:val="00657699"/>
    <w:rsid w:val="0066259B"/>
    <w:rsid w:val="0066269A"/>
    <w:rsid w:val="00671406"/>
    <w:rsid w:val="006731DC"/>
    <w:rsid w:val="00673714"/>
    <w:rsid w:val="00674C2C"/>
    <w:rsid w:val="00683745"/>
    <w:rsid w:val="00685015"/>
    <w:rsid w:val="00687E8C"/>
    <w:rsid w:val="006C0833"/>
    <w:rsid w:val="006C4A73"/>
    <w:rsid w:val="006D428C"/>
    <w:rsid w:val="006D5641"/>
    <w:rsid w:val="006E08CC"/>
    <w:rsid w:val="006E09D2"/>
    <w:rsid w:val="006E43B6"/>
    <w:rsid w:val="006E5022"/>
    <w:rsid w:val="006E5058"/>
    <w:rsid w:val="006E57D6"/>
    <w:rsid w:val="006F41DC"/>
    <w:rsid w:val="006F7627"/>
    <w:rsid w:val="0070634B"/>
    <w:rsid w:val="00710560"/>
    <w:rsid w:val="00713CF6"/>
    <w:rsid w:val="007149B7"/>
    <w:rsid w:val="00715FCD"/>
    <w:rsid w:val="00722C03"/>
    <w:rsid w:val="0072797B"/>
    <w:rsid w:val="00727A26"/>
    <w:rsid w:val="00731779"/>
    <w:rsid w:val="007330F9"/>
    <w:rsid w:val="007363A6"/>
    <w:rsid w:val="0074050B"/>
    <w:rsid w:val="00741756"/>
    <w:rsid w:val="007439EF"/>
    <w:rsid w:val="007462C3"/>
    <w:rsid w:val="007501D1"/>
    <w:rsid w:val="007528D8"/>
    <w:rsid w:val="00761C17"/>
    <w:rsid w:val="00766DD9"/>
    <w:rsid w:val="007733E0"/>
    <w:rsid w:val="007768D0"/>
    <w:rsid w:val="007805E8"/>
    <w:rsid w:val="00781014"/>
    <w:rsid w:val="00783563"/>
    <w:rsid w:val="0078449D"/>
    <w:rsid w:val="00791552"/>
    <w:rsid w:val="00791D7A"/>
    <w:rsid w:val="007A0544"/>
    <w:rsid w:val="007A0F9A"/>
    <w:rsid w:val="007A1DDB"/>
    <w:rsid w:val="007A2B29"/>
    <w:rsid w:val="007B022F"/>
    <w:rsid w:val="007B0C0F"/>
    <w:rsid w:val="007B3271"/>
    <w:rsid w:val="007B4FF2"/>
    <w:rsid w:val="007D6694"/>
    <w:rsid w:val="007E6086"/>
    <w:rsid w:val="007F3171"/>
    <w:rsid w:val="007F66C6"/>
    <w:rsid w:val="007F79BF"/>
    <w:rsid w:val="007F7AD7"/>
    <w:rsid w:val="0081624F"/>
    <w:rsid w:val="00823C3D"/>
    <w:rsid w:val="00826F1E"/>
    <w:rsid w:val="00834BCC"/>
    <w:rsid w:val="00837924"/>
    <w:rsid w:val="00853BAD"/>
    <w:rsid w:val="0085428D"/>
    <w:rsid w:val="00854A5E"/>
    <w:rsid w:val="0085526B"/>
    <w:rsid w:val="00855998"/>
    <w:rsid w:val="00855E43"/>
    <w:rsid w:val="00860568"/>
    <w:rsid w:val="00863FF9"/>
    <w:rsid w:val="00864751"/>
    <w:rsid w:val="0087263B"/>
    <w:rsid w:val="008770D3"/>
    <w:rsid w:val="00877124"/>
    <w:rsid w:val="0087721E"/>
    <w:rsid w:val="00883846"/>
    <w:rsid w:val="00891DBD"/>
    <w:rsid w:val="00894684"/>
    <w:rsid w:val="008A14F0"/>
    <w:rsid w:val="008A41A8"/>
    <w:rsid w:val="008A5640"/>
    <w:rsid w:val="008A5ABF"/>
    <w:rsid w:val="008A7742"/>
    <w:rsid w:val="008A7A79"/>
    <w:rsid w:val="008B34F9"/>
    <w:rsid w:val="008D0A71"/>
    <w:rsid w:val="008D18DA"/>
    <w:rsid w:val="008D593C"/>
    <w:rsid w:val="008D70BD"/>
    <w:rsid w:val="008E00A6"/>
    <w:rsid w:val="008E2DD5"/>
    <w:rsid w:val="008E36D1"/>
    <w:rsid w:val="008E46F2"/>
    <w:rsid w:val="008E4CC1"/>
    <w:rsid w:val="008E5C3E"/>
    <w:rsid w:val="008E5E5F"/>
    <w:rsid w:val="008F03F8"/>
    <w:rsid w:val="008F2EC4"/>
    <w:rsid w:val="0090317B"/>
    <w:rsid w:val="009076BA"/>
    <w:rsid w:val="009106E8"/>
    <w:rsid w:val="00912861"/>
    <w:rsid w:val="009148EC"/>
    <w:rsid w:val="00916C8B"/>
    <w:rsid w:val="00922B6B"/>
    <w:rsid w:val="00926E34"/>
    <w:rsid w:val="00927E60"/>
    <w:rsid w:val="00932149"/>
    <w:rsid w:val="00933EA1"/>
    <w:rsid w:val="009414A1"/>
    <w:rsid w:val="00943B7C"/>
    <w:rsid w:val="009468D3"/>
    <w:rsid w:val="009471E4"/>
    <w:rsid w:val="009510B4"/>
    <w:rsid w:val="00952591"/>
    <w:rsid w:val="00953098"/>
    <w:rsid w:val="00961203"/>
    <w:rsid w:val="00962B6F"/>
    <w:rsid w:val="00964318"/>
    <w:rsid w:val="009723AE"/>
    <w:rsid w:val="00977B81"/>
    <w:rsid w:val="00986E94"/>
    <w:rsid w:val="00991CE0"/>
    <w:rsid w:val="0099290F"/>
    <w:rsid w:val="0099319C"/>
    <w:rsid w:val="00994479"/>
    <w:rsid w:val="00997112"/>
    <w:rsid w:val="00997CF0"/>
    <w:rsid w:val="009A1C7B"/>
    <w:rsid w:val="009A27A6"/>
    <w:rsid w:val="009B7261"/>
    <w:rsid w:val="009C37D0"/>
    <w:rsid w:val="009D00B7"/>
    <w:rsid w:val="009D06E2"/>
    <w:rsid w:val="009D1023"/>
    <w:rsid w:val="009D2D5E"/>
    <w:rsid w:val="009D31E3"/>
    <w:rsid w:val="009D6E1C"/>
    <w:rsid w:val="009D740F"/>
    <w:rsid w:val="009E0689"/>
    <w:rsid w:val="009E209F"/>
    <w:rsid w:val="009E6898"/>
    <w:rsid w:val="009E6C19"/>
    <w:rsid w:val="009E736B"/>
    <w:rsid w:val="009F2042"/>
    <w:rsid w:val="009F3C36"/>
    <w:rsid w:val="009F4048"/>
    <w:rsid w:val="009F4921"/>
    <w:rsid w:val="00A02980"/>
    <w:rsid w:val="00A03770"/>
    <w:rsid w:val="00A06503"/>
    <w:rsid w:val="00A07809"/>
    <w:rsid w:val="00A12F84"/>
    <w:rsid w:val="00A177CA"/>
    <w:rsid w:val="00A27650"/>
    <w:rsid w:val="00A33138"/>
    <w:rsid w:val="00A440AF"/>
    <w:rsid w:val="00A47D1A"/>
    <w:rsid w:val="00A52485"/>
    <w:rsid w:val="00A52698"/>
    <w:rsid w:val="00A537CE"/>
    <w:rsid w:val="00A61247"/>
    <w:rsid w:val="00A61D4E"/>
    <w:rsid w:val="00A70857"/>
    <w:rsid w:val="00A75D47"/>
    <w:rsid w:val="00A76461"/>
    <w:rsid w:val="00A85864"/>
    <w:rsid w:val="00AA5449"/>
    <w:rsid w:val="00AA675E"/>
    <w:rsid w:val="00AB1144"/>
    <w:rsid w:val="00AB2A76"/>
    <w:rsid w:val="00AC0FF1"/>
    <w:rsid w:val="00AD2A82"/>
    <w:rsid w:val="00AD5955"/>
    <w:rsid w:val="00AE09B9"/>
    <w:rsid w:val="00AE7133"/>
    <w:rsid w:val="00AF201B"/>
    <w:rsid w:val="00AF4BCA"/>
    <w:rsid w:val="00AF58F4"/>
    <w:rsid w:val="00B03FA0"/>
    <w:rsid w:val="00B051E8"/>
    <w:rsid w:val="00B11A43"/>
    <w:rsid w:val="00B12619"/>
    <w:rsid w:val="00B12686"/>
    <w:rsid w:val="00B14847"/>
    <w:rsid w:val="00B14D3C"/>
    <w:rsid w:val="00B22814"/>
    <w:rsid w:val="00B27A2A"/>
    <w:rsid w:val="00B317A4"/>
    <w:rsid w:val="00B31B99"/>
    <w:rsid w:val="00B33FE3"/>
    <w:rsid w:val="00B46A6D"/>
    <w:rsid w:val="00B531A0"/>
    <w:rsid w:val="00B5770B"/>
    <w:rsid w:val="00B676AC"/>
    <w:rsid w:val="00B6792D"/>
    <w:rsid w:val="00B67A96"/>
    <w:rsid w:val="00B73101"/>
    <w:rsid w:val="00B81997"/>
    <w:rsid w:val="00B81EE7"/>
    <w:rsid w:val="00B942FA"/>
    <w:rsid w:val="00B97223"/>
    <w:rsid w:val="00BA1232"/>
    <w:rsid w:val="00BA404B"/>
    <w:rsid w:val="00BB0A23"/>
    <w:rsid w:val="00BB0B81"/>
    <w:rsid w:val="00BB3019"/>
    <w:rsid w:val="00BB43CD"/>
    <w:rsid w:val="00BB7958"/>
    <w:rsid w:val="00BC0F8E"/>
    <w:rsid w:val="00BC7C38"/>
    <w:rsid w:val="00BD55D3"/>
    <w:rsid w:val="00BD6A5F"/>
    <w:rsid w:val="00BE1548"/>
    <w:rsid w:val="00BE45E0"/>
    <w:rsid w:val="00BE6C69"/>
    <w:rsid w:val="00BF1084"/>
    <w:rsid w:val="00BF2AB3"/>
    <w:rsid w:val="00C05F49"/>
    <w:rsid w:val="00C07F7A"/>
    <w:rsid w:val="00C104F3"/>
    <w:rsid w:val="00C179F2"/>
    <w:rsid w:val="00C22DE8"/>
    <w:rsid w:val="00C22E70"/>
    <w:rsid w:val="00C30CEB"/>
    <w:rsid w:val="00C460C3"/>
    <w:rsid w:val="00C46FA7"/>
    <w:rsid w:val="00C4748C"/>
    <w:rsid w:val="00C47EB8"/>
    <w:rsid w:val="00C55123"/>
    <w:rsid w:val="00C562D1"/>
    <w:rsid w:val="00C674BC"/>
    <w:rsid w:val="00C71345"/>
    <w:rsid w:val="00C816E5"/>
    <w:rsid w:val="00C820AC"/>
    <w:rsid w:val="00C832F7"/>
    <w:rsid w:val="00C854F2"/>
    <w:rsid w:val="00C93625"/>
    <w:rsid w:val="00C938A9"/>
    <w:rsid w:val="00C93C57"/>
    <w:rsid w:val="00CA179F"/>
    <w:rsid w:val="00CA2AC3"/>
    <w:rsid w:val="00CA4BE1"/>
    <w:rsid w:val="00CA68B4"/>
    <w:rsid w:val="00CA7386"/>
    <w:rsid w:val="00CC4BD1"/>
    <w:rsid w:val="00CC5576"/>
    <w:rsid w:val="00CD09C9"/>
    <w:rsid w:val="00CD22F6"/>
    <w:rsid w:val="00CD4CF6"/>
    <w:rsid w:val="00CD6760"/>
    <w:rsid w:val="00CD748A"/>
    <w:rsid w:val="00CE3B60"/>
    <w:rsid w:val="00CE7C63"/>
    <w:rsid w:val="00CF017C"/>
    <w:rsid w:val="00CF4F36"/>
    <w:rsid w:val="00D00710"/>
    <w:rsid w:val="00D00C73"/>
    <w:rsid w:val="00D0656C"/>
    <w:rsid w:val="00D13EB1"/>
    <w:rsid w:val="00D2734D"/>
    <w:rsid w:val="00D3174A"/>
    <w:rsid w:val="00D426A7"/>
    <w:rsid w:val="00D433DD"/>
    <w:rsid w:val="00D45EC3"/>
    <w:rsid w:val="00D468BC"/>
    <w:rsid w:val="00D560FC"/>
    <w:rsid w:val="00D56B41"/>
    <w:rsid w:val="00D61307"/>
    <w:rsid w:val="00D631F7"/>
    <w:rsid w:val="00D6340E"/>
    <w:rsid w:val="00D66191"/>
    <w:rsid w:val="00D7343A"/>
    <w:rsid w:val="00D75526"/>
    <w:rsid w:val="00D82EB5"/>
    <w:rsid w:val="00D83E1A"/>
    <w:rsid w:val="00D95B6B"/>
    <w:rsid w:val="00D97C40"/>
    <w:rsid w:val="00DA1334"/>
    <w:rsid w:val="00DA33C2"/>
    <w:rsid w:val="00DA5F77"/>
    <w:rsid w:val="00DB33E4"/>
    <w:rsid w:val="00DC660E"/>
    <w:rsid w:val="00DC6AEB"/>
    <w:rsid w:val="00DD5096"/>
    <w:rsid w:val="00DD530E"/>
    <w:rsid w:val="00DD646F"/>
    <w:rsid w:val="00DE1D24"/>
    <w:rsid w:val="00DE40C4"/>
    <w:rsid w:val="00DE43E5"/>
    <w:rsid w:val="00DE517E"/>
    <w:rsid w:val="00DE5E97"/>
    <w:rsid w:val="00DE78E1"/>
    <w:rsid w:val="00DF4C26"/>
    <w:rsid w:val="00DF77DB"/>
    <w:rsid w:val="00E073D5"/>
    <w:rsid w:val="00E12AB2"/>
    <w:rsid w:val="00E2445B"/>
    <w:rsid w:val="00E40563"/>
    <w:rsid w:val="00E40C30"/>
    <w:rsid w:val="00E42E96"/>
    <w:rsid w:val="00E44CCC"/>
    <w:rsid w:val="00E506F9"/>
    <w:rsid w:val="00E51B93"/>
    <w:rsid w:val="00E54070"/>
    <w:rsid w:val="00E6277A"/>
    <w:rsid w:val="00E62B8A"/>
    <w:rsid w:val="00E657B8"/>
    <w:rsid w:val="00E664F0"/>
    <w:rsid w:val="00E67A64"/>
    <w:rsid w:val="00E7027C"/>
    <w:rsid w:val="00E7162B"/>
    <w:rsid w:val="00E722CE"/>
    <w:rsid w:val="00E72E65"/>
    <w:rsid w:val="00E736EE"/>
    <w:rsid w:val="00E75E44"/>
    <w:rsid w:val="00E80D49"/>
    <w:rsid w:val="00E85164"/>
    <w:rsid w:val="00E876C8"/>
    <w:rsid w:val="00E9240B"/>
    <w:rsid w:val="00E941C3"/>
    <w:rsid w:val="00EA3567"/>
    <w:rsid w:val="00EB2681"/>
    <w:rsid w:val="00EC210D"/>
    <w:rsid w:val="00EC5A93"/>
    <w:rsid w:val="00EC61FB"/>
    <w:rsid w:val="00ED04A0"/>
    <w:rsid w:val="00ED109B"/>
    <w:rsid w:val="00ED2A32"/>
    <w:rsid w:val="00EE28C9"/>
    <w:rsid w:val="00EE43C5"/>
    <w:rsid w:val="00EE49F5"/>
    <w:rsid w:val="00EE7C18"/>
    <w:rsid w:val="00EF2C78"/>
    <w:rsid w:val="00F00228"/>
    <w:rsid w:val="00F017C6"/>
    <w:rsid w:val="00F14187"/>
    <w:rsid w:val="00F25A81"/>
    <w:rsid w:val="00F3362E"/>
    <w:rsid w:val="00F370A3"/>
    <w:rsid w:val="00F45D2F"/>
    <w:rsid w:val="00F5043A"/>
    <w:rsid w:val="00F5456F"/>
    <w:rsid w:val="00F63C99"/>
    <w:rsid w:val="00F6744E"/>
    <w:rsid w:val="00F705B8"/>
    <w:rsid w:val="00F77419"/>
    <w:rsid w:val="00F77D8B"/>
    <w:rsid w:val="00F867B2"/>
    <w:rsid w:val="00F93907"/>
    <w:rsid w:val="00F9629E"/>
    <w:rsid w:val="00FA1C6F"/>
    <w:rsid w:val="00FA43AE"/>
    <w:rsid w:val="00FB02C5"/>
    <w:rsid w:val="00FB0314"/>
    <w:rsid w:val="00FC5119"/>
    <w:rsid w:val="00FC7FE2"/>
    <w:rsid w:val="00FD3337"/>
    <w:rsid w:val="00FD7CE0"/>
    <w:rsid w:val="00FE22BC"/>
    <w:rsid w:val="00FE23C0"/>
    <w:rsid w:val="00FF0FFF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F9D9"/>
  <w15:chartTrackingRefBased/>
  <w15:docId w15:val="{BF552474-3E03-4F57-A4CB-9F124D71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B972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B972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4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447C4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4C3A5E"/>
    <w:rPr>
      <w:color w:val="9C0000"/>
      <w:u w:val="single"/>
    </w:rPr>
  </w:style>
  <w:style w:type="character" w:customStyle="1" w:styleId="nb">
    <w:name w:val="nb"/>
    <w:basedOn w:val="Numatytasispastraiposriftas"/>
    <w:rsid w:val="004C3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68351-809A-45EE-9164-F9765D89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8</Pages>
  <Words>8529</Words>
  <Characters>4863</Characters>
  <Application>Microsoft Office Word</Application>
  <DocSecurity>0</DocSecurity>
  <Lines>40</Lines>
  <Paragraphs>26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374</cp:revision>
  <cp:lastPrinted>2023-09-08T06:22:00Z</cp:lastPrinted>
  <dcterms:created xsi:type="dcterms:W3CDTF">2021-09-14T13:25:00Z</dcterms:created>
  <dcterms:modified xsi:type="dcterms:W3CDTF">2025-09-03T06:24:00Z</dcterms:modified>
</cp:coreProperties>
</file>