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7B1729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0856EBAC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7B1729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51ED8BF" w:rsidR="00952591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099BD032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22"/>
        <w:gridCol w:w="222"/>
        <w:gridCol w:w="96"/>
        <w:gridCol w:w="1435"/>
        <w:gridCol w:w="7061"/>
        <w:gridCol w:w="462"/>
        <w:gridCol w:w="284"/>
      </w:tblGrid>
      <w:tr w:rsidR="001D2FA8" w:rsidRPr="007739B5" w14:paraId="0B1FF4B9" w14:textId="522A5B6A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F2C" w14:textId="77777777" w:rsidR="001D2FA8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0E4F88D" w14:textId="66EFC515" w:rsidR="00C01BC0" w:rsidRPr="007739B5" w:rsidRDefault="00C01BC0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Tęstinių studijų centro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7448BACE" w:rsidR="001D2FA8" w:rsidRPr="007739B5" w:rsidRDefault="00096ED2" w:rsidP="006E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A2154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1923F7B0" w:rsidR="009B7314" w:rsidRPr="007739B5" w:rsidRDefault="00C01BC0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PROFESINIŲ</w:t>
            </w:r>
            <w:r w:rsidR="006D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PASKAITŲ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800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rugsėjo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rugsėjo 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A2154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F35477">
        <w:trPr>
          <w:trHeight w:val="37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07DCE617" w:rsidR="005901CF" w:rsidRPr="00C62353" w:rsidRDefault="00F35477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PEDAGOGIKA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34EA7873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901CF" w:rsidRPr="007739B5" w14:paraId="5A9B5153" w14:textId="68201F7E" w:rsidTr="00730AAE">
        <w:trPr>
          <w:trHeight w:val="5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4073A48C" w:rsidR="005901CF" w:rsidRPr="00C62353" w:rsidRDefault="005901C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221BA71A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5901CF" w:rsidRPr="007739B5" w14:paraId="37BEDA98" w14:textId="46B085E0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58DDE87F" w:rsidR="005901CF" w:rsidRPr="007739B5" w:rsidRDefault="005901CF" w:rsidP="0009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800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</w:t>
            </w:r>
            <w:r w:rsidR="00DF7E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7022C992" w:rsidR="008F08D4" w:rsidRPr="008F08D4" w:rsidRDefault="008F08D4" w:rsidP="00C5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47691" w14:textId="683DCCC8" w:rsidR="002D10CA" w:rsidRPr="002A0A71" w:rsidRDefault="002D10CA" w:rsidP="002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A0A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ĮVADINĖ PASKAITA </w:t>
            </w:r>
            <w:r w:rsidRPr="002A0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 w:rsidR="00C63883" w:rsidRPr="002A0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77F9460E" w14:textId="3E8AFB1B" w:rsidR="005901CF" w:rsidRPr="002A0A71" w:rsidRDefault="00B5137F" w:rsidP="002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</w:t>
            </w:r>
            <w:r w:rsidR="002A0A71" w:rsidRPr="002A0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oc. dr.</w:t>
            </w:r>
            <w:r w:rsidR="002D10CA" w:rsidRPr="002A0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I. Zubrickienė, </w:t>
            </w:r>
            <w:r w:rsidR="00557082" w:rsidRPr="002A0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v</w:t>
            </w:r>
            <w:r w:rsidR="002D10CA" w:rsidRPr="002A0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yresnioji specialistė V. Vasiliauskienė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5989C97E" w:rsidR="005901CF" w:rsidRPr="007D7004" w:rsidRDefault="005901CF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F6994" w14:textId="243C606C" w:rsidR="008F08D4" w:rsidRPr="00B5137F" w:rsidRDefault="00FD45CB" w:rsidP="008F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13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Bendroji pedagogika </w:t>
            </w:r>
            <w:r w:rsidRPr="00B513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H.Manto 90, Studlendas</w:t>
            </w:r>
            <w:r w:rsidR="008F08D4" w:rsidRPr="00B513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63883" w:rsidRPr="00B513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AK1 a.</w:t>
            </w:r>
          </w:p>
          <w:p w14:paraId="240C0118" w14:textId="0C152A0F" w:rsidR="00DF0423" w:rsidRPr="00B5137F" w:rsidRDefault="00FD45CB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13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2D10CA" w:rsidRPr="00B513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Juškienė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06A0" w14:textId="19E64353" w:rsidR="005901CF" w:rsidRPr="007D7004" w:rsidRDefault="005901CF" w:rsidP="002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7BA036E" w14:textId="0497F1DC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8A9CF" w14:textId="52597633" w:rsidR="008F08D4" w:rsidRPr="00B5137F" w:rsidRDefault="00FD45CB" w:rsidP="008F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513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Bendroji pedagogika </w:t>
            </w:r>
            <w:r w:rsidRPr="00B513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H.Manto 90, Studlendas</w:t>
            </w:r>
            <w:r w:rsidR="008F08D4" w:rsidRPr="00B513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C63883" w:rsidRPr="00B513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449B5360" w14:textId="21435EF0" w:rsidR="00EE70F5" w:rsidRPr="00B5137F" w:rsidRDefault="002D10CA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513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62E35" w14:textId="31B18771" w:rsidR="00A2154F" w:rsidRPr="007D7004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45F1EAAF" w14:textId="57C7845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375964" w14:textId="7F5C9218" w:rsidR="00A2154F" w:rsidRPr="00730AAE" w:rsidRDefault="00A2154F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02A5CE0D" w:rsidR="00A2154F" w:rsidRPr="007739B5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364DC5CB" w14:textId="5A836A04" w:rsidTr="00730AAE">
        <w:trPr>
          <w:trHeight w:val="219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733F8DD4" w:rsidR="00A2154F" w:rsidRPr="00730AAE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77777777" w:rsidR="00A2154F" w:rsidRPr="007739B5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9BF87A6" w14:textId="1B29882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7C3B4AEB" w:rsidR="00A2154F" w:rsidRPr="007739B5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800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2154F" w:rsidRPr="00730AAE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2154F" w:rsidRPr="002366A2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3F53C31F" w14:textId="352C29F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2154F" w:rsidRPr="00730AAE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0655FF7A" w14:textId="5EFA6E3B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4F0148A3" w:rsidR="00A2154F" w:rsidRPr="00730AAE" w:rsidRDefault="00A2154F" w:rsidP="00CC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4D90DD5D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0F6E" w:rsidRPr="007739B5" w14:paraId="1F44DF9A" w14:textId="31AD7EC2" w:rsidTr="00DC5C8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5B3F4A" w14:textId="77777777" w:rsidR="00246DD1" w:rsidRPr="00730AAE" w:rsidRDefault="00DF7E17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14.00 val.</w:t>
            </w: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46DD1" w:rsidRPr="00730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Bendroji pedagogika </w:t>
            </w:r>
            <w:r w:rsidR="00246DD1"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nuotolis ZOOM platformoje</w:t>
            </w:r>
          </w:p>
          <w:p w14:paraId="51BE7D62" w14:textId="5C97C9C1" w:rsidR="00800F6E" w:rsidRPr="00730AAE" w:rsidRDefault="00246DD1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4ACC5" w14:textId="2DDE6D97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0F6E" w:rsidRPr="007739B5" w14:paraId="7B101290" w14:textId="4AC4E8AB" w:rsidTr="00DC5C82">
        <w:trPr>
          <w:trHeight w:val="28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D18E4" w14:textId="77777777" w:rsidR="00246DD1" w:rsidRPr="00730AAE" w:rsidRDefault="00246DD1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Bendroji pedagogika </w:t>
            </w: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nuotolis ZOOM platformoje</w:t>
            </w:r>
          </w:p>
          <w:p w14:paraId="15EA0DB0" w14:textId="3260CCC7" w:rsidR="00800F6E" w:rsidRPr="00730AAE" w:rsidRDefault="00246DD1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EBF8F" w14:textId="491EFB6B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0F6E" w:rsidRPr="007739B5" w14:paraId="46DAB007" w14:textId="59A7D02D" w:rsidTr="00DC5C8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8CEF3D" w14:textId="77777777" w:rsidR="00B5137F" w:rsidRPr="00730AAE" w:rsidRDefault="00B5137F" w:rsidP="00B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Bendroji pedagogika </w:t>
            </w: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nuotolis ZOOM platformoje</w:t>
            </w:r>
          </w:p>
          <w:p w14:paraId="056B3E7B" w14:textId="5CC3060C" w:rsidR="00800F6E" w:rsidRPr="00730AAE" w:rsidRDefault="00B5137F" w:rsidP="00B5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44A0263E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306" w:rsidRPr="007739B5" w14:paraId="724B2925" w14:textId="558CEEA8" w:rsidTr="00730AAE">
        <w:trPr>
          <w:trHeight w:val="263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E65FC" w14:textId="1F6A57B4" w:rsidR="004A7306" w:rsidRPr="00730AAE" w:rsidRDefault="004A7306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77777777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545660A1" w14:textId="684A71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28F77A0C" w:rsidR="004A7306" w:rsidRPr="007739B5" w:rsidRDefault="004A7306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800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</w:t>
            </w:r>
            <w:r w:rsidR="000C64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4A7306" w:rsidRPr="00730AAE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2C6F3C5E" w14:textId="5527E8D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60FC722F" w:rsidR="004A7306" w:rsidRPr="00730AAE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01CBC320" w14:textId="3204E46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798A39B6" w:rsidR="004A7306" w:rsidRPr="00730AAE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4FB54E50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E96564" w:rsidRPr="007739B5" w14:paraId="33EAC0E0" w14:textId="48442CB4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900162" w14:textId="577CFFC3" w:rsidR="002A0A71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Bendroji didaktika H.Manto 90, Studlendas Konferencijos salė</w:t>
            </w:r>
          </w:p>
          <w:p w14:paraId="73C4BD1F" w14:textId="6191E803" w:rsidR="00E96564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3D3E0" w14:textId="4EE7E15A" w:rsidR="00E96564" w:rsidRPr="00487AE8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A9EFCE6" w14:textId="48941F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FA92B4" w14:textId="268397F7" w:rsidR="002A0A71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Bendroji didaktika H.Manto 90, Studlendas Konferencijos salė</w:t>
            </w:r>
          </w:p>
          <w:p w14:paraId="5E2DD60B" w14:textId="18DAC4A8" w:rsidR="00E96564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B42B4" w14:textId="30BD28D1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AD004D5" w14:textId="7A8AF57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80952A" w14:textId="7BC4BFB2" w:rsidR="002A0A71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Bendroji didaktika H.Manto 90, Studlendas Konferencijos salė</w:t>
            </w:r>
          </w:p>
          <w:p w14:paraId="6B55D8B0" w14:textId="38E73670" w:rsidR="00E96564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BCA8" w14:textId="63D39BB6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32EE92A" w14:textId="1E0D5E9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7B77DF" w14:textId="3323244B" w:rsidR="002A0A71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Pedagoginio asistavimo praktika H.Manto 90, Studlendas </w:t>
            </w:r>
            <w:r w:rsidR="00EB0832"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Konferencijos salė</w:t>
            </w:r>
          </w:p>
          <w:p w14:paraId="0D5B0FA0" w14:textId="53B25A3C" w:rsidR="00E96564" w:rsidRPr="00730AAE" w:rsidRDefault="002A0A71" w:rsidP="002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A2C0ECB" w14:textId="1814C40B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6CDC3A" w14:textId="4C846213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2D930A" w14:textId="77777777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E52DD9F" w14:textId="3F22268C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ADF5304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61BB68E" w14:textId="0B61B78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2B0C57C" w14:textId="1B8077E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0A2E02A7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6FC68DC" w14:textId="2647B3FB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1DF5BD" w14:textId="09291648" w:rsidR="00730AAE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D0599C" w14:textId="384FE044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82D038E" w14:textId="7F0A7CB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16D487" w14:textId="298C92BD" w:rsidR="00730AAE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16.00 val.</w:t>
            </w: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Pedagoginė psichologija H.Manto 90, Studlendas Konferencijos salė</w:t>
            </w:r>
          </w:p>
          <w:p w14:paraId="55AB646B" w14:textId="57E3ED6C" w:rsidR="00E96564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EE6B9" w14:textId="6B5B6C7D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FC015DF" w14:textId="63C61F3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729268" w14:textId="77777777" w:rsidR="00730AAE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Pedagoginė psichologija H.Manto 90, Studlendas Konferencijos salė</w:t>
            </w:r>
          </w:p>
          <w:p w14:paraId="6F92D24F" w14:textId="60679B30" w:rsidR="00E96564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2D5DE4CF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ADDE189" w14:textId="00246DED" w:rsidTr="00F35477">
        <w:trPr>
          <w:trHeight w:val="19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4F119CB9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B96080" w14:textId="77777777" w:rsidR="00730AAE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Pedagoginė psichologija H.Manto 90, Studlendas Konferencijos salė</w:t>
            </w:r>
          </w:p>
          <w:p w14:paraId="430174AB" w14:textId="3FB7BCBB" w:rsidR="00E96564" w:rsidRPr="00730AAE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3B8D82AD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E53A6EC" w14:textId="16E432BA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3129B6FE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35128B5" w14:textId="42427E0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1585EBD" w14:textId="29A79D1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527AB2F9" w:rsidR="00E96564" w:rsidRPr="00730AAE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F71CE72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37A4ADF" w14:textId="119AA2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811A05" w14:textId="780D6996" w:rsidR="00B72026" w:rsidRPr="00730AAE" w:rsidRDefault="00B72026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Ugdymo(si) proceso valdymas ZOOM platformoje</w:t>
            </w:r>
          </w:p>
          <w:p w14:paraId="63C8B776" w14:textId="23183CA5" w:rsidR="00E96564" w:rsidRPr="00730AAE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061F942C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D6FBE97" w14:textId="4FC1840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9C15DB" w14:textId="77777777" w:rsidR="00B72026" w:rsidRPr="00730AAE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Ugdymo(si) proceso valdymas ZOOM platformoje</w:t>
            </w:r>
          </w:p>
          <w:p w14:paraId="72A89C1B" w14:textId="74FF5D1B" w:rsidR="00E96564" w:rsidRPr="00730AAE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0A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256F5" w14:textId="04840D97" w:rsidR="00E96564" w:rsidRPr="00B7202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C863459" w14:textId="64FED61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395D8D" w14:textId="77777777" w:rsidR="00B72026" w:rsidRPr="00B72026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Ugdymo(si) proceso valdymas ZOOM platformoje</w:t>
            </w:r>
          </w:p>
          <w:p w14:paraId="100A6EC2" w14:textId="1EC6DE84" w:rsidR="00E96564" w:rsidRPr="00B72026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20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590A16C5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3B87469" w14:textId="14708BD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D3357" w14:textId="218A18AC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94B99A3" w14:textId="2385AFD6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37ACB1C3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98F628A" w14:textId="49D98A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08FDA461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5482348" w14:textId="3D1C2CA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24A02ED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6D76B36" w14:textId="3A31E307" w:rsidTr="00DA192A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D1285B" w14:textId="596E5EA5" w:rsidR="00E96564" w:rsidRPr="00FA6E96" w:rsidRDefault="00EB0832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</w:t>
            </w:r>
            <w:r w:rsidR="00246DD1"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platformoje</w:t>
            </w:r>
          </w:p>
          <w:p w14:paraId="034795D9" w14:textId="091BEC65" w:rsidR="00E96564" w:rsidRPr="00FA6E96" w:rsidRDefault="00EB0832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77153E3B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318E6DE" w14:textId="601FE084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7BA84A" w14:textId="77777777" w:rsidR="00EB0832" w:rsidRPr="00FA6E96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</w:t>
            </w: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platformoje</w:t>
            </w:r>
          </w:p>
          <w:p w14:paraId="752EF924" w14:textId="1AF3FEB8" w:rsidR="00E96564" w:rsidRPr="00FA6E96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513A0" w14:textId="1CB7B2E6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F44A795" w14:textId="71FEBBA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7F9889" w14:textId="77777777" w:rsidR="00EB0832" w:rsidRPr="00FA6E96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</w:t>
            </w: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platformoje</w:t>
            </w:r>
          </w:p>
          <w:p w14:paraId="5A98612E" w14:textId="430B8262" w:rsidR="00E96564" w:rsidRPr="00FA6E96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1463D" w14:textId="09809B5D" w:rsidR="00E96564" w:rsidRPr="006E35A0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3B22239" w14:textId="18A06CE7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66394" w14:textId="6F7326C6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7777777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72ADBC6" w14:textId="5AD24F8F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7D849AB0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4EAB56A" w14:textId="164A9321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3E358655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7835ACDD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327BE40A" w14:textId="4C36961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266F4206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439BC18" w14:textId="766975F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42D06631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6E0A661" w14:textId="73187741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DB69ECB" w14:textId="335BC31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4FED2FC1" w:rsidR="00E96564" w:rsidRPr="00FA6E96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6FEE6" w14:textId="0CA3E3D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DCEA2F9" w14:textId="3E7D9F5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594DE3AA" w:rsidR="00E96564" w:rsidRPr="00FA6E96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681A7" w14:textId="06685FE3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07B355E" w14:textId="35B8D49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1C23E7D2" w:rsidR="00E96564" w:rsidRPr="00FA6E96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1D114745" w:rsidR="00E96564" w:rsidRPr="00B80159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8754E15" w14:textId="028298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299CFEC2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E3F6167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8E2BE65" w14:textId="6E75C1A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EC55F49" w14:textId="723114D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3342F2A1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0CDD19CD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533B46A" w14:textId="2336CC0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4F850A" w14:textId="77777777" w:rsidR="00EB0832" w:rsidRPr="00EB0832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08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</w:t>
            </w:r>
            <w:r w:rsidRPr="00EB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platformoje</w:t>
            </w:r>
          </w:p>
          <w:p w14:paraId="0746C8B6" w14:textId="2CAFBA35" w:rsidR="00E96564" w:rsidRPr="00EB0832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B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6626501F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2E32BA4" w14:textId="3E8F0C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E8B5D8" w14:textId="77777777" w:rsidR="00EB0832" w:rsidRPr="00EB0832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08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</w:t>
            </w:r>
            <w:r w:rsidRPr="00EB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platformoje</w:t>
            </w:r>
          </w:p>
          <w:p w14:paraId="2B83D8B6" w14:textId="2694EF45" w:rsidR="00E96564" w:rsidRPr="00EB0832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B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6D334474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B0BD6CF" w14:textId="5CECF1E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71E5E6" w14:textId="77777777" w:rsidR="00EB0832" w:rsidRPr="00EB0832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08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</w:t>
            </w:r>
            <w:r w:rsidRPr="00EB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platformoje</w:t>
            </w:r>
          </w:p>
          <w:p w14:paraId="3BE36597" w14:textId="198D817F" w:rsidR="00E96564" w:rsidRPr="00EB0832" w:rsidRDefault="00EB0832" w:rsidP="00EB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B0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62D610CC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B4F0E34" w14:textId="5E4456D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3DD53" w14:textId="05BAC097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A986693" w14:textId="25EEE1B8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79E36B35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_Hlk207193144"/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B51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 w:rsidR="004F0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E0B9B08" w14:textId="7920178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952E1F1" w14:textId="050A86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A690F88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2DBAE51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6824900" w14:textId="2486065A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E30D30" w14:textId="77777777" w:rsidR="00E96564" w:rsidRPr="00FA6E96" w:rsidRDefault="00B72026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</w:t>
            </w:r>
            <w:r w:rsidRPr="00FA6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H.Manto 90, Studlendas AK1 a.</w:t>
            </w:r>
          </w:p>
          <w:p w14:paraId="13767A29" w14:textId="07D1DF65" w:rsidR="00B72026" w:rsidRPr="00FA6E96" w:rsidRDefault="00B72026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494F4949" w:rsidR="00E96564" w:rsidRPr="00B80159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3BFCA54" w14:textId="7264F86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F68D93" w14:textId="77777777" w:rsidR="00B72026" w:rsidRPr="00FA6E96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207095631"/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</w:t>
            </w:r>
            <w:r w:rsidRPr="00FA6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bookmarkEnd w:id="1"/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H.Manto 90, Studlendas AK1 a.</w:t>
            </w:r>
          </w:p>
          <w:p w14:paraId="3DCB0810" w14:textId="12A22DA7" w:rsidR="00E96564" w:rsidRPr="00FA6E96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01BB53E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C8A2638" w14:textId="6713D70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FA0F3B" w14:textId="77777777" w:rsidR="00B72026" w:rsidRPr="00FA6E96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Mokomojo dalyko metodika</w:t>
            </w:r>
            <w:r w:rsidRPr="00FA6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H.Manto 90, Studlendas AK1 a.</w:t>
            </w:r>
          </w:p>
          <w:p w14:paraId="23AC711D" w14:textId="37275354" w:rsidR="00E96564" w:rsidRPr="00FA6E96" w:rsidRDefault="00B72026" w:rsidP="00B7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0A8FA635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02018A1" w14:textId="0406E8CB" w:rsidTr="002A77E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215B7A16" w:rsidR="00E96564" w:rsidRPr="00FA6E96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0"/>
      <w:tr w:rsidR="00730AAE" w:rsidRPr="006E541C" w14:paraId="73A71934" w14:textId="77777777" w:rsidTr="00107032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2305C4" w14:textId="01AFC307" w:rsidR="00730AAE" w:rsidRPr="007739B5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990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E68B0" w14:textId="6113FB30" w:rsidR="00730AAE" w:rsidRPr="00FA6E96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9.00 val.</w:t>
            </w: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Pedagoginė psichologija ZOOM platformoje</w:t>
            </w:r>
          </w:p>
          <w:p w14:paraId="6792B61E" w14:textId="0CF2DFC3" w:rsidR="00730AAE" w:rsidRPr="00FA6E96" w:rsidRDefault="00730AAE" w:rsidP="0073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618E92" w14:textId="77777777" w:rsidR="00730AAE" w:rsidRPr="006E541C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0AAE" w:rsidRPr="006E541C" w14:paraId="2A9379F6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ED980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CC6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B454A8" w14:textId="152AB3EF" w:rsidR="00FA6E96" w:rsidRPr="00FA6E96" w:rsidRDefault="00FA6E96" w:rsidP="00F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 platformoje</w:t>
            </w:r>
          </w:p>
          <w:p w14:paraId="760A49B5" w14:textId="55208D91" w:rsidR="00730AAE" w:rsidRPr="00FA6E96" w:rsidRDefault="00FA6E96" w:rsidP="00F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BAA689" w14:textId="77777777" w:rsidR="00730AAE" w:rsidRPr="006E541C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0AAE" w:rsidRPr="006E541C" w14:paraId="255A412E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BAA1F0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0A4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D67141" w14:textId="5ED8BE82" w:rsidR="00FA6E96" w:rsidRPr="00FA6E96" w:rsidRDefault="00FA6E96" w:rsidP="00F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 platformoje</w:t>
            </w:r>
          </w:p>
          <w:p w14:paraId="6065388A" w14:textId="59C3B10A" w:rsidR="00730AAE" w:rsidRPr="00FA6E96" w:rsidRDefault="00FA6E96" w:rsidP="00F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6F4CE" w14:textId="77777777" w:rsidR="00730AAE" w:rsidRPr="006E541C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0AAE" w:rsidRPr="00B80159" w14:paraId="4C142C74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339FC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BD5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6BB216" w14:textId="49AB4315" w:rsidR="00FA6E96" w:rsidRPr="00FA6E96" w:rsidRDefault="00FA6E96" w:rsidP="00F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 platformoje</w:t>
            </w:r>
          </w:p>
          <w:p w14:paraId="1DEED284" w14:textId="159BCD96" w:rsidR="00730AAE" w:rsidRPr="00FA6E96" w:rsidRDefault="00FA6E96" w:rsidP="00F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6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EE280" w14:textId="77777777" w:rsidR="00730AAE" w:rsidRPr="00B80159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0AAE" w:rsidRPr="006E541C" w14:paraId="19A1ED7C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FA43F8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529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F8BF1" w14:textId="0C07D20E" w:rsidR="00730AAE" w:rsidRPr="00FA6E96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89AA8" w14:textId="77777777" w:rsidR="00730AAE" w:rsidRPr="006E541C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0AAE" w:rsidRPr="006E541C" w14:paraId="35AEBEC0" w14:textId="77777777" w:rsidTr="0010703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206857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796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95358A" w14:textId="23121E82" w:rsidR="00730AAE" w:rsidRPr="00FA6E96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3CF91" w14:textId="77777777" w:rsidR="00730AAE" w:rsidRPr="006E541C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0AAE" w:rsidRPr="007739B5" w14:paraId="73AB0627" w14:textId="77777777" w:rsidTr="0010703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D893C2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24F" w14:textId="77777777" w:rsidR="00730AAE" w:rsidRPr="007739B5" w:rsidRDefault="00730AAE" w:rsidP="0010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619975" w14:textId="77777777" w:rsidR="00730AAE" w:rsidRPr="00FA6E96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8DF4A" w14:textId="77777777" w:rsidR="00730AAE" w:rsidRPr="007739B5" w:rsidRDefault="00730AAE" w:rsidP="001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F2163D1" w14:textId="77777777" w:rsidR="00730AAE" w:rsidRDefault="00730AAE" w:rsidP="00B720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A1D81E" w14:textId="4EFCB10F" w:rsidR="00B72026" w:rsidRDefault="00B72026" w:rsidP="00B720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Ugdymo(si) proceso valdymas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2025-10-08 nuo 14.00-17.00 val. </w:t>
      </w:r>
      <w:bookmarkStart w:id="2" w:name="_Hlk207096096"/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>ZOOM platformoje doc. dr. G. Šmitienė</w:t>
      </w:r>
      <w:bookmarkEnd w:id="2"/>
    </w:p>
    <w:p w14:paraId="28A92149" w14:textId="410DF610" w:rsidR="00B72026" w:rsidRDefault="00B72026" w:rsidP="00B720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* </w:t>
      </w:r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>Mokomojo dalyko metodika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2025-10-08 nuo 17.00-</w:t>
      </w:r>
      <w:r w:rsidR="00BE31C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20.00 val. </w:t>
      </w:r>
      <w:r w:rsidR="00BE31CD"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>ZOOM platformoje doc. dr. G. Šmitienė</w:t>
      </w:r>
    </w:p>
    <w:p w14:paraId="1F1211F5" w14:textId="7A125C6C" w:rsidR="0079098B" w:rsidRDefault="0079098B" w:rsidP="00790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* </w:t>
      </w:r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Ugdymo(si) proceso valdymas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2025-10-27 nuo 14.00-17.00 val. </w:t>
      </w:r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>ZOOM platformoje doc. dr. G. Šmitienė</w:t>
      </w:r>
    </w:p>
    <w:p w14:paraId="4FA5AAFD" w14:textId="7FBBB85C" w:rsidR="0079098B" w:rsidRPr="00B72026" w:rsidRDefault="0079098B" w:rsidP="00B720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* </w:t>
      </w:r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>Mokomojo dalyko metodika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2025-10-27 nuo 17.00-20.00 val. </w:t>
      </w:r>
      <w:r w:rsidRPr="00B72026">
        <w:rPr>
          <w:rFonts w:ascii="Times New Roman" w:eastAsia="Times New Roman" w:hAnsi="Times New Roman" w:cs="Times New Roman"/>
          <w:sz w:val="18"/>
          <w:szCs w:val="18"/>
          <w:lang w:eastAsia="lt-LT"/>
        </w:rPr>
        <w:t>ZOOM platformoje doc. dr. G. Šmitienė</w:t>
      </w:r>
    </w:p>
    <w:p w14:paraId="00F8581D" w14:textId="342720AE" w:rsidR="008706DD" w:rsidRPr="00B5137F" w:rsidRDefault="008706DD" w:rsidP="00870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37F">
        <w:rPr>
          <w:rFonts w:ascii="Times New Roman" w:hAnsi="Times New Roman" w:cs="Times New Roman"/>
          <w:sz w:val="20"/>
          <w:szCs w:val="20"/>
        </w:rPr>
        <w:t>*</w:t>
      </w:r>
      <w:r w:rsidRPr="00B5137F">
        <w:t xml:space="preserve"> </w:t>
      </w:r>
      <w:r w:rsidRPr="00B5137F">
        <w:rPr>
          <w:rFonts w:ascii="Times New Roman" w:hAnsi="Times New Roman" w:cs="Times New Roman"/>
          <w:sz w:val="20"/>
          <w:szCs w:val="20"/>
        </w:rPr>
        <w:t>Bendroji pedagogika 202</w:t>
      </w:r>
      <w:r w:rsidR="00B5137F" w:rsidRPr="00B5137F">
        <w:rPr>
          <w:rFonts w:ascii="Times New Roman" w:hAnsi="Times New Roman" w:cs="Times New Roman"/>
          <w:sz w:val="20"/>
          <w:szCs w:val="20"/>
        </w:rPr>
        <w:t>5</w:t>
      </w:r>
      <w:r w:rsidRPr="00B5137F">
        <w:rPr>
          <w:rFonts w:ascii="Times New Roman" w:hAnsi="Times New Roman" w:cs="Times New Roman"/>
          <w:sz w:val="20"/>
          <w:szCs w:val="20"/>
        </w:rPr>
        <w:t>-</w:t>
      </w:r>
      <w:r w:rsidR="00B5137F" w:rsidRPr="00B5137F">
        <w:rPr>
          <w:rFonts w:ascii="Times New Roman" w:hAnsi="Times New Roman" w:cs="Times New Roman"/>
          <w:sz w:val="20"/>
          <w:szCs w:val="20"/>
        </w:rPr>
        <w:t>09</w:t>
      </w:r>
      <w:r w:rsidRPr="00B5137F">
        <w:rPr>
          <w:rFonts w:ascii="Times New Roman" w:hAnsi="Times New Roman" w:cs="Times New Roman"/>
          <w:sz w:val="20"/>
          <w:szCs w:val="20"/>
        </w:rPr>
        <w:t>-</w:t>
      </w:r>
      <w:r w:rsidR="00B5137F" w:rsidRPr="00B5137F">
        <w:rPr>
          <w:rFonts w:ascii="Times New Roman" w:hAnsi="Times New Roman" w:cs="Times New Roman"/>
          <w:sz w:val="20"/>
          <w:szCs w:val="20"/>
        </w:rPr>
        <w:t>29</w:t>
      </w:r>
      <w:r w:rsidRPr="00B5137F">
        <w:rPr>
          <w:rFonts w:ascii="Times New Roman" w:hAnsi="Times New Roman" w:cs="Times New Roman"/>
          <w:sz w:val="20"/>
          <w:szCs w:val="20"/>
        </w:rPr>
        <w:t xml:space="preserve"> nuo 14.00-1</w:t>
      </w:r>
      <w:r w:rsidR="00B5137F">
        <w:rPr>
          <w:rFonts w:ascii="Times New Roman" w:hAnsi="Times New Roman" w:cs="Times New Roman"/>
          <w:sz w:val="20"/>
          <w:szCs w:val="20"/>
        </w:rPr>
        <w:t>8</w:t>
      </w:r>
      <w:r w:rsidRPr="00B5137F">
        <w:rPr>
          <w:rFonts w:ascii="Times New Roman" w:hAnsi="Times New Roman" w:cs="Times New Roman"/>
          <w:sz w:val="20"/>
          <w:szCs w:val="20"/>
        </w:rPr>
        <w:t>.</w:t>
      </w:r>
      <w:r w:rsidR="00B5137F">
        <w:rPr>
          <w:rFonts w:ascii="Times New Roman" w:hAnsi="Times New Roman" w:cs="Times New Roman"/>
          <w:sz w:val="20"/>
          <w:szCs w:val="20"/>
        </w:rPr>
        <w:t>3</w:t>
      </w:r>
      <w:r w:rsidRPr="00B5137F">
        <w:rPr>
          <w:rFonts w:ascii="Times New Roman" w:hAnsi="Times New Roman" w:cs="Times New Roman"/>
          <w:sz w:val="20"/>
          <w:szCs w:val="20"/>
        </w:rPr>
        <w:t xml:space="preserve">0, </w:t>
      </w:r>
      <w:bookmarkStart w:id="3" w:name="_Hlk175830629"/>
      <w:r w:rsidRPr="00B5137F">
        <w:rPr>
          <w:rFonts w:ascii="Times New Roman" w:hAnsi="Times New Roman" w:cs="Times New Roman"/>
          <w:sz w:val="20"/>
          <w:szCs w:val="20"/>
        </w:rPr>
        <w:t xml:space="preserve">ZOOM nuotolinės paskaitos </w:t>
      </w:r>
      <w:bookmarkEnd w:id="3"/>
      <w:r w:rsidRPr="00B5137F">
        <w:rPr>
          <w:rFonts w:ascii="Times New Roman" w:hAnsi="Times New Roman" w:cs="Times New Roman"/>
          <w:sz w:val="20"/>
          <w:szCs w:val="20"/>
        </w:rPr>
        <w:t>doc. dr. V. Juškienė</w:t>
      </w:r>
    </w:p>
    <w:p w14:paraId="4B8AA6F7" w14:textId="6CB42C76" w:rsidR="00FA6E96" w:rsidRPr="00FA6E96" w:rsidRDefault="00FA6E96" w:rsidP="00FA6E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A6E9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Pedagoginė psichologija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2025-09-22 nuo 13.40-18.30, </w:t>
      </w:r>
      <w:r w:rsidRPr="00FA6E96">
        <w:rPr>
          <w:rFonts w:ascii="Times New Roman" w:eastAsia="Times New Roman" w:hAnsi="Times New Roman" w:cs="Times New Roman"/>
          <w:sz w:val="18"/>
          <w:szCs w:val="18"/>
          <w:lang w:eastAsia="lt-LT"/>
        </w:rPr>
        <w:t>ZOOM platformoje lekt. U. Kundrotienė</w:t>
      </w:r>
    </w:p>
    <w:p w14:paraId="48A3B04D" w14:textId="21344127" w:rsidR="00FA6E96" w:rsidRPr="00FA6E96" w:rsidRDefault="00FA6E96" w:rsidP="00FA6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37194B8" w14:textId="77777777" w:rsidR="008706DD" w:rsidRPr="00FC1152" w:rsidRDefault="008706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06DD" w:rsidRPr="00FC1152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5A35"/>
    <w:rsid w:val="00017358"/>
    <w:rsid w:val="00025BC7"/>
    <w:rsid w:val="000270B6"/>
    <w:rsid w:val="000275CF"/>
    <w:rsid w:val="00036780"/>
    <w:rsid w:val="000377CC"/>
    <w:rsid w:val="00072785"/>
    <w:rsid w:val="00076828"/>
    <w:rsid w:val="000943E5"/>
    <w:rsid w:val="00096ED2"/>
    <w:rsid w:val="000A0D14"/>
    <w:rsid w:val="000A1F3D"/>
    <w:rsid w:val="000C6436"/>
    <w:rsid w:val="000D7451"/>
    <w:rsid w:val="000E1F7C"/>
    <w:rsid w:val="000E3ABC"/>
    <w:rsid w:val="000F3429"/>
    <w:rsid w:val="000F7741"/>
    <w:rsid w:val="001068EC"/>
    <w:rsid w:val="00111E17"/>
    <w:rsid w:val="001216C0"/>
    <w:rsid w:val="00135EA9"/>
    <w:rsid w:val="00136ED5"/>
    <w:rsid w:val="001647BD"/>
    <w:rsid w:val="00167DA6"/>
    <w:rsid w:val="00175AC2"/>
    <w:rsid w:val="001801B3"/>
    <w:rsid w:val="00192C87"/>
    <w:rsid w:val="001A14BE"/>
    <w:rsid w:val="001A6D23"/>
    <w:rsid w:val="001C4AEB"/>
    <w:rsid w:val="001D2FA8"/>
    <w:rsid w:val="001E741C"/>
    <w:rsid w:val="00206DE6"/>
    <w:rsid w:val="00214648"/>
    <w:rsid w:val="00226031"/>
    <w:rsid w:val="002366A2"/>
    <w:rsid w:val="00246DD1"/>
    <w:rsid w:val="00261507"/>
    <w:rsid w:val="00272229"/>
    <w:rsid w:val="00287179"/>
    <w:rsid w:val="00294507"/>
    <w:rsid w:val="002A0A71"/>
    <w:rsid w:val="002A77E2"/>
    <w:rsid w:val="002B327B"/>
    <w:rsid w:val="002B49DE"/>
    <w:rsid w:val="002C1EFF"/>
    <w:rsid w:val="002C516E"/>
    <w:rsid w:val="002D025D"/>
    <w:rsid w:val="002D10CA"/>
    <w:rsid w:val="002E4396"/>
    <w:rsid w:val="002F0E1D"/>
    <w:rsid w:val="002F53BF"/>
    <w:rsid w:val="003011BD"/>
    <w:rsid w:val="00353BA6"/>
    <w:rsid w:val="00362EE4"/>
    <w:rsid w:val="00363482"/>
    <w:rsid w:val="00371747"/>
    <w:rsid w:val="00392C87"/>
    <w:rsid w:val="003B165E"/>
    <w:rsid w:val="00403055"/>
    <w:rsid w:val="00436BF7"/>
    <w:rsid w:val="00436C82"/>
    <w:rsid w:val="0045199E"/>
    <w:rsid w:val="00470FC5"/>
    <w:rsid w:val="00483FEC"/>
    <w:rsid w:val="00484CBF"/>
    <w:rsid w:val="00487AE8"/>
    <w:rsid w:val="00487D91"/>
    <w:rsid w:val="00495547"/>
    <w:rsid w:val="004A10C7"/>
    <w:rsid w:val="004A7306"/>
    <w:rsid w:val="004D55A4"/>
    <w:rsid w:val="004F07E3"/>
    <w:rsid w:val="004F48F3"/>
    <w:rsid w:val="00531071"/>
    <w:rsid w:val="005417E5"/>
    <w:rsid w:val="00557082"/>
    <w:rsid w:val="005731B1"/>
    <w:rsid w:val="005901CF"/>
    <w:rsid w:val="00595330"/>
    <w:rsid w:val="005B110C"/>
    <w:rsid w:val="005B4996"/>
    <w:rsid w:val="005C00A7"/>
    <w:rsid w:val="005C66D7"/>
    <w:rsid w:val="005D0A72"/>
    <w:rsid w:val="005D5304"/>
    <w:rsid w:val="005F457D"/>
    <w:rsid w:val="005F65F4"/>
    <w:rsid w:val="00603B1E"/>
    <w:rsid w:val="00615E47"/>
    <w:rsid w:val="00626BC3"/>
    <w:rsid w:val="00631902"/>
    <w:rsid w:val="00632A72"/>
    <w:rsid w:val="00647A0A"/>
    <w:rsid w:val="0065514A"/>
    <w:rsid w:val="00674A18"/>
    <w:rsid w:val="006843E6"/>
    <w:rsid w:val="006A49A7"/>
    <w:rsid w:val="006A5EF6"/>
    <w:rsid w:val="006B5263"/>
    <w:rsid w:val="006B67AD"/>
    <w:rsid w:val="006C1D29"/>
    <w:rsid w:val="006D170F"/>
    <w:rsid w:val="006E35A0"/>
    <w:rsid w:val="006E541C"/>
    <w:rsid w:val="007032C5"/>
    <w:rsid w:val="00705CD5"/>
    <w:rsid w:val="007078B6"/>
    <w:rsid w:val="00730AAE"/>
    <w:rsid w:val="00752BDE"/>
    <w:rsid w:val="00761BDA"/>
    <w:rsid w:val="007739B5"/>
    <w:rsid w:val="007808B7"/>
    <w:rsid w:val="007839EE"/>
    <w:rsid w:val="0079098B"/>
    <w:rsid w:val="007942F7"/>
    <w:rsid w:val="007A13E8"/>
    <w:rsid w:val="007A2CB7"/>
    <w:rsid w:val="007B1729"/>
    <w:rsid w:val="007B2569"/>
    <w:rsid w:val="007B3271"/>
    <w:rsid w:val="007D7004"/>
    <w:rsid w:val="007D7FC5"/>
    <w:rsid w:val="007E616C"/>
    <w:rsid w:val="00800F6E"/>
    <w:rsid w:val="008062C3"/>
    <w:rsid w:val="00817931"/>
    <w:rsid w:val="00821AA0"/>
    <w:rsid w:val="00827AF7"/>
    <w:rsid w:val="00846C1F"/>
    <w:rsid w:val="0086159A"/>
    <w:rsid w:val="00867F66"/>
    <w:rsid w:val="008706DD"/>
    <w:rsid w:val="00873CD7"/>
    <w:rsid w:val="00884C8B"/>
    <w:rsid w:val="0088628C"/>
    <w:rsid w:val="008B413F"/>
    <w:rsid w:val="008B7723"/>
    <w:rsid w:val="008C2120"/>
    <w:rsid w:val="008C3505"/>
    <w:rsid w:val="008E5B06"/>
    <w:rsid w:val="008F08D4"/>
    <w:rsid w:val="00904F1C"/>
    <w:rsid w:val="00913877"/>
    <w:rsid w:val="00931E8C"/>
    <w:rsid w:val="00933190"/>
    <w:rsid w:val="00934839"/>
    <w:rsid w:val="00937D34"/>
    <w:rsid w:val="00941053"/>
    <w:rsid w:val="00945311"/>
    <w:rsid w:val="009462E4"/>
    <w:rsid w:val="009509A8"/>
    <w:rsid w:val="00950A5A"/>
    <w:rsid w:val="00952591"/>
    <w:rsid w:val="00961714"/>
    <w:rsid w:val="009661AF"/>
    <w:rsid w:val="00975CAE"/>
    <w:rsid w:val="0098446C"/>
    <w:rsid w:val="009878D1"/>
    <w:rsid w:val="0099021F"/>
    <w:rsid w:val="009A4433"/>
    <w:rsid w:val="009B3704"/>
    <w:rsid w:val="009B7314"/>
    <w:rsid w:val="009D6800"/>
    <w:rsid w:val="009D747E"/>
    <w:rsid w:val="009E0927"/>
    <w:rsid w:val="009F3BD9"/>
    <w:rsid w:val="00A2154F"/>
    <w:rsid w:val="00A32F09"/>
    <w:rsid w:val="00A47765"/>
    <w:rsid w:val="00A546F3"/>
    <w:rsid w:val="00A56A06"/>
    <w:rsid w:val="00A8023F"/>
    <w:rsid w:val="00A83300"/>
    <w:rsid w:val="00A91732"/>
    <w:rsid w:val="00A9570B"/>
    <w:rsid w:val="00A97266"/>
    <w:rsid w:val="00AB5F7C"/>
    <w:rsid w:val="00AD258B"/>
    <w:rsid w:val="00AE2D2D"/>
    <w:rsid w:val="00AE6A40"/>
    <w:rsid w:val="00B20B09"/>
    <w:rsid w:val="00B23ED7"/>
    <w:rsid w:val="00B319E6"/>
    <w:rsid w:val="00B32443"/>
    <w:rsid w:val="00B378CC"/>
    <w:rsid w:val="00B5137F"/>
    <w:rsid w:val="00B56D1F"/>
    <w:rsid w:val="00B62D74"/>
    <w:rsid w:val="00B633E0"/>
    <w:rsid w:val="00B63BBE"/>
    <w:rsid w:val="00B72026"/>
    <w:rsid w:val="00B72879"/>
    <w:rsid w:val="00B80159"/>
    <w:rsid w:val="00B84B1B"/>
    <w:rsid w:val="00B946F5"/>
    <w:rsid w:val="00B96471"/>
    <w:rsid w:val="00B979DA"/>
    <w:rsid w:val="00B97A4F"/>
    <w:rsid w:val="00BA4E44"/>
    <w:rsid w:val="00BB7679"/>
    <w:rsid w:val="00BD62E1"/>
    <w:rsid w:val="00BE31CD"/>
    <w:rsid w:val="00BE4D1C"/>
    <w:rsid w:val="00BF37F8"/>
    <w:rsid w:val="00BF52A4"/>
    <w:rsid w:val="00C01BC0"/>
    <w:rsid w:val="00C0371D"/>
    <w:rsid w:val="00C038F0"/>
    <w:rsid w:val="00C25ABD"/>
    <w:rsid w:val="00C41E50"/>
    <w:rsid w:val="00C55B9D"/>
    <w:rsid w:val="00C56770"/>
    <w:rsid w:val="00C62353"/>
    <w:rsid w:val="00C63883"/>
    <w:rsid w:val="00C71943"/>
    <w:rsid w:val="00C7705C"/>
    <w:rsid w:val="00CA03F9"/>
    <w:rsid w:val="00CB0B89"/>
    <w:rsid w:val="00CC2282"/>
    <w:rsid w:val="00CC6D88"/>
    <w:rsid w:val="00CD28DD"/>
    <w:rsid w:val="00CE6D89"/>
    <w:rsid w:val="00CF18EE"/>
    <w:rsid w:val="00D26B98"/>
    <w:rsid w:val="00D273B5"/>
    <w:rsid w:val="00D3599F"/>
    <w:rsid w:val="00D578AE"/>
    <w:rsid w:val="00D63F86"/>
    <w:rsid w:val="00D64C6E"/>
    <w:rsid w:val="00D65528"/>
    <w:rsid w:val="00D71116"/>
    <w:rsid w:val="00D74871"/>
    <w:rsid w:val="00D77524"/>
    <w:rsid w:val="00D849BC"/>
    <w:rsid w:val="00D84B1F"/>
    <w:rsid w:val="00D85118"/>
    <w:rsid w:val="00D8633D"/>
    <w:rsid w:val="00DB3768"/>
    <w:rsid w:val="00DB5B83"/>
    <w:rsid w:val="00DC1147"/>
    <w:rsid w:val="00DC1B34"/>
    <w:rsid w:val="00DD0A26"/>
    <w:rsid w:val="00DE40C4"/>
    <w:rsid w:val="00DE6D30"/>
    <w:rsid w:val="00DF0423"/>
    <w:rsid w:val="00DF1B06"/>
    <w:rsid w:val="00DF72C1"/>
    <w:rsid w:val="00DF7E17"/>
    <w:rsid w:val="00E051E8"/>
    <w:rsid w:val="00E134B8"/>
    <w:rsid w:val="00E25403"/>
    <w:rsid w:val="00E34843"/>
    <w:rsid w:val="00E4646E"/>
    <w:rsid w:val="00E61DE9"/>
    <w:rsid w:val="00E65F44"/>
    <w:rsid w:val="00E675DF"/>
    <w:rsid w:val="00E77976"/>
    <w:rsid w:val="00E80626"/>
    <w:rsid w:val="00E82D5E"/>
    <w:rsid w:val="00E96564"/>
    <w:rsid w:val="00EA54F5"/>
    <w:rsid w:val="00EB0832"/>
    <w:rsid w:val="00EB19F0"/>
    <w:rsid w:val="00EE70F5"/>
    <w:rsid w:val="00EF3C93"/>
    <w:rsid w:val="00F06599"/>
    <w:rsid w:val="00F115A1"/>
    <w:rsid w:val="00F11A13"/>
    <w:rsid w:val="00F12230"/>
    <w:rsid w:val="00F127A2"/>
    <w:rsid w:val="00F34066"/>
    <w:rsid w:val="00F35477"/>
    <w:rsid w:val="00F42B71"/>
    <w:rsid w:val="00F433D7"/>
    <w:rsid w:val="00F52517"/>
    <w:rsid w:val="00F6169B"/>
    <w:rsid w:val="00F719A1"/>
    <w:rsid w:val="00F751B0"/>
    <w:rsid w:val="00F77E4A"/>
    <w:rsid w:val="00F957B6"/>
    <w:rsid w:val="00F96710"/>
    <w:rsid w:val="00FA6E96"/>
    <w:rsid w:val="00FA7651"/>
    <w:rsid w:val="00FA7BC6"/>
    <w:rsid w:val="00FC1152"/>
    <w:rsid w:val="00FC7BFA"/>
    <w:rsid w:val="00FD45CB"/>
    <w:rsid w:val="00FD729F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0A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72229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6B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6B9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6B9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6B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6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2</cp:revision>
  <cp:lastPrinted>2024-08-30T07:26:00Z</cp:lastPrinted>
  <dcterms:created xsi:type="dcterms:W3CDTF">2025-09-01T06:29:00Z</dcterms:created>
  <dcterms:modified xsi:type="dcterms:W3CDTF">2025-09-01T06:29:00Z</dcterms:modified>
</cp:coreProperties>
</file>