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3"/>
      </w:tblGrid>
      <w:tr w:rsidR="00A63027" w:rsidRPr="0013742A" w14:paraId="12534953" w14:textId="77777777" w:rsidTr="00A63027">
        <w:trPr>
          <w:trHeight w:val="315"/>
        </w:trPr>
        <w:tc>
          <w:tcPr>
            <w:tcW w:w="1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A352" w14:textId="77777777" w:rsidR="00A63027" w:rsidRPr="001816A7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Approved--------------- </w:t>
            </w:r>
          </w:p>
        </w:tc>
      </w:tr>
      <w:tr w:rsidR="00A63027" w:rsidRPr="0013742A" w14:paraId="04C5058B" w14:textId="77777777" w:rsidTr="00A63027">
        <w:trPr>
          <w:trHeight w:val="315"/>
        </w:trPr>
        <w:tc>
          <w:tcPr>
            <w:tcW w:w="1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A209" w14:textId="77777777" w:rsidR="00A63027" w:rsidRPr="001816A7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Vice-Dean of the Faculty of Social Sciences and Humanities of Klaipėda University </w:t>
            </w:r>
          </w:p>
        </w:tc>
      </w:tr>
      <w:tr w:rsidR="00A63027" w:rsidRPr="0013742A" w14:paraId="6155BCE6" w14:textId="77777777" w:rsidTr="00A63027">
        <w:trPr>
          <w:trHeight w:val="315"/>
        </w:trPr>
        <w:tc>
          <w:tcPr>
            <w:tcW w:w="1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69E9" w14:textId="77777777" w:rsidR="00A63027" w:rsidRPr="001816A7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Assoc. Prof. dr. Reda Jacynė        </w:t>
            </w:r>
          </w:p>
        </w:tc>
      </w:tr>
    </w:tbl>
    <w:p w14:paraId="313CB8AB" w14:textId="2801E4A2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</w:p>
    <w:p w14:paraId="01854E4B" w14:textId="4F2B101C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KLAIPĖDA </w:t>
      </w:r>
      <w:proofErr w:type="gramStart"/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UNIVERSITY</w:t>
      </w:r>
      <w:r w:rsid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, 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FACULTY</w:t>
      </w:r>
      <w:proofErr w:type="gramEnd"/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OF SOCIAL SCIENCES AND HUMANITIES  </w:t>
      </w:r>
    </w:p>
    <w:p w14:paraId="72194260" w14:textId="01B0D320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202</w:t>
      </w:r>
      <w:r w:rsidR="00725BBD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4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/ 202</w:t>
      </w:r>
      <w:r w:rsidR="00725BBD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5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 </w:t>
      </w:r>
      <w:r w:rsidR="00CA78A2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SPRING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SEMESTER  </w:t>
      </w:r>
    </w:p>
    <w:p w14:paraId="2ABE5BF6" w14:textId="77777777" w:rsidR="0013742A" w:rsidRDefault="0013742A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</w:p>
    <w:p w14:paraId="09DA94CB" w14:textId="63DAA5FC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 xml:space="preserve">Examination session </w:t>
      </w:r>
      <w:r w:rsidR="00725BBD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 xml:space="preserve">– </w:t>
      </w:r>
      <w:r w:rsidR="00CA78A2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26-05-2025–20-06-2025</w:t>
      </w: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 </w:t>
      </w:r>
    </w:p>
    <w:p w14:paraId="218ADAE8" w14:textId="515EB2C9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 xml:space="preserve">Re-taking time </w:t>
      </w:r>
      <w:r w:rsidR="00725BBD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–</w:t>
      </w:r>
      <w:r w:rsidR="00CA78A2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23-06-2025–27-06-2025</w:t>
      </w: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 </w:t>
      </w:r>
    </w:p>
    <w:p w14:paraId="054C6D36" w14:textId="239A7193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20B5603B" w14:textId="1AE664D8" w:rsidR="001A42B0" w:rsidRPr="0013742A" w:rsidRDefault="001A42B0" w:rsidP="001A42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20"/>
          <w:szCs w:val="20"/>
          <w:lang w:val="en-IE"/>
        </w:rPr>
        <w:t>ECONOMICS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13742A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(SNEK23AK) </w:t>
      </w:r>
      <w:r w:rsidR="004801FF" w:rsidRPr="0013742A">
        <w:rPr>
          <w:rFonts w:ascii="Times New Roman" w:hAnsi="Times New Roman" w:cs="Times New Roman"/>
          <w:sz w:val="20"/>
          <w:szCs w:val="20"/>
          <w:lang w:val="en-IE"/>
        </w:rPr>
        <w:t>4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semester </w:t>
      </w:r>
      <w:r w:rsidRPr="0013742A"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  <w:t>  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417"/>
        <w:gridCol w:w="2440"/>
        <w:gridCol w:w="703"/>
        <w:gridCol w:w="2104"/>
        <w:gridCol w:w="4678"/>
        <w:gridCol w:w="2551"/>
      </w:tblGrid>
      <w:tr w:rsidR="001A42B0" w:rsidRPr="0013742A" w14:paraId="429A96A7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9825C" w14:textId="77777777" w:rsidR="001A42B0" w:rsidRPr="0013742A" w:rsidRDefault="001A42B0" w:rsidP="003032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AF5D6" w14:textId="77777777" w:rsidR="001A42B0" w:rsidRPr="0013742A" w:rsidRDefault="001A42B0" w:rsidP="003032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5FA97" w14:textId="77777777" w:rsidR="001A42B0" w:rsidRPr="0013742A" w:rsidRDefault="001A42B0" w:rsidP="003032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B699E" w14:textId="77777777" w:rsidR="001A42B0" w:rsidRPr="0013742A" w:rsidRDefault="001A42B0" w:rsidP="003032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FA87D" w14:textId="77777777" w:rsidR="001A42B0" w:rsidRPr="0013742A" w:rsidRDefault="001A42B0" w:rsidP="003032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FB84C" w14:textId="77777777" w:rsidR="001A42B0" w:rsidRPr="0013742A" w:rsidRDefault="001A42B0" w:rsidP="003032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233C" w14:textId="77777777" w:rsidR="001A42B0" w:rsidRPr="0013742A" w:rsidRDefault="001A42B0" w:rsidP="003032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A6255C" w:rsidRPr="0013742A" w14:paraId="460434E0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2670D" w14:textId="01652007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82427" w14:textId="1F8A6185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H360B033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FE27A" w14:textId="1ACBEEE8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Elective subject: Lithuanian Language for Foreigners A1(2)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05B54" w14:textId="1C98F31E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C8CD8" w14:textId="74412FB8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40074" w14:textId="4ED2651A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During the last lecture: 21-05-2025 15.20–18.30</w:t>
            </w:r>
            <w:r w:rsidR="003D6E1D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, room 208 (</w:t>
            </w:r>
            <w:r>
              <w:rPr>
                <w:rStyle w:val="normaltextrun"/>
                <w:sz w:val="18"/>
                <w:szCs w:val="18"/>
              </w:rPr>
              <w:t>S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. Nėries str. 5)</w:t>
            </w:r>
            <w:r w:rsidRPr="0013742A">
              <w:rPr>
                <w:rStyle w:val="eop"/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8A770" w14:textId="77777777" w:rsidR="003D6E1D" w:rsidRDefault="00A6255C" w:rsidP="00A6255C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26-06-2025 14.00</w:t>
            </w:r>
            <w:r w:rsidR="003D6E1D"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, room 208</w:t>
            </w:r>
          </w:p>
          <w:p w14:paraId="40422EA5" w14:textId="054BABAB" w:rsidR="00A6255C" w:rsidRPr="003D6E1D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(S. Nėries str. 5)</w:t>
            </w:r>
          </w:p>
        </w:tc>
      </w:tr>
      <w:tr w:rsidR="00A6255C" w:rsidRPr="0013742A" w14:paraId="6647799C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D5369" w14:textId="32B383E7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5BB69" w14:textId="2BD80761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P160B056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383F0" w14:textId="199FD6E4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Econometrics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4B08" w14:textId="24039EF7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03843" w14:textId="39F6396B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K. Dučinskas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B51B0" w14:textId="4112F421" w:rsidR="00A6255C" w:rsidRPr="003D6E1D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04-06-2025 13.00</w:t>
            </w:r>
            <w:r w:rsidR="003D6E1D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</w:t>
            </w:r>
            <w:r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,</w:t>
            </w:r>
            <w:r w:rsidRPr="003D6E1D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3D6E1D" w:rsidRPr="003D6E1D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room 119 (Faculty of Marine 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Technologies </w:t>
            </w:r>
            <w:r w:rsidR="003D6E1D" w:rsidRPr="003D6E1D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and Natural Sciences, H. Manto str. 84)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97D45" w14:textId="7ACE43FF" w:rsidR="00A6255C" w:rsidRPr="003D6E1D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D6E1D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25-06-2025 13.00</w:t>
            </w:r>
            <w:r w:rsidRPr="003D6E1D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3D6E1D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A6255C" w:rsidRPr="0013742A" w14:paraId="402F6C8B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142B1" w14:textId="36058B3C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86528" w14:textId="0DBB585D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S180B052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D75BC" w14:textId="673999E9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Taxes and Taxation (Economic Special Course)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AB511" w14:textId="27D26D57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12C1C" w14:textId="4EB97972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D. Kiyak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0D54" w14:textId="78D00D62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30-05-2025, 10.00</w:t>
            </w:r>
            <w:r w:rsidR="002B551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515">
              <w:rPr>
                <w:rStyle w:val="eop"/>
              </w:rPr>
              <w:t>h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,</w:t>
            </w:r>
            <w:r w:rsidR="002B551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room 119 (S. Nėries str.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A4395" w14:textId="767994A1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255C" w:rsidRPr="0013742A" w14:paraId="6F111C93" w14:textId="77777777" w:rsidTr="00CA2213">
        <w:trPr>
          <w:trHeight w:val="225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3D9EC" w14:textId="3C74F842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333C" w14:textId="6E64E0C1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S180B067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6726B" w14:textId="2F0F31B8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Economic Project's Management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042D3" w14:textId="74F31F01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044DC" w14:textId="2DF96E4A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Junior </w:t>
            </w:r>
            <w:proofErr w:type="gramStart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</w:t>
            </w:r>
            <w:proofErr w:type="gramEnd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Moroz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E8C34" w14:textId="17E63C3B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28-05-2025 13.00, room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B551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112 (S. Nėries str.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9063" w14:textId="76A15A34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23-06-2025 13.00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B551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A6255C" w:rsidRPr="0013742A" w14:paraId="1A12D755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221EB" w14:textId="5508C959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C3193" w14:textId="4D214B93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S180B354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6C253" w14:textId="115D23FE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Economic Policy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AF89" w14:textId="3D3A75BB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FFC40" w14:textId="06C35217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D0927" w14:textId="4AE2E641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26-05-2025 14.00, </w:t>
            </w:r>
            <w:r w:rsidR="00944C3A"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room 144 (S. Nėries str.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4F834" w14:textId="270E74A1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23-05-2025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B551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A6255C" w:rsidRPr="0013742A" w14:paraId="440C01D9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B95D8" w14:textId="0E30F6F4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061A1" w14:textId="077EA3C5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S180B046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E0F04" w14:textId="205D67BA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Practice in Virtual Enterprise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2E8C4" w14:textId="3A611606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878A6" w14:textId="3996BAA6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96327" w14:textId="5AEE1C97" w:rsidR="00A6255C" w:rsidRPr="00944C3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09-06-2025 11.00,</w:t>
            </w:r>
            <w:r w:rsidR="00944C3A"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room 144 (S. Nėries str.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DA9E9" w14:textId="709D0227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23-06-2025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B551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A6255C" w:rsidRPr="0013742A" w14:paraId="7882049E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EE6B" w14:textId="66833D4E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F2B4D" w14:textId="53D3D2B8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1E28" w14:textId="0047C094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Elective subject: Crisis Management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AE808" w14:textId="5BB3982C" w:rsidR="00A6255C" w:rsidRPr="0013742A" w:rsidRDefault="00A6255C" w:rsidP="00A62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44C5B" w14:textId="13E1C8D9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2038C" w14:textId="79E45DAB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During the last lecture: 2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1-05-2025 </w:t>
            </w:r>
            <w:r w:rsidRPr="00944C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</w:t>
            </w:r>
            <w:r w:rsidR="00944C3A" w:rsidRPr="00944C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44C3A" w:rsidRPr="00944C3A">
              <w:rPr>
                <w:rFonts w:ascii="Times New Roman" w:eastAsia="Times New Roman" w:hAnsi="Times New Roman" w:cs="Times New Roman"/>
                <w:lang w:eastAsia="lt-LT"/>
              </w:rPr>
              <w:t>h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room 201 (S. Nėries str.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EC615" w14:textId="77777777" w:rsidR="00A6255C" w:rsidRPr="0013742A" w:rsidRDefault="00A6255C" w:rsidP="00A62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</w:tbl>
    <w:p w14:paraId="1BAFB022" w14:textId="77777777" w:rsidR="001A42B0" w:rsidRPr="0013742A" w:rsidRDefault="001A42B0" w:rsidP="001A42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60065D46" w14:textId="26F4DDA7" w:rsidR="00A63027" w:rsidRPr="0013742A" w:rsidRDefault="001A0D7A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20"/>
          <w:szCs w:val="20"/>
          <w:lang w:val="en-IE"/>
        </w:rPr>
        <w:t>MANAGEMENT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13742A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(SNVA24AK2) </w:t>
      </w:r>
      <w:r w:rsidR="0021160D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1 semester </w:t>
      </w:r>
      <w:r w:rsidR="00A63027" w:rsidRPr="0013742A"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  <w:t>  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417"/>
        <w:gridCol w:w="2440"/>
        <w:gridCol w:w="703"/>
        <w:gridCol w:w="2471"/>
        <w:gridCol w:w="4169"/>
        <w:gridCol w:w="2693"/>
      </w:tblGrid>
      <w:tr w:rsidR="00A63027" w:rsidRPr="0013742A" w14:paraId="52A2CDBA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52A28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F37AA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76DC5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ADF75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B4A85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6A0F1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9021B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6E584B" w:rsidRPr="0013742A" w14:paraId="75A9CB82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B4597" w14:textId="1AF8567E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996B6" w14:textId="53A69CCE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813E1" w14:textId="441AECF3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Lithuanian Language for foreigners A1(1)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FA442" w14:textId="58010390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6313" w14:textId="39F28A9F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Assit. Dr. D. Pagojienė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1B07C" w14:textId="3E95418D" w:rsidR="006E584B" w:rsidRPr="00944C3A" w:rsidRDefault="006E584B" w:rsidP="00865D0F">
            <w:pPr>
              <w:pStyle w:val="paragraph"/>
              <w:spacing w:before="0" w:beforeAutospacing="0" w:after="0" w:afterAutospacing="0"/>
              <w:textAlignment w:val="baseline"/>
              <w:divId w:val="1491677056"/>
              <w:rPr>
                <w:sz w:val="18"/>
                <w:szCs w:val="18"/>
                <w:lang w:val="en-US"/>
              </w:rPr>
            </w:pPr>
            <w:r w:rsidRPr="00944C3A">
              <w:rPr>
                <w:rStyle w:val="normaltextrun"/>
                <w:sz w:val="18"/>
                <w:szCs w:val="18"/>
              </w:rPr>
              <w:t>During the last lecture</w:t>
            </w:r>
            <w:r w:rsidR="00865D0F" w:rsidRPr="00944C3A">
              <w:rPr>
                <w:rStyle w:val="normaltextrun"/>
                <w:sz w:val="18"/>
                <w:szCs w:val="18"/>
              </w:rPr>
              <w:t>:</w:t>
            </w:r>
            <w:r w:rsidRPr="00944C3A">
              <w:rPr>
                <w:rStyle w:val="normaltextrun"/>
                <w:sz w:val="18"/>
                <w:szCs w:val="18"/>
              </w:rPr>
              <w:t xml:space="preserve"> 21</w:t>
            </w:r>
            <w:r w:rsidR="00865D0F" w:rsidRPr="00944C3A">
              <w:rPr>
                <w:rStyle w:val="normaltextrun"/>
                <w:sz w:val="18"/>
                <w:szCs w:val="18"/>
              </w:rPr>
              <w:t xml:space="preserve">-05-2025 </w:t>
            </w:r>
            <w:r w:rsidRPr="00944C3A">
              <w:rPr>
                <w:rStyle w:val="normaltextrun"/>
                <w:sz w:val="18"/>
                <w:szCs w:val="18"/>
              </w:rPr>
              <w:t>13.40–15.10</w:t>
            </w:r>
            <w:r w:rsidR="00944C3A" w:rsidRPr="00944C3A">
              <w:rPr>
                <w:rStyle w:val="normaltextrun"/>
                <w:sz w:val="18"/>
                <w:szCs w:val="18"/>
              </w:rPr>
              <w:t xml:space="preserve"> h</w:t>
            </w:r>
            <w:r w:rsidRPr="00944C3A">
              <w:rPr>
                <w:rStyle w:val="normaltextrun"/>
                <w:sz w:val="18"/>
                <w:szCs w:val="18"/>
              </w:rPr>
              <w:t xml:space="preserve">, </w:t>
            </w:r>
            <w:r w:rsidR="00865D0F" w:rsidRPr="00944C3A">
              <w:rPr>
                <w:rStyle w:val="normaltextrun"/>
                <w:sz w:val="18"/>
                <w:szCs w:val="18"/>
              </w:rPr>
              <w:t xml:space="preserve">room </w:t>
            </w:r>
            <w:r w:rsidRPr="00944C3A">
              <w:rPr>
                <w:rStyle w:val="normaltextrun"/>
                <w:sz w:val="18"/>
                <w:szCs w:val="18"/>
              </w:rPr>
              <w:t>208</w:t>
            </w:r>
            <w:r w:rsidR="00865D0F" w:rsidRPr="00944C3A">
              <w:rPr>
                <w:rStyle w:val="normaltextrun"/>
                <w:sz w:val="18"/>
                <w:szCs w:val="18"/>
              </w:rPr>
              <w:t xml:space="preserve"> (S. Nėries str. 5)</w:t>
            </w:r>
            <w:r w:rsidRPr="00944C3A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C7B10" w14:textId="52DF661E" w:rsidR="006E584B" w:rsidRPr="00944C3A" w:rsidRDefault="00865D0F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26-06-2025</w:t>
            </w:r>
            <w:r w:rsidR="006E584B"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14.00</w:t>
            </w:r>
            <w:r w:rsidR="00944C3A"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, room 208 (S. Nėries str. 5)</w:t>
            </w:r>
            <w:r w:rsidR="006E584B" w:rsidRPr="00944C3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.</w:t>
            </w:r>
            <w:r w:rsidR="006E584B" w:rsidRPr="00944C3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E584B" w:rsidRPr="0013742A" w14:paraId="5939846C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2AFF" w14:textId="28BCD167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B3A59" w14:textId="6EBA1583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H570B219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A4DA2" w14:textId="73D82C29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Academic Writing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12FDF" w14:textId="47231E8D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646B2" w14:textId="2957D23A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2D57B" w14:textId="559E7688" w:rsidR="006E584B" w:rsidRPr="00085E65" w:rsidRDefault="008D137C" w:rsidP="00944C3A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en-IE"/>
              </w:rPr>
            </w:pPr>
            <w:r w:rsidRPr="00085E65">
              <w:rPr>
                <w:rStyle w:val="normaltextrun"/>
                <w:sz w:val="18"/>
                <w:szCs w:val="18"/>
              </w:rPr>
              <w:t>During the last lecture</w:t>
            </w:r>
            <w:r w:rsidR="00D665CB" w:rsidRPr="00085E65">
              <w:rPr>
                <w:rStyle w:val="normaltextrun"/>
                <w:sz w:val="18"/>
                <w:szCs w:val="18"/>
              </w:rPr>
              <w:t xml:space="preserve">: </w:t>
            </w:r>
            <w:r w:rsidRPr="00085E65">
              <w:rPr>
                <w:rStyle w:val="normaltextrun"/>
                <w:sz w:val="18"/>
                <w:szCs w:val="18"/>
              </w:rPr>
              <w:t>20</w:t>
            </w:r>
            <w:r w:rsidR="00D665CB" w:rsidRPr="00085E65">
              <w:rPr>
                <w:rStyle w:val="normaltextrun"/>
                <w:sz w:val="18"/>
                <w:szCs w:val="18"/>
              </w:rPr>
              <w:t>-05-2025</w:t>
            </w:r>
            <w:r w:rsidRPr="00085E65">
              <w:rPr>
                <w:rStyle w:val="normaltextrun"/>
                <w:sz w:val="18"/>
                <w:szCs w:val="18"/>
              </w:rPr>
              <w:t xml:space="preserve"> 13.40–15.10, </w:t>
            </w:r>
            <w:r w:rsidR="00085E65" w:rsidRPr="00085E65">
              <w:rPr>
                <w:rStyle w:val="normaltextrun"/>
                <w:sz w:val="18"/>
                <w:szCs w:val="18"/>
              </w:rPr>
              <w:t>room 204 (S. Nėries str. 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4C013" w14:textId="176B633C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25-06-2025</w:t>
            </w:r>
            <w:r w:rsidR="008D137C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  <w:r w:rsidR="00085E6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6E584B" w:rsidRPr="0013742A" w14:paraId="62FA6668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162D" w14:textId="2928CE18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18840" w14:textId="1D772C16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P160B063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4D929" w14:textId="7FE318C3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Business Statistics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BF8E6" w14:textId="4639E9B3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864E6" w14:textId="36C7516B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3A120" w14:textId="3BCD23D4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06-06-2025</w:t>
            </w:r>
            <w:r w:rsidR="00771A78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, 10-11.30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="00771A78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90CBC" w14:textId="1A93E8B4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26-06-2025 10.00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6E584B" w:rsidRPr="0013742A" w14:paraId="382A2EEA" w14:textId="77777777" w:rsidTr="00CA2213">
        <w:trPr>
          <w:trHeight w:val="225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78304" w14:textId="178B4419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A051F" w14:textId="54C03ED5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S180B306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359D8" w14:textId="6E3763B8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Marketing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A764E" w14:textId="5DF96AB9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6914" w14:textId="4480362A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Razbadauskaitė-Venskė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0D679" w14:textId="1C4139D8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26-0</w:t>
            </w:r>
            <w:r w:rsidR="00265C11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-2025</w:t>
            </w:r>
            <w:r w:rsidR="006E584B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12-13.30</w:t>
            </w:r>
            <w:r w:rsidR="006E584B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316D (S. Nėries str. 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87E5" w14:textId="144993A2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25-06-2025</w:t>
            </w:r>
            <w:r w:rsidR="006E584B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12-13.30</w:t>
            </w:r>
            <w:r w:rsidR="006E584B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  <w:r w:rsidR="0001001C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001C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room 316D (S. Nėries str. 5)</w:t>
            </w:r>
          </w:p>
        </w:tc>
      </w:tr>
      <w:tr w:rsidR="006E584B" w:rsidRPr="0013742A" w14:paraId="147C38AA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68EDD" w14:textId="05AAC5E0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3958B" w14:textId="0375C2F9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S190B086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C67F" w14:textId="57C57E75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Business communication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7B72E" w14:textId="4E912A97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B064D" w14:textId="321BC5C3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D805B" w14:textId="166EDA5B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30</w:t>
            </w:r>
            <w:r w:rsidR="004F4F5B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-05-2025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10.00-11.30</w:t>
            </w:r>
            <w:r w:rsidR="00232CA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h, </w:t>
            </w:r>
            <w:r w:rsidR="00232CA9" w:rsidRPr="00232CA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room </w:t>
            </w:r>
            <w:r w:rsidRPr="00232CA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316D </w:t>
            </w:r>
            <w:r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32CA9"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(S. Nėries str. 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1E85D" w14:textId="57A73BF2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27</w:t>
            </w:r>
            <w:r w:rsidR="004F4F5B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-06-2025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10.00</w:t>
            </w:r>
            <w:r w:rsidR="00232CA9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, </w:t>
            </w:r>
            <w:r w:rsidR="00232CA9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room 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316D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32CA9"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(S. Nėries str. 5)</w:t>
            </w:r>
          </w:p>
        </w:tc>
      </w:tr>
      <w:tr w:rsidR="006E584B" w:rsidRPr="0013742A" w14:paraId="256D0C88" w14:textId="77777777" w:rsidTr="00CA2213">
        <w:trPr>
          <w:trHeight w:val="2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6956A" w14:textId="6E7E9AAF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F0489" w14:textId="0A012B68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S190B100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CD84" w14:textId="69EAE3C2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Entrepreneurship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22150" w14:textId="356FF134" w:rsidR="006E584B" w:rsidRPr="0013742A" w:rsidRDefault="006E584B" w:rsidP="006E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4C42B" w14:textId="73308568" w:rsidR="006E584B" w:rsidRPr="0013742A" w:rsidRDefault="006E584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671C0" w14:textId="5FE2F32E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03-06-2025</w:t>
            </w:r>
            <w:r w:rsidR="006E584B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11.00</w:t>
            </w:r>
            <w:r w:rsidR="006E584B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</w:t>
            </w:r>
            <w:r w:rsidR="00232CA9">
              <w:rPr>
                <w:rStyle w:val="eop"/>
              </w:rPr>
              <w:t xml:space="preserve"> </w:t>
            </w:r>
            <w:r w:rsidR="00232CA9" w:rsidRPr="00232CA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room 316D </w:t>
            </w:r>
            <w:r w:rsidR="00232CA9"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(S. Nėries str. 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69B35" w14:textId="3BCFF971" w:rsidR="006E584B" w:rsidRPr="0013742A" w:rsidRDefault="004F4F5B" w:rsidP="006E5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23-06-2025 11.00</w:t>
            </w:r>
            <w:r w:rsidR="006E584B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</w:tbl>
    <w:p w14:paraId="6DCF108C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62766B3C" w14:textId="77777777" w:rsidR="0022129E" w:rsidRDefault="0022129E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6331F4B1" w14:textId="77777777" w:rsidR="006B17EF" w:rsidRPr="0013742A" w:rsidRDefault="006B17EF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7EE57B58" w14:textId="2534F61A" w:rsidR="00A63027" w:rsidRPr="0013742A" w:rsidRDefault="00E874C3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20"/>
          <w:szCs w:val="20"/>
          <w:lang w:val="en-IE"/>
        </w:rPr>
        <w:t>MANAGEMENT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13742A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(SNVA24AK1) 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>2</w:t>
      </w:r>
      <w:r w:rsidR="002720F0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semester </w:t>
      </w:r>
      <w:r w:rsidR="00A63027" w:rsidRPr="0013742A"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  <w:t>  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237"/>
        <w:gridCol w:w="2469"/>
        <w:gridCol w:w="630"/>
        <w:gridCol w:w="2722"/>
        <w:gridCol w:w="4088"/>
        <w:gridCol w:w="2552"/>
      </w:tblGrid>
      <w:tr w:rsidR="00A63027" w:rsidRPr="0013742A" w14:paraId="5BEF8FA7" w14:textId="77777777" w:rsidTr="00CA2213">
        <w:trPr>
          <w:trHeight w:val="2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9EE3B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532AA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56671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7F036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74EDD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48E1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BC59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030CF2" w:rsidRPr="0013742A" w14:paraId="58099319" w14:textId="77777777" w:rsidTr="00CA2213">
        <w:trPr>
          <w:trHeight w:val="41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17B58" w14:textId="6D7C272D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5CF5D" w14:textId="4EF7D2FF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H360B033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0E7F1" w14:textId="14665EF9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Lithuanian Language for foreigners A1(2)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EFB7D" w14:textId="3656443C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2DCD3" w14:textId="26847A1B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Assit. Dr. D. Pagojienė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E7281" w14:textId="45DFD505" w:rsidR="00030CF2" w:rsidRPr="0013742A" w:rsidRDefault="00030CF2" w:rsidP="004F4F5B">
            <w:pPr>
              <w:pStyle w:val="paragraph"/>
              <w:spacing w:before="0" w:beforeAutospacing="0" w:after="0" w:afterAutospacing="0"/>
              <w:textAlignment w:val="baseline"/>
              <w:divId w:val="1106463978"/>
              <w:rPr>
                <w:sz w:val="18"/>
                <w:szCs w:val="18"/>
              </w:rPr>
            </w:pPr>
            <w:r w:rsidRPr="0013742A">
              <w:rPr>
                <w:rStyle w:val="normaltextrun"/>
                <w:sz w:val="18"/>
                <w:szCs w:val="18"/>
              </w:rPr>
              <w:t>During the last lecture</w:t>
            </w:r>
            <w:r w:rsidR="004F4F5B" w:rsidRPr="0013742A">
              <w:rPr>
                <w:rStyle w:val="normaltextrun"/>
                <w:sz w:val="18"/>
                <w:szCs w:val="18"/>
              </w:rPr>
              <w:t>:</w:t>
            </w:r>
            <w:r w:rsidRPr="0013742A">
              <w:rPr>
                <w:rStyle w:val="normaltextrun"/>
                <w:sz w:val="18"/>
                <w:szCs w:val="18"/>
              </w:rPr>
              <w:t xml:space="preserve"> 21</w:t>
            </w:r>
            <w:r w:rsidR="004F4F5B" w:rsidRPr="0013742A">
              <w:rPr>
                <w:rStyle w:val="normaltextrun"/>
                <w:sz w:val="18"/>
                <w:szCs w:val="18"/>
              </w:rPr>
              <w:t>-05-2025</w:t>
            </w:r>
            <w:r w:rsidRPr="0013742A">
              <w:rPr>
                <w:rStyle w:val="normaltextrun"/>
                <w:sz w:val="18"/>
                <w:szCs w:val="18"/>
              </w:rPr>
              <w:t xml:space="preserve"> 15.20–18.30, </w:t>
            </w:r>
            <w:r w:rsidR="004F4F5B" w:rsidRPr="0013742A">
              <w:rPr>
                <w:rStyle w:val="normaltextrun"/>
                <w:sz w:val="18"/>
                <w:szCs w:val="18"/>
              </w:rPr>
              <w:t xml:space="preserve">room </w:t>
            </w:r>
            <w:r w:rsidRPr="0013742A">
              <w:rPr>
                <w:rStyle w:val="normaltextrun"/>
                <w:sz w:val="18"/>
                <w:szCs w:val="18"/>
              </w:rPr>
              <w:t>208</w:t>
            </w:r>
            <w:r w:rsidR="004F4F5B" w:rsidRPr="0013742A">
              <w:rPr>
                <w:rStyle w:val="normaltextrun"/>
                <w:sz w:val="18"/>
                <w:szCs w:val="18"/>
              </w:rPr>
              <w:t xml:space="preserve"> (</w:t>
            </w:r>
            <w:r w:rsidR="0013742A">
              <w:rPr>
                <w:rStyle w:val="normaltextrun"/>
                <w:sz w:val="18"/>
                <w:szCs w:val="18"/>
              </w:rPr>
              <w:t>S</w:t>
            </w:r>
            <w:r w:rsidR="004F4F5B" w:rsidRPr="0013742A">
              <w:rPr>
                <w:rStyle w:val="normaltextrun"/>
                <w:sz w:val="18"/>
                <w:szCs w:val="18"/>
              </w:rPr>
              <w:t>. Nėries str. 5)</w:t>
            </w:r>
            <w:r w:rsidRPr="0013742A">
              <w:rPr>
                <w:rStyle w:val="eop"/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B8F69" w14:textId="71B03C11" w:rsidR="00030CF2" w:rsidRPr="00232CA9" w:rsidRDefault="00030CF2" w:rsidP="00232CA9">
            <w:pPr>
              <w:pStyle w:val="paragraph"/>
              <w:spacing w:before="0" w:beforeAutospacing="0" w:after="0" w:afterAutospacing="0"/>
              <w:textAlignment w:val="baseline"/>
              <w:divId w:val="469790026"/>
              <w:rPr>
                <w:sz w:val="18"/>
                <w:szCs w:val="18"/>
              </w:rPr>
            </w:pPr>
            <w:r w:rsidRPr="0013742A">
              <w:rPr>
                <w:rStyle w:val="normaltextrun"/>
                <w:sz w:val="18"/>
                <w:szCs w:val="18"/>
              </w:rPr>
              <w:t>26</w:t>
            </w:r>
            <w:r w:rsidR="004F4F5B" w:rsidRPr="0013742A">
              <w:rPr>
                <w:rStyle w:val="normaltextrun"/>
                <w:sz w:val="18"/>
                <w:szCs w:val="18"/>
              </w:rPr>
              <w:t>-06-2025</w:t>
            </w:r>
            <w:r w:rsidRPr="0013742A">
              <w:rPr>
                <w:rStyle w:val="normaltextrun"/>
                <w:sz w:val="18"/>
                <w:szCs w:val="18"/>
              </w:rPr>
              <w:t xml:space="preserve">, </w:t>
            </w:r>
            <w:r w:rsidR="004F4F5B" w:rsidRPr="0013742A">
              <w:rPr>
                <w:rStyle w:val="normaltextrun"/>
                <w:sz w:val="18"/>
                <w:szCs w:val="18"/>
              </w:rPr>
              <w:t>14.00</w:t>
            </w:r>
            <w:r w:rsidR="00232CA9">
              <w:rPr>
                <w:rStyle w:val="normaltextrun"/>
                <w:sz w:val="18"/>
                <w:szCs w:val="18"/>
              </w:rPr>
              <w:t xml:space="preserve"> h</w:t>
            </w:r>
            <w:r w:rsidR="004F4F5B" w:rsidRPr="0013742A">
              <w:rPr>
                <w:rStyle w:val="normaltextrun"/>
                <w:sz w:val="18"/>
                <w:szCs w:val="18"/>
              </w:rPr>
              <w:t xml:space="preserve">, </w:t>
            </w:r>
            <w:r w:rsidRPr="0013742A">
              <w:rPr>
                <w:rStyle w:val="normaltextrun"/>
                <w:sz w:val="18"/>
                <w:szCs w:val="18"/>
              </w:rPr>
              <w:t>room</w:t>
            </w:r>
            <w:r w:rsidR="004F4F5B" w:rsidRPr="0013742A">
              <w:rPr>
                <w:rStyle w:val="normaltextrun"/>
                <w:sz w:val="18"/>
                <w:szCs w:val="18"/>
              </w:rPr>
              <w:t xml:space="preserve"> 208</w:t>
            </w:r>
            <w:r w:rsidR="00232CA9">
              <w:rPr>
                <w:rStyle w:val="normaltextrun"/>
                <w:sz w:val="18"/>
                <w:szCs w:val="18"/>
              </w:rPr>
              <w:t xml:space="preserve"> (S. Nėries str. 5)</w:t>
            </w:r>
            <w:r w:rsidRPr="0013742A">
              <w:rPr>
                <w:rStyle w:val="eop"/>
                <w:rFonts w:eastAsia="Calibri"/>
                <w:sz w:val="18"/>
                <w:szCs w:val="18"/>
              </w:rPr>
              <w:t> </w:t>
            </w:r>
          </w:p>
        </w:tc>
      </w:tr>
      <w:tr w:rsidR="00232CA9" w:rsidRPr="0013742A" w14:paraId="5D3959BE" w14:textId="77777777" w:rsidTr="00CA2213">
        <w:trPr>
          <w:trHeight w:val="2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D0BEA" w14:textId="434D1C26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EBDB7" w14:textId="003DBC71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H570B219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0E7AE" w14:textId="5B72FE56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Academic Writing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4D2A8" w14:textId="6594076D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45B5" w14:textId="7AEDD52F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FFF4" w14:textId="010BD5C6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085E65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During the last lecture: 20-05-2025 13.40–15.10, </w:t>
            </w:r>
            <w:r w:rsidRPr="00085E65">
              <w:rPr>
                <w:rStyle w:val="normaltextrun"/>
                <w:sz w:val="18"/>
                <w:szCs w:val="18"/>
              </w:rPr>
              <w:t>room 204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0D41" w14:textId="3DBBA0BB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25-06-2025 12.00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232CA9" w:rsidRPr="0013742A" w14:paraId="04B1CF38" w14:textId="77777777" w:rsidTr="00CA2213">
        <w:trPr>
          <w:trHeight w:val="18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4B3C6" w14:textId="11185E31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1A666" w14:textId="6EE249DA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P160B063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94715" w14:textId="7A38180B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Business Statistics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8DB07" w14:textId="54FF54E8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772AF" w14:textId="62692C4F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786EE" w14:textId="65D65463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06-06-2025, 10-11.30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02CC1" w14:textId="6FEFFB71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26-06-2025 10.00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232CA9" w:rsidRPr="0013742A" w14:paraId="37ED8BDF" w14:textId="77777777" w:rsidTr="00CA2213">
        <w:trPr>
          <w:trHeight w:val="2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7486C" w14:textId="77D5BF58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23019" w14:textId="5E1A7B58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S180B306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C1941" w14:textId="38FAB9DC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Marketing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BB4A" w14:textId="05B8ED10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AD635" w14:textId="226B44DF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Razbadauskaitė-Venskė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87E4E" w14:textId="07FF47FD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26-0</w:t>
            </w:r>
            <w:r w:rsidR="00265C11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-2025 12-13.30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316D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B5877" w14:textId="6589A3ED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25-06-2025 12-13.30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  <w:r w:rsidR="002B6DE1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DE1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room 316D (S. Nėries str. 5)</w:t>
            </w:r>
          </w:p>
        </w:tc>
      </w:tr>
      <w:tr w:rsidR="00232CA9" w:rsidRPr="0013742A" w14:paraId="57002E22" w14:textId="77777777" w:rsidTr="00CA2213">
        <w:trPr>
          <w:trHeight w:val="2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BBE28" w14:textId="083DF27C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ADDB2" w14:textId="4B8C3FDC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S190B086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7D558" w14:textId="5E7AB954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Business communication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08F73" w14:textId="2524C6A0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F9A2" w14:textId="0EE4AC50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480EF" w14:textId="1A545069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30-05-2025 10.00-11.30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h, </w:t>
            </w:r>
            <w:r w:rsidRPr="00232CA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room 316D </w:t>
            </w:r>
            <w:r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33CCC" w14:textId="4ADC29EA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27-06-2025 10.00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, 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room 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316D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(S. Nėries str. 5)</w:t>
            </w:r>
          </w:p>
        </w:tc>
      </w:tr>
      <w:tr w:rsidR="00232CA9" w:rsidRPr="0013742A" w14:paraId="69309E02" w14:textId="77777777" w:rsidTr="00CA2213">
        <w:trPr>
          <w:trHeight w:val="2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4746F" w14:textId="092AA1EC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389AF" w14:textId="4392A37D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S190B100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5E3BB" w14:textId="6B96DA8F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Entrepreneurship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38A7" w14:textId="77777777" w:rsidR="00232CA9" w:rsidRPr="0013742A" w:rsidRDefault="00232CA9" w:rsidP="00232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02F97" w14:textId="154B8C39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E944A" w14:textId="7E5BE18E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03-06-2025 11.00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</w:t>
            </w:r>
            <w:r>
              <w:rPr>
                <w:rStyle w:val="eop"/>
              </w:rPr>
              <w:t xml:space="preserve"> </w:t>
            </w:r>
            <w:r w:rsidRPr="00232CA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room 316D </w:t>
            </w:r>
            <w:r w:rsidRPr="00232CA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BABF5" w14:textId="773B8D32" w:rsidR="00232CA9" w:rsidRPr="0013742A" w:rsidRDefault="00232CA9" w:rsidP="00232C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23-06-2025 11.00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</w:tbl>
    <w:p w14:paraId="3CF6A7E4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5D93B1FD" w14:textId="09E6BB11" w:rsidR="00A63027" w:rsidRPr="0013742A" w:rsidRDefault="00E874C3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18"/>
          <w:szCs w:val="18"/>
          <w:lang w:val="en-IE"/>
        </w:rPr>
        <w:t>MANAGEMENT</w:t>
      </w:r>
      <w:r w:rsidRPr="0013742A">
        <w:rPr>
          <w:rFonts w:ascii="Times New Roman" w:hAnsi="Times New Roman" w:cs="Times New Roman"/>
          <w:sz w:val="18"/>
          <w:szCs w:val="18"/>
          <w:lang w:val="en-IE"/>
        </w:rPr>
        <w:t xml:space="preserve"> </w:t>
      </w:r>
      <w:r w:rsidR="0013742A" w:rsidRPr="0013742A">
        <w:rPr>
          <w:rFonts w:ascii="Times New Roman" w:hAnsi="Times New Roman" w:cs="Times New Roman"/>
          <w:sz w:val="18"/>
          <w:szCs w:val="18"/>
          <w:lang w:val="en-US"/>
        </w:rPr>
        <w:t>(SNVA23AK2)</w:t>
      </w:r>
      <w:r w:rsidR="0013742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70A25" w:rsidRPr="0013742A">
        <w:rPr>
          <w:rFonts w:ascii="Times New Roman" w:hAnsi="Times New Roman" w:cs="Times New Roman"/>
          <w:sz w:val="18"/>
          <w:szCs w:val="18"/>
          <w:lang w:val="en-IE"/>
        </w:rPr>
        <w:t>3</w:t>
      </w:r>
      <w:r w:rsidRPr="0013742A">
        <w:rPr>
          <w:rFonts w:ascii="Times New Roman" w:hAnsi="Times New Roman" w:cs="Times New Roman"/>
          <w:sz w:val="18"/>
          <w:szCs w:val="18"/>
          <w:lang w:val="en-US"/>
        </w:rPr>
        <w:t xml:space="preserve"> semester </w:t>
      </w:r>
    </w:p>
    <w:tbl>
      <w:tblPr>
        <w:tblW w:w="14816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08"/>
        <w:gridCol w:w="2859"/>
        <w:gridCol w:w="718"/>
        <w:gridCol w:w="2542"/>
        <w:gridCol w:w="4111"/>
        <w:gridCol w:w="2835"/>
      </w:tblGrid>
      <w:tr w:rsidR="00A63027" w:rsidRPr="0013742A" w14:paraId="1ED75AB4" w14:textId="77777777" w:rsidTr="00CA2213">
        <w:trPr>
          <w:trHeight w:val="27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020CA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68BC0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BF83A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E9ABF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3446B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64BC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94C0C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030CF2" w:rsidRPr="0013742A" w14:paraId="42AAF663" w14:textId="77777777" w:rsidTr="00CA2213">
        <w:trPr>
          <w:trHeight w:val="27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F65E9" w14:textId="175CEA14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CAD66" w14:textId="77777777" w:rsidR="00030CF2" w:rsidRPr="0013742A" w:rsidRDefault="00030CF2" w:rsidP="0003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H001B001</w:t>
            </w:r>
          </w:p>
          <w:p w14:paraId="37B5702A" w14:textId="49E4FB5E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H004B102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C32C4" w14:textId="77777777" w:rsidR="00030CF2" w:rsidRPr="0013742A" w:rsidRDefault="00030CF2" w:rsidP="00030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Philosophy</w:t>
            </w:r>
          </w:p>
          <w:p w14:paraId="469CD0E7" w14:textId="4D847F71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Intercultural communication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6F900" w14:textId="6F19DDCD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3+3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EF3D0" w14:textId="77777777" w:rsidR="00030CF2" w:rsidRPr="0013742A" w:rsidRDefault="00030CF2" w:rsidP="0003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Molotokienė</w:t>
            </w:r>
          </w:p>
          <w:p w14:paraId="6B8B28A0" w14:textId="692F8A4C" w:rsidR="00030CF2" w:rsidRPr="0013742A" w:rsidRDefault="00CD3ABC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Lect. V. Žegunienė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BD799" w14:textId="77777777" w:rsidR="00030CF2" w:rsidRDefault="00030CF2" w:rsidP="0013742A">
            <w:pPr>
              <w:pStyle w:val="paragraph"/>
              <w:spacing w:before="0" w:beforeAutospacing="0" w:after="0" w:afterAutospacing="0"/>
              <w:textAlignment w:val="baseline"/>
              <w:divId w:val="1749495059"/>
              <w:rPr>
                <w:rStyle w:val="eop"/>
                <w:rFonts w:eastAsia="Calibri"/>
                <w:sz w:val="18"/>
                <w:szCs w:val="18"/>
                <w:lang w:val="en-US"/>
              </w:rPr>
            </w:pPr>
            <w:r w:rsidRPr="0013742A">
              <w:rPr>
                <w:rStyle w:val="normaltextrun"/>
                <w:sz w:val="18"/>
                <w:szCs w:val="18"/>
              </w:rPr>
              <w:t>During the last lecture</w:t>
            </w:r>
            <w:r w:rsidR="004F4F5B" w:rsidRPr="0013742A">
              <w:rPr>
                <w:rStyle w:val="normaltextrun"/>
                <w:sz w:val="18"/>
                <w:szCs w:val="18"/>
              </w:rPr>
              <w:t>:</w:t>
            </w:r>
            <w:r w:rsidRPr="0013742A">
              <w:rPr>
                <w:rStyle w:val="normaltextrun"/>
                <w:sz w:val="18"/>
                <w:szCs w:val="18"/>
              </w:rPr>
              <w:t xml:space="preserve"> 21</w:t>
            </w:r>
            <w:r w:rsidR="004F4F5B" w:rsidRPr="0013742A">
              <w:rPr>
                <w:rStyle w:val="normaltextrun"/>
                <w:sz w:val="18"/>
                <w:szCs w:val="18"/>
              </w:rPr>
              <w:t>-05-2025</w:t>
            </w:r>
            <w:r w:rsidRPr="0013742A">
              <w:rPr>
                <w:rStyle w:val="normaltextrun"/>
                <w:sz w:val="18"/>
                <w:szCs w:val="18"/>
              </w:rPr>
              <w:t> 17.00-18.30</w:t>
            </w:r>
            <w:r w:rsidR="004F4F5B" w:rsidRPr="0013742A">
              <w:rPr>
                <w:rStyle w:val="normaltextrun"/>
                <w:sz w:val="18"/>
                <w:szCs w:val="18"/>
              </w:rPr>
              <w:t>,</w:t>
            </w:r>
            <w:r w:rsidRPr="0013742A">
              <w:rPr>
                <w:rStyle w:val="normaltextrun"/>
                <w:sz w:val="18"/>
                <w:szCs w:val="18"/>
              </w:rPr>
              <w:t xml:space="preserve"> </w:t>
            </w:r>
            <w:r w:rsidR="004F4F5B" w:rsidRPr="0013742A">
              <w:rPr>
                <w:rStyle w:val="normaltextrun"/>
                <w:sz w:val="18"/>
                <w:szCs w:val="18"/>
              </w:rPr>
              <w:t xml:space="preserve">room </w:t>
            </w:r>
            <w:r w:rsidRPr="0013742A">
              <w:rPr>
                <w:rStyle w:val="normaltextrun"/>
                <w:sz w:val="18"/>
                <w:szCs w:val="18"/>
              </w:rPr>
              <w:t>119</w:t>
            </w:r>
            <w:r w:rsidR="004F4F5B" w:rsidRPr="0013742A">
              <w:rPr>
                <w:rStyle w:val="normaltextrun"/>
                <w:sz w:val="18"/>
                <w:szCs w:val="18"/>
              </w:rPr>
              <w:t xml:space="preserve"> </w:t>
            </w:r>
            <w:r w:rsidRPr="0013742A">
              <w:rPr>
                <w:rStyle w:val="normaltextrun"/>
                <w:sz w:val="18"/>
                <w:szCs w:val="18"/>
              </w:rPr>
              <w:t>(Faculty of Marine Technologies and Natural Sciences</w:t>
            </w:r>
            <w:r w:rsidR="00232CA9">
              <w:rPr>
                <w:rStyle w:val="normaltextrun"/>
                <w:sz w:val="18"/>
                <w:szCs w:val="18"/>
              </w:rPr>
              <w:t>,</w:t>
            </w:r>
            <w:r w:rsidR="00FA780D" w:rsidRPr="0013742A">
              <w:rPr>
                <w:rStyle w:val="normaltextrun"/>
                <w:sz w:val="18"/>
                <w:szCs w:val="18"/>
              </w:rPr>
              <w:t xml:space="preserve"> H. Manto str. 84)</w:t>
            </w:r>
            <w:r w:rsidRPr="0013742A">
              <w:rPr>
                <w:rStyle w:val="eop"/>
                <w:rFonts w:eastAsia="Calibri"/>
                <w:sz w:val="18"/>
                <w:szCs w:val="18"/>
                <w:lang w:val="en-US"/>
              </w:rPr>
              <w:t> </w:t>
            </w:r>
          </w:p>
          <w:p w14:paraId="54A261BC" w14:textId="37DE854A" w:rsidR="00CD3ABC" w:rsidRPr="0013742A" w:rsidRDefault="00CD3ABC" w:rsidP="0013742A">
            <w:pPr>
              <w:pStyle w:val="paragraph"/>
              <w:spacing w:before="0" w:beforeAutospacing="0" w:after="0" w:afterAutospacing="0"/>
              <w:textAlignment w:val="baseline"/>
              <w:divId w:val="1749495059"/>
              <w:rPr>
                <w:sz w:val="18"/>
                <w:szCs w:val="18"/>
                <w:lang w:val="en-US"/>
              </w:rPr>
            </w:pPr>
            <w:r w:rsidRPr="0013742A">
              <w:rPr>
                <w:rStyle w:val="normaltextrun"/>
                <w:sz w:val="18"/>
                <w:szCs w:val="18"/>
              </w:rPr>
              <w:t>During the last lecture:</w:t>
            </w:r>
            <w:r>
              <w:rPr>
                <w:rStyle w:val="normaltextrun"/>
                <w:sz w:val="18"/>
                <w:szCs w:val="18"/>
              </w:rPr>
              <w:t xml:space="preserve"> 21-05-2025 15.20 h, room 107 (S. Nėries str. 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C3A71" w14:textId="72DFCC12" w:rsidR="00030CF2" w:rsidRPr="0013742A" w:rsidRDefault="00030CF2" w:rsidP="004F4F5B">
            <w:pPr>
              <w:pStyle w:val="paragraph"/>
              <w:spacing w:before="0" w:beforeAutospacing="0" w:after="0" w:afterAutospacing="0"/>
              <w:textAlignment w:val="baseline"/>
              <w:divId w:val="423309350"/>
              <w:rPr>
                <w:sz w:val="18"/>
                <w:szCs w:val="18"/>
                <w:lang w:val="en-IE"/>
              </w:rPr>
            </w:pPr>
            <w:r w:rsidRPr="0013742A">
              <w:rPr>
                <w:rStyle w:val="normaltextrun"/>
                <w:sz w:val="18"/>
                <w:szCs w:val="18"/>
                <w:lang w:val="en-IE"/>
              </w:rPr>
              <w:t>23</w:t>
            </w:r>
            <w:r w:rsidR="004F4F5B" w:rsidRPr="0013742A">
              <w:rPr>
                <w:rStyle w:val="normaltextrun"/>
                <w:sz w:val="18"/>
                <w:szCs w:val="18"/>
                <w:lang w:val="en-IE"/>
              </w:rPr>
              <w:t>-06-2025,</w:t>
            </w:r>
            <w:r w:rsidRPr="0013742A">
              <w:rPr>
                <w:rStyle w:val="normaltextrun"/>
                <w:sz w:val="18"/>
                <w:szCs w:val="18"/>
                <w:lang w:val="en-IE"/>
              </w:rPr>
              <w:t xml:space="preserve"> 11.00</w:t>
            </w:r>
            <w:r w:rsidR="004F4F5B" w:rsidRPr="0013742A">
              <w:rPr>
                <w:rStyle w:val="normaltextrun"/>
                <w:sz w:val="18"/>
                <w:szCs w:val="18"/>
                <w:lang w:val="en-IE"/>
              </w:rPr>
              <w:t xml:space="preserve">, room </w:t>
            </w:r>
            <w:r w:rsidRPr="0013742A">
              <w:rPr>
                <w:rStyle w:val="normaltextrun"/>
                <w:sz w:val="18"/>
                <w:szCs w:val="18"/>
              </w:rPr>
              <w:t>119 (Faculty of Marine Technologies and Natural Sciences</w:t>
            </w:r>
            <w:r w:rsidR="00FA780D" w:rsidRPr="0013742A">
              <w:rPr>
                <w:rStyle w:val="normaltextrun"/>
                <w:sz w:val="18"/>
                <w:szCs w:val="18"/>
              </w:rPr>
              <w:t>, H. Manto str. 84</w:t>
            </w:r>
            <w:r w:rsidRPr="0013742A">
              <w:rPr>
                <w:rStyle w:val="normaltextrun"/>
                <w:sz w:val="18"/>
                <w:szCs w:val="18"/>
              </w:rPr>
              <w:t>)</w:t>
            </w:r>
            <w:r w:rsidRPr="0013742A">
              <w:rPr>
                <w:rStyle w:val="eop"/>
                <w:sz w:val="18"/>
                <w:szCs w:val="18"/>
                <w:lang w:val="en-US"/>
              </w:rPr>
              <w:t> </w:t>
            </w:r>
          </w:p>
        </w:tc>
      </w:tr>
      <w:tr w:rsidR="00030CF2" w:rsidRPr="0013742A" w14:paraId="3E78D3BA" w14:textId="77777777" w:rsidTr="00CA2213">
        <w:trPr>
          <w:trHeight w:val="27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B1F30" w14:textId="2BBC5399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84B81" w14:textId="72DFD0AC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S180B104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57040" w14:textId="0F554A40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Accounting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1FAB" w14:textId="560E4527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BA37D" w14:textId="7C7FC314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BA702" w14:textId="0F97E7B4" w:rsidR="00030CF2" w:rsidRPr="00347F09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26</w:t>
            </w:r>
            <w:r w:rsidR="00FA780D"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-05-2025</w:t>
            </w:r>
            <w:r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A84150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3</w:t>
            </w:r>
            <w:r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.</w:t>
            </w:r>
            <w:r w:rsidR="00A84150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40</w:t>
            </w: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347F09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2</w:t>
            </w:r>
            <w:r w:rsidR="003641C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</w:t>
            </w:r>
            <w:r w:rsidR="00347F09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1 (S. Nėries str. 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F0B4" w14:textId="3F33F9E7" w:rsidR="00030CF2" w:rsidRPr="00347F09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25</w:t>
            </w:r>
            <w:r w:rsidR="00FA780D"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-06-2025</w:t>
            </w:r>
            <w:r w:rsidRPr="00347F09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12.00</w:t>
            </w: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  <w:r w:rsidR="000F084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0847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room 2</w:t>
            </w:r>
            <w:r w:rsidR="000F084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</w:t>
            </w:r>
            <w:r w:rsidR="000F0847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1 (S. Nėries str. 5)</w:t>
            </w:r>
          </w:p>
        </w:tc>
      </w:tr>
      <w:tr w:rsidR="00030CF2" w:rsidRPr="0013742A" w14:paraId="415458A7" w14:textId="77777777" w:rsidTr="00CA2213">
        <w:trPr>
          <w:trHeight w:val="27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F5219" w14:textId="4C6BD545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D6685" w14:textId="5FE18D68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S190B006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2C332" w14:textId="6AFACAB6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FE13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Marketing Management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74EEB" w14:textId="323F9297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B93F1" w14:textId="4BE7890A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Pacevičiūtė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76714" w14:textId="4D096CF7" w:rsidR="00030CF2" w:rsidRPr="0013742A" w:rsidRDefault="00FE132D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30-05-2025 12.00 h, room 114 (S. Nėries str. 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A6512" w14:textId="06B49EB5" w:rsidR="00030CF2" w:rsidRPr="0013742A" w:rsidRDefault="00FE132D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27-06-2025 12.00 h</w:t>
            </w:r>
          </w:p>
        </w:tc>
      </w:tr>
      <w:tr w:rsidR="00030CF2" w:rsidRPr="0013742A" w14:paraId="1CAEA1D7" w14:textId="77777777" w:rsidTr="00CA2213">
        <w:trPr>
          <w:trHeight w:val="27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9D4E9" w14:textId="0C812AD7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9CB1B" w14:textId="5255244A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S190B094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1AA32" w14:textId="275E0ED7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Course Paper in Management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AFC68" w14:textId="5E6C0D6B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1FD1F" w14:textId="724BAE5D" w:rsidR="00030CF2" w:rsidRPr="0013742A" w:rsidRDefault="00030CF2" w:rsidP="00030C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L. Šimanskienė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3A790" w14:textId="3CEB626F" w:rsidR="00DA5B3F" w:rsidRPr="00DA5B3F" w:rsidRDefault="00DA5B3F" w:rsidP="00DA5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5B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</w:t>
            </w:r>
            <w:r w:rsidR="00FA780D"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-05-2025</w:t>
            </w:r>
            <w:r w:rsidRPr="00DA5B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13:40 </w:t>
            </w:r>
            <w:r w:rsidR="00347F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</w:t>
            </w:r>
            <w:r w:rsidR="00347F09">
              <w:rPr>
                <w:rFonts w:eastAsia="Times New Roman"/>
                <w:sz w:val="18"/>
                <w:szCs w:val="18"/>
                <w:lang w:eastAsia="lt-LT"/>
              </w:rPr>
              <w:t xml:space="preserve"> </w:t>
            </w:r>
            <w:r w:rsidR="008D21B9"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  <w:p w14:paraId="783851D8" w14:textId="05DA2A3F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8C587" w14:textId="2EA4DDB5" w:rsidR="00030CF2" w:rsidRPr="0013742A" w:rsidRDefault="00030CF2" w:rsidP="00030C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  <w:tr w:rsidR="00030CF2" w:rsidRPr="0013742A" w14:paraId="08D5F188" w14:textId="77777777" w:rsidTr="00CA2213">
        <w:trPr>
          <w:trHeight w:val="27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367C1" w14:textId="5C6D2696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04F39" w14:textId="626E2B9F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S210B001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C1E23" w14:textId="378C5884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Quantitative Social Research Methods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D1C27" w14:textId="1E2C8D0F" w:rsidR="00030CF2" w:rsidRPr="0013742A" w:rsidRDefault="00030CF2" w:rsidP="00030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DCC52" w14:textId="2E2C2868" w:rsidR="00030CF2" w:rsidRPr="0013742A" w:rsidRDefault="00030CF2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dr. J. Viluckienė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462EC" w14:textId="7A475EB1" w:rsidR="00030CF2" w:rsidRPr="00347F09" w:rsidRDefault="008D137C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03</w:t>
            </w:r>
            <w:r w:rsidR="00FA780D"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-06-2025</w:t>
            </w: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12.00</w:t>
            </w:r>
            <w:r w:rsidR="00347F09"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h, room 304 (S. Nėries str. 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3B866" w14:textId="29A68FDB" w:rsidR="00030CF2" w:rsidRPr="00347F09" w:rsidRDefault="008D137C" w:rsidP="00030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</w:t>
            </w:r>
            <w:r w:rsidR="00FA780D"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-06-2025</w:t>
            </w: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12.00</w:t>
            </w:r>
            <w:r w:rsidR="00347F09"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</w:tbl>
    <w:p w14:paraId="0094BF92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795B0C64" w14:textId="77777777" w:rsidR="008A4001" w:rsidRDefault="008A4001" w:rsidP="00A63027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lang w:val="en-IE"/>
        </w:rPr>
      </w:pPr>
    </w:p>
    <w:p w14:paraId="6585EFCC" w14:textId="3596E850" w:rsidR="00A63027" w:rsidRPr="0013742A" w:rsidRDefault="00DF1758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18"/>
          <w:szCs w:val="18"/>
          <w:lang w:val="en-IE"/>
        </w:rPr>
        <w:t>MANAGEMENT</w:t>
      </w:r>
      <w:r w:rsidRPr="0013742A">
        <w:rPr>
          <w:rFonts w:ascii="Times New Roman" w:hAnsi="Times New Roman" w:cs="Times New Roman"/>
          <w:sz w:val="18"/>
          <w:szCs w:val="18"/>
          <w:lang w:val="en-IE"/>
        </w:rPr>
        <w:t xml:space="preserve"> </w:t>
      </w:r>
      <w:r w:rsidR="0013742A" w:rsidRPr="0013742A">
        <w:rPr>
          <w:rFonts w:ascii="Times New Roman" w:hAnsi="Times New Roman" w:cs="Times New Roman"/>
          <w:sz w:val="18"/>
          <w:szCs w:val="18"/>
          <w:lang w:val="en-IE"/>
        </w:rPr>
        <w:t>(</w:t>
      </w:r>
      <w:r w:rsidR="0013742A" w:rsidRPr="0013742A">
        <w:rPr>
          <w:rFonts w:ascii="Times New Roman" w:hAnsi="Times New Roman" w:cs="Times New Roman"/>
          <w:sz w:val="18"/>
          <w:szCs w:val="18"/>
          <w:lang w:val="en-US"/>
        </w:rPr>
        <w:t>SNVA22AK2</w:t>
      </w:r>
      <w:r w:rsidR="0013742A" w:rsidRPr="0013742A">
        <w:rPr>
          <w:rFonts w:ascii="Times New Roman" w:hAnsi="Times New Roman" w:cs="Times New Roman"/>
          <w:sz w:val="18"/>
          <w:szCs w:val="18"/>
          <w:lang w:val="en-IE"/>
        </w:rPr>
        <w:t>)</w:t>
      </w:r>
      <w:r w:rsidR="0013742A">
        <w:rPr>
          <w:rFonts w:ascii="Times New Roman" w:hAnsi="Times New Roman" w:cs="Times New Roman"/>
          <w:sz w:val="18"/>
          <w:szCs w:val="18"/>
          <w:lang w:val="en-IE"/>
        </w:rPr>
        <w:t xml:space="preserve"> </w:t>
      </w:r>
      <w:r w:rsidR="0050755B" w:rsidRPr="0013742A">
        <w:rPr>
          <w:rFonts w:ascii="Times New Roman" w:hAnsi="Times New Roman" w:cs="Times New Roman"/>
          <w:sz w:val="18"/>
          <w:szCs w:val="18"/>
          <w:lang w:val="en-IE"/>
        </w:rPr>
        <w:t>5</w:t>
      </w:r>
      <w:r w:rsidR="00D42FAE" w:rsidRPr="0013742A">
        <w:rPr>
          <w:rFonts w:ascii="Times New Roman" w:hAnsi="Times New Roman" w:cs="Times New Roman"/>
          <w:sz w:val="18"/>
          <w:szCs w:val="18"/>
          <w:lang w:val="en-IE"/>
        </w:rPr>
        <w:t xml:space="preserve"> semester </w:t>
      </w:r>
    </w:p>
    <w:tbl>
      <w:tblPr>
        <w:tblW w:w="14958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002"/>
        <w:gridCol w:w="2567"/>
        <w:gridCol w:w="1032"/>
        <w:gridCol w:w="2672"/>
        <w:gridCol w:w="4080"/>
        <w:gridCol w:w="2977"/>
      </w:tblGrid>
      <w:tr w:rsidR="00A63027" w:rsidRPr="0013742A" w14:paraId="1B0D30E6" w14:textId="77777777" w:rsidTr="00347F09">
        <w:trPr>
          <w:trHeight w:val="2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D41F2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7C83D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9B881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81FBB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60DDE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EDBAF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EA0D6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771A78" w:rsidRPr="0013742A" w14:paraId="3B3119C7" w14:textId="77777777" w:rsidTr="00347F09">
        <w:trPr>
          <w:trHeight w:val="2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9A478" w14:textId="1A980C30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78348" w14:textId="56184449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P160B064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44C60" w14:textId="7C007CDB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Business Analytics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FC4F" w14:textId="39C2E3AE" w:rsidR="00771A78" w:rsidRPr="00347F09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618E0" w14:textId="04A56973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5095D" w14:textId="15257BC0" w:rsidR="00771A78" w:rsidRPr="00347F09" w:rsidRDefault="00FA780D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</w:t>
            </w:r>
            <w:r w:rsidR="00771A78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6</w:t>
            </w: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-06-2025</w:t>
            </w:r>
            <w:r w:rsidR="00771A78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, 12-13.30</w:t>
            </w: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7F09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h, </w:t>
            </w: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51346" w14:textId="2BF46F45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26</w:t>
            </w:r>
            <w:r w:rsidR="00FA780D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-06-2025</w:t>
            </w: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10.00</w:t>
            </w:r>
            <w:r w:rsidR="00347F09"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771A78" w:rsidRPr="0013742A" w14:paraId="5CD6BE04" w14:textId="77777777" w:rsidTr="00347F09">
        <w:trPr>
          <w:trHeight w:val="2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CDB8" w14:textId="58CB0F15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EF14C" w14:textId="010E7C36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S000B462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BC833" w14:textId="23BFE675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Business Law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C3355" w14:textId="13F8CAE2" w:rsidR="00771A78" w:rsidRPr="00347F09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9FF72" w14:textId="4A8BFDCE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J. Paulikas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9A1C4" w14:textId="29423C2E" w:rsidR="00771A78" w:rsidRPr="00502A63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30</w:t>
            </w:r>
            <w:r w:rsidR="00FA780D"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-</w:t>
            </w:r>
            <w:r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05</w:t>
            </w:r>
            <w:r w:rsidR="00FA780D"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-</w:t>
            </w:r>
            <w:r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2025 16.00</w:t>
            </w:r>
            <w:r w:rsidR="00347F09"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="00502A63" w:rsidRP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, room 119 (S. Nėries str. 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F9EAA" w14:textId="4574E89C" w:rsidR="00771A78" w:rsidRPr="00347F09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47F09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A78" w:rsidRPr="0013742A" w14:paraId="28488BB8" w14:textId="77777777" w:rsidTr="00347F09">
        <w:trPr>
          <w:trHeight w:val="2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48CA0" w14:textId="7794A4C8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A28E" w14:textId="1C828631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S189B031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FDF8D" w14:textId="5662D141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Process Management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00661" w14:textId="28028115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18F21" w14:textId="02B3EB03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Dr. H. Mishenina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CC14C" w14:textId="6B81ECBA" w:rsidR="00771A78" w:rsidRPr="00DB6943" w:rsidRDefault="005F3BEE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DB694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04-06-2025 12.00 h</w:t>
            </w:r>
            <w:r w:rsidR="00DB6943" w:rsidRPr="00DB694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, room 112 (S. Nėries g. 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0786B" w14:textId="522DEDA7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</w:t>
            </w:r>
            <w:r w:rsidR="00EC4502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5</w:t>
            </w:r>
            <w:r w:rsidR="00CA2213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06.2025 10:00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771A78" w:rsidRPr="0013742A" w14:paraId="2BB18B47" w14:textId="77777777" w:rsidTr="00347F09">
        <w:trPr>
          <w:trHeight w:val="31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4EC70" w14:textId="4FC392DF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F28F4" w14:textId="1CE658BF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S190B076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2EF2F" w14:textId="4BE758CC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Supply Schain Management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EC70C" w14:textId="054679E8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7038F" w14:textId="7BBF6D0E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04384" w14:textId="1D448C37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26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-05-2025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15.00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144 (S. Nėries str. 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AEC22" w14:textId="67B902C9" w:rsidR="00771A78" w:rsidRPr="0013742A" w:rsidRDefault="00FA780D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23-06-2025</w:t>
            </w:r>
            <w:r w:rsidR="00771A78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.00</w:t>
            </w:r>
            <w:r w:rsidR="00771A78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771A78" w:rsidRPr="0013742A" w14:paraId="74A6A843" w14:textId="77777777" w:rsidTr="00347F09">
        <w:trPr>
          <w:trHeight w:val="31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80C35" w14:textId="3891F612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92E37" w14:textId="5299E163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S190B093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EA91B" w14:textId="74686C6D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E-Business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A4255" w14:textId="65148D27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F8256" w14:textId="6077FF3C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7CD58" w14:textId="47E64533" w:rsidR="00771A78" w:rsidRPr="0013742A" w:rsidRDefault="00FA780D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0</w:t>
            </w:r>
            <w:r w:rsidR="00771A78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3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-06-2025</w:t>
            </w:r>
            <w:r w:rsidR="00771A78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  <w:r w:rsidR="00771A78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316D (S. Nėries str. 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D9A57" w14:textId="3FACCD4F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23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-06-2025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11.00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771A78" w:rsidRPr="0013742A" w14:paraId="0C942146" w14:textId="77777777" w:rsidTr="00347F09">
        <w:trPr>
          <w:trHeight w:val="31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1E101" w14:textId="29CD3121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1AD2C" w14:textId="3FE28964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S190B009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D213D" w14:textId="70BDA953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Consumer Behavior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0FA1A" w14:textId="3715D9DA" w:rsidR="00771A78" w:rsidRPr="0013742A" w:rsidRDefault="00771A78" w:rsidP="00771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78239" w14:textId="5C534E0B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BA92F" w14:textId="7B5E6E50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29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-05-2025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110 (S. Nėries str. 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6602B" w14:textId="634D25F1" w:rsidR="00771A78" w:rsidRPr="0013742A" w:rsidRDefault="00771A78" w:rsidP="00771A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23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-06-2025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11.00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02A6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</w:tbl>
    <w:p w14:paraId="4425E35A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lastRenderedPageBreak/>
        <w:t>   </w:t>
      </w:r>
    </w:p>
    <w:p w14:paraId="0F993054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5E9E1809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76734506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5EC5554E" w14:textId="720CF72C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 </w:t>
      </w:r>
      <w:r w:rsidR="004D54DF" w:rsidRPr="0013742A">
        <w:rPr>
          <w:rFonts w:ascii="Times New Roman" w:eastAsia="Times New Roman" w:hAnsi="Times New Roman" w:cs="Times New Roman"/>
          <w:b/>
          <w:sz w:val="18"/>
          <w:szCs w:val="18"/>
          <w:lang w:val="en-IE" w:eastAsia="lt-LT"/>
        </w:rPr>
        <w:t xml:space="preserve">BUSINESS MANAGEMENT </w:t>
      </w:r>
      <w:r w:rsidR="0013742A" w:rsidRPr="0013742A">
        <w:rPr>
          <w:rFonts w:ascii="Times New Roman" w:hAnsi="Times New Roman" w:cs="Times New Roman"/>
          <w:sz w:val="18"/>
          <w:szCs w:val="18"/>
          <w:lang w:val="en-IE"/>
        </w:rPr>
        <w:t>(SMNVV24AK2)</w:t>
      </w:r>
      <w:r w:rsidR="00556A60" w:rsidRPr="0013742A">
        <w:rPr>
          <w:rFonts w:ascii="Times New Roman" w:hAnsi="Times New Roman" w:cs="Times New Roman"/>
          <w:sz w:val="18"/>
          <w:szCs w:val="18"/>
          <w:lang w:val="en-IE"/>
        </w:rPr>
        <w:t xml:space="preserve">1 semester 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60"/>
        <w:gridCol w:w="2775"/>
        <w:gridCol w:w="990"/>
        <w:gridCol w:w="2492"/>
        <w:gridCol w:w="3969"/>
        <w:gridCol w:w="2552"/>
      </w:tblGrid>
      <w:tr w:rsidR="00A63027" w:rsidRPr="0013742A" w14:paraId="1C01F37E" w14:textId="77777777" w:rsidTr="00CA2213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683B7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7D4B5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7D355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34AD5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A96E2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B3D36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803AE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F13B42" w:rsidRPr="0013742A" w14:paraId="320CE748" w14:textId="77777777" w:rsidTr="00CA2213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6F4FB" w14:textId="162279CD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0EA3E" w14:textId="43A7739B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S190M001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73B0C" w14:textId="0A0ADBC0" w:rsidR="00F13B42" w:rsidRPr="0058105F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5810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Service Management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0EBC3" w14:textId="5D9D1171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17EB7" w14:textId="6DB2FAD5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71B61" w14:textId="7F14C9A2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27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05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2025 10.00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316D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23D78" w14:textId="5B8851E6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26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06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2025 10.00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F13B42" w:rsidRPr="0013742A" w14:paraId="5C5A10B4" w14:textId="77777777" w:rsidTr="00CA2213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81F5" w14:textId="064DB4F8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74D0" w14:textId="6E243DAC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S190M005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51D1C" w14:textId="7F5ED66F" w:rsidR="00F13B42" w:rsidRPr="0058105F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5810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Investment Management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BB4D" w14:textId="74555057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043AC" w14:textId="07F808BA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1215C" w14:textId="204ED176" w:rsidR="00F13B42" w:rsidRPr="0013742A" w:rsidRDefault="002473F6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02-06-2025 10.00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h, room 316D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99445" w14:textId="077B4D3D" w:rsidR="00F13B42" w:rsidRPr="0013742A" w:rsidRDefault="002473F6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25-06-2025 10.00</w:t>
            </w:r>
            <w:r w:rsidR="00F13B42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F13B42" w:rsidRPr="0013742A" w14:paraId="7B2331BA" w14:textId="77777777" w:rsidTr="00CA2213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FA9FA" w14:textId="5173896E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89477" w14:textId="586C3433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S190M043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47F5B" w14:textId="4A1B704E" w:rsidR="00F13B42" w:rsidRPr="0058105F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5810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Research Project 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6B601" w14:textId="19B029C5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1063A" w14:textId="163F1E58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L. Šimanskienė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8ABF2" w14:textId="41F2B813" w:rsidR="00F13B42" w:rsidRPr="0013742A" w:rsidRDefault="00DD6881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06-06 2025 10.00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h, room 107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94AB0" w14:textId="334281CB" w:rsidR="00F13B42" w:rsidRPr="0013742A" w:rsidRDefault="00DD6881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25-06-2025 10.00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F13B42" w:rsidRPr="0013742A" w14:paraId="1D28C75E" w14:textId="77777777" w:rsidTr="00CA2213">
        <w:trPr>
          <w:trHeight w:val="13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7AD13" w14:textId="0E7BDD27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77929" w14:textId="40DFEA13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S190M048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FE9C5" w14:textId="6923AAA0" w:rsidR="00F13B42" w:rsidRPr="0058105F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5810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Sustainable Business Development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7F62B" w14:textId="1855A028" w:rsidR="00F13B42" w:rsidRPr="0013742A" w:rsidRDefault="00F13B42" w:rsidP="00F13B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BB406" w14:textId="27EDE4D1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BB67" w14:textId="77777777" w:rsidR="00EC4502" w:rsidRDefault="00F13B42" w:rsidP="00F13B42">
            <w:pPr>
              <w:spacing w:after="0" w:line="240" w:lineRule="auto"/>
              <w:textAlignment w:val="baseline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30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-05-2025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, 12.00-13.30 </w:t>
            </w:r>
            <w:r w:rsidR="0058105F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</w:t>
            </w:r>
            <w:r w:rsidR="0058105F">
              <w:rPr>
                <w:rStyle w:val="normaltextrun"/>
              </w:rPr>
              <w:t xml:space="preserve">, 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room 316D </w:t>
            </w:r>
          </w:p>
          <w:p w14:paraId="2096334E" w14:textId="1C6E5A0F" w:rsidR="00F13B42" w:rsidRPr="0013742A" w:rsidRDefault="0058105F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(S. Nėries str. 5)</w:t>
            </w:r>
            <w:r w:rsidR="00F13B42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B0B2E" w14:textId="348C745E" w:rsidR="00F13B42" w:rsidRPr="0013742A" w:rsidRDefault="00F13B42" w:rsidP="00F13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27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-06-2025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10.00</w:t>
            </w:r>
            <w:r w:rsidR="0058105F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, </w:t>
            </w:r>
            <w:r w:rsidR="0058105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room 316D (S. Nėries str. 5)</w:t>
            </w:r>
            <w:r w:rsidR="0058105F"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F7ABF" w:rsidRPr="0013742A" w14:paraId="152789B2" w14:textId="77777777" w:rsidTr="00CA2213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52AF4" w14:textId="6C6FE7EF" w:rsidR="005F7ABF" w:rsidRPr="0013742A" w:rsidRDefault="005F7ABF" w:rsidP="005F7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A941" w14:textId="1C21BD01" w:rsidR="005F7ABF" w:rsidRPr="0013742A" w:rsidRDefault="005F7ABF" w:rsidP="005F7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S190M026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321EB" w14:textId="555C8888" w:rsidR="005F7ABF" w:rsidRPr="0058105F" w:rsidRDefault="005F7ABF" w:rsidP="005F7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5810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Business Creation Principles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8FF26" w14:textId="59EEB9F3" w:rsidR="005F7ABF" w:rsidRPr="0013742A" w:rsidRDefault="005F7ABF" w:rsidP="005F7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13948" w14:textId="36607260" w:rsidR="005F7ABF" w:rsidRPr="0013742A" w:rsidRDefault="005F7ABF" w:rsidP="005F7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Š. Banevičius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F6F3F" w14:textId="0D2C6F61" w:rsidR="005F7ABF" w:rsidRPr="0013742A" w:rsidRDefault="00C23838" w:rsidP="005F7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224587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09-06-202510.00 </w:t>
            </w:r>
            <w:r w:rsidR="0058105F" w:rsidRPr="00224587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h,</w:t>
            </w:r>
            <w:r w:rsidR="005F7ABF"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9F4E91"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room </w:t>
            </w:r>
            <w:r w:rsidR="00224587"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316D</w:t>
            </w:r>
            <w:r w:rsidR="009F4E91"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B9E7" w14:textId="417C4BB3" w:rsidR="005F7ABF" w:rsidRPr="0013742A" w:rsidRDefault="005F7ABF" w:rsidP="005F7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24</w:t>
            </w:r>
            <w:r w:rsidR="00FA780D"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-06-2025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, 10:00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9F4E91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</w:tbl>
    <w:p w14:paraId="28DA1CAD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 </w:t>
      </w:r>
    </w:p>
    <w:p w14:paraId="528AD65D" w14:textId="77777777" w:rsidR="00A63027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 </w:t>
      </w:r>
    </w:p>
    <w:p w14:paraId="334E8C7F" w14:textId="1587F8D4" w:rsidR="00A63027" w:rsidRPr="0013742A" w:rsidRDefault="004D54DF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b/>
          <w:sz w:val="18"/>
          <w:szCs w:val="18"/>
          <w:lang w:val="en-IE" w:eastAsia="lt-LT"/>
        </w:rPr>
        <w:t xml:space="preserve">BUSINESS MANAGEMENT </w:t>
      </w:r>
      <w:r w:rsidR="00451A6A" w:rsidRPr="0013742A">
        <w:rPr>
          <w:rFonts w:ascii="Times New Roman" w:hAnsi="Times New Roman" w:cs="Times New Roman"/>
          <w:sz w:val="18"/>
          <w:szCs w:val="18"/>
          <w:lang w:val="en-IE"/>
        </w:rPr>
        <w:t>2 semester (</w:t>
      </w:r>
      <w:r w:rsidR="00725BBD" w:rsidRPr="0013742A">
        <w:rPr>
          <w:rFonts w:ascii="Times New Roman" w:hAnsi="Times New Roman" w:cs="Times New Roman"/>
          <w:sz w:val="18"/>
          <w:szCs w:val="18"/>
          <w:lang w:val="en-IE"/>
        </w:rPr>
        <w:t>SMN</w:t>
      </w:r>
      <w:r w:rsidR="00100653" w:rsidRPr="0013742A">
        <w:rPr>
          <w:rFonts w:ascii="Times New Roman" w:hAnsi="Times New Roman" w:cs="Times New Roman"/>
          <w:sz w:val="18"/>
          <w:szCs w:val="18"/>
          <w:lang w:val="en-IE"/>
        </w:rPr>
        <w:t>VV24AK1</w:t>
      </w:r>
      <w:r w:rsidR="00451A6A" w:rsidRPr="0013742A">
        <w:rPr>
          <w:rFonts w:ascii="Times New Roman" w:hAnsi="Times New Roman" w:cs="Times New Roman"/>
          <w:sz w:val="18"/>
          <w:szCs w:val="18"/>
          <w:lang w:val="en-IE"/>
        </w:rPr>
        <w:t>)</w:t>
      </w:r>
    </w:p>
    <w:tbl>
      <w:tblPr>
        <w:tblW w:w="145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50"/>
        <w:gridCol w:w="2720"/>
        <w:gridCol w:w="1020"/>
        <w:gridCol w:w="2524"/>
        <w:gridCol w:w="4252"/>
        <w:gridCol w:w="2112"/>
      </w:tblGrid>
      <w:tr w:rsidR="00A63027" w:rsidRPr="0013742A" w14:paraId="2B1368E9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0AE63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F0C64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B3EE8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91750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0010D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510E9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69588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58105F" w:rsidRPr="0013742A" w14:paraId="234D63B2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C78B4" w14:textId="1A447642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F64DC" w14:textId="4F797A66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S190M001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D3318" w14:textId="02596C48" w:rsidR="0058105F" w:rsidRPr="009F4E91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Service Management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E247F" w14:textId="3B9BB5BC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ACA84" w14:textId="5F97D440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8147F" w14:textId="1F8B4336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27-05-2025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h, room 316D (S. Nėries str. 5)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757BB" w14:textId="1C8E41DD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26-06-2025 10.00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58105F" w:rsidRPr="0013742A" w14:paraId="111D1DE3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6776E" w14:textId="5EB67BC2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0BA04" w14:textId="19B69985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S190M005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CD318" w14:textId="0D2C4734" w:rsidR="0058105F" w:rsidRPr="009F4E91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Investment Management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AF690" w14:textId="76B45F18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1F103" w14:textId="00B10752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8064A" w14:textId="3A464C35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02-06-2025 10.00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h, room 316D (S. Nėries str. 5)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604A5" w14:textId="63C2ED3E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25-06-2025 10.00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58105F" w:rsidRPr="0013742A" w14:paraId="4C3268C8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04F54" w14:textId="227281F9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01663" w14:textId="1DF0F53E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S190M044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7E21A" w14:textId="3FFD0AF3" w:rsidR="0058105F" w:rsidRPr="009F4E91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Research Project 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9EF51" w14:textId="6999F00B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EB12C" w14:textId="519ABD65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L. Šimanskienė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FA80C" w14:textId="2640A241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06-06 2025 13.00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h, room 107 (S. Nėries str. 5)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E9DA4" w14:textId="019CB395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25-06-2025 12.00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  <w:tr w:rsidR="0058105F" w:rsidRPr="0013742A" w14:paraId="25A7A909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A9015" w14:textId="3860BF02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3DC8" w14:textId="728C781B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S190M048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D1ECA" w14:textId="11E88F7C" w:rsidR="0058105F" w:rsidRPr="009F4E91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Sustainable Business Development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EC0B" w14:textId="21D53C46" w:rsidR="0058105F" w:rsidRPr="0013742A" w:rsidRDefault="0058105F" w:rsidP="0058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658D6" w14:textId="0C761410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AC084" w14:textId="4D160B03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30-05-2025, 12.00-13.30 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room 316D (S. Nėries str. 5)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85954" w14:textId="61C64DB3" w:rsidR="0058105F" w:rsidRPr="0013742A" w:rsidRDefault="0058105F" w:rsidP="0058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27-06-2025 10.00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h, 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room 316D (S. Nėries str. 5)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4E91" w:rsidRPr="0013742A" w14:paraId="3D58DD98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C769E" w14:textId="28EC59FE" w:rsidR="009F4E91" w:rsidRPr="0013742A" w:rsidRDefault="009F4E91" w:rsidP="009F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F55A6" w14:textId="0E453740" w:rsidR="009F4E91" w:rsidRPr="0013742A" w:rsidRDefault="009F4E91" w:rsidP="009F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S190M026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5C1BC" w14:textId="10653ACA" w:rsidR="009F4E91" w:rsidRPr="009F4E91" w:rsidRDefault="009F4E91" w:rsidP="009F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Business Creation Principles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609A8" w14:textId="168D1520" w:rsidR="009F4E91" w:rsidRPr="0013742A" w:rsidRDefault="009F4E91" w:rsidP="009F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D735C" w14:textId="3D7039E0" w:rsidR="009F4E91" w:rsidRPr="0013742A" w:rsidRDefault="009F4E91" w:rsidP="009F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Š. Banevičius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F57AD" w14:textId="134DDE63" w:rsidR="009F4E91" w:rsidRPr="0013742A" w:rsidRDefault="00C23838" w:rsidP="009F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224587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09-06-202510.00 h,</w:t>
            </w:r>
            <w:r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 room </w:t>
            </w:r>
            <w:r w:rsidR="00224587"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316D</w:t>
            </w:r>
            <w:r w:rsidRPr="00224587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(S. Nėries str. 5)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37E16" w14:textId="75769926" w:rsidR="009F4E91" w:rsidRPr="0013742A" w:rsidRDefault="009F4E91" w:rsidP="009F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24-06-2025, 10:00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</w:tr>
    </w:tbl>
    <w:p w14:paraId="5B0EDEBC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4350A836" w14:textId="01390F4E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 </w:t>
      </w:r>
      <w:r w:rsidR="004D54DF" w:rsidRPr="0013742A">
        <w:rPr>
          <w:rFonts w:ascii="Times New Roman" w:eastAsia="Times New Roman" w:hAnsi="Times New Roman" w:cs="Times New Roman"/>
          <w:b/>
          <w:sz w:val="18"/>
          <w:szCs w:val="18"/>
          <w:lang w:val="en-IE" w:eastAsia="lt-LT"/>
        </w:rPr>
        <w:t xml:space="preserve">BUSINESS MANAGEMENT </w:t>
      </w:r>
      <w:r w:rsidR="005B0AC3" w:rsidRPr="0013742A">
        <w:rPr>
          <w:rFonts w:ascii="Times New Roman" w:hAnsi="Times New Roman" w:cs="Times New Roman"/>
          <w:sz w:val="18"/>
          <w:szCs w:val="18"/>
          <w:lang w:val="en-IE"/>
        </w:rPr>
        <w:t>3 semester (</w:t>
      </w:r>
      <w:r w:rsidR="00FE4948" w:rsidRPr="0013742A">
        <w:rPr>
          <w:rFonts w:ascii="Times New Roman" w:hAnsi="Times New Roman" w:cs="Times New Roman"/>
          <w:sz w:val="18"/>
          <w:szCs w:val="18"/>
          <w:lang w:val="en-IE"/>
        </w:rPr>
        <w:t>SMNVV23AK</w:t>
      </w:r>
      <w:r w:rsidR="00100653" w:rsidRPr="0013742A">
        <w:rPr>
          <w:rFonts w:ascii="Times New Roman" w:hAnsi="Times New Roman" w:cs="Times New Roman"/>
          <w:sz w:val="18"/>
          <w:szCs w:val="18"/>
          <w:lang w:val="en-IE"/>
        </w:rPr>
        <w:t>2</w:t>
      </w:r>
      <w:r w:rsidR="005B0AC3" w:rsidRPr="0013742A">
        <w:rPr>
          <w:rFonts w:ascii="Times New Roman" w:hAnsi="Times New Roman" w:cs="Times New Roman"/>
          <w:sz w:val="18"/>
          <w:szCs w:val="18"/>
          <w:lang w:val="en-IE"/>
        </w:rPr>
        <w:t>)</w:t>
      </w:r>
    </w:p>
    <w:tbl>
      <w:tblPr>
        <w:tblW w:w="1467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37"/>
        <w:gridCol w:w="2835"/>
        <w:gridCol w:w="1035"/>
        <w:gridCol w:w="2680"/>
        <w:gridCol w:w="3939"/>
        <w:gridCol w:w="2268"/>
      </w:tblGrid>
      <w:tr w:rsidR="00A63027" w:rsidRPr="0013742A" w14:paraId="54D65E63" w14:textId="77777777" w:rsidTr="00EC4502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1F916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D6FD2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7B949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BF1E0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AD560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883CB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4B3E7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3064F6" w:rsidRPr="0013742A" w14:paraId="369263C5" w14:textId="77777777" w:rsidTr="00EC4502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FE204" w14:textId="23B0491C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E9C6E" w14:textId="3CF169D3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S190M002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3EDCC" w14:textId="14759567" w:rsidR="003064F6" w:rsidRPr="00385816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BA5D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Innovations Strategies</w:t>
            </w:r>
            <w:r w:rsidRPr="0038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669AC" w14:textId="7DF14A69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0DF07" w14:textId="2CC08E9D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8C676" w14:textId="1F737DEF" w:rsidR="003064F6" w:rsidRPr="0013742A" w:rsidRDefault="00BA5D6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29-05-2025 10.00 h, room 303 (S. Nėries str.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2A28A" w14:textId="14E92F2E" w:rsidR="003064F6" w:rsidRPr="0013742A" w:rsidRDefault="00BA5D6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23-06-2025 10.00 h</w:t>
            </w:r>
          </w:p>
        </w:tc>
      </w:tr>
      <w:tr w:rsidR="003064F6" w:rsidRPr="0013742A" w14:paraId="455D151D" w14:textId="77777777" w:rsidTr="00EC4502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A5C07" w14:textId="722BE93C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93BC2" w14:textId="199F9896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S000M463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63254" w14:textId="1AAD7AA7" w:rsidR="003064F6" w:rsidRPr="00385816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85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Research Design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5AAD7" w14:textId="0C470913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CA5A" w14:textId="1C33DE6B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dr. </w:t>
            </w:r>
            <w:r w:rsidRPr="001374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dr. J. Viluckienė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ACD24" w14:textId="0A392FDE" w:rsidR="003064F6" w:rsidRPr="009F4E91" w:rsidRDefault="009F4E9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</w:t>
            </w: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3-06-2025</w:t>
            </w:r>
            <w:r w:rsidR="008D137C"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13.30</w:t>
            </w:r>
            <w:r w:rsidR="00385816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h, 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room 304 (S. Nėries str.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AE07" w14:textId="6F84CC79" w:rsidR="003064F6" w:rsidRPr="009F4E91" w:rsidRDefault="008D137C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-06-2025</w:t>
            </w: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10.00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3064F6" w:rsidRPr="0013742A" w14:paraId="1E6B3BAC" w14:textId="77777777" w:rsidTr="00EC4502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FD9D2" w14:textId="0CE87169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4106C" w14:textId="4C538802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S190M045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6F5D9" w14:textId="3B959DC7" w:rsidR="003064F6" w:rsidRPr="00385816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8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Research Project 3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24DEA" w14:textId="75D2A817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3D9CF" w14:textId="2D878187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L. Šimanskienė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79ED5" w14:textId="4C16ADC4" w:rsidR="003064F6" w:rsidRPr="009F4E91" w:rsidRDefault="00DD688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06-06- 2025 15.30 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h, room 107 (S. Nėries str.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539E8" w14:textId="4C3403BD" w:rsidR="003064F6" w:rsidRPr="009F4E91" w:rsidRDefault="00DD688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25-06-2025 14.00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3064F6" w:rsidRPr="0013742A" w14:paraId="7ADE3C32" w14:textId="77777777" w:rsidTr="00EC4502">
        <w:trPr>
          <w:trHeight w:val="16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CE66A" w14:textId="4280E598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03B70" w14:textId="65F4D1FB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S190M078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503BE" w14:textId="7C287B3F" w:rsidR="003064F6" w:rsidRPr="00385816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38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Organizational Culture Development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D5182" w14:textId="380D23C3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CDEFD" w14:textId="6B21BDB0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L. Šimanskienė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365EE" w14:textId="78303F00" w:rsidR="003064F6" w:rsidRPr="009F4E91" w:rsidRDefault="00DD688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30-05-2025 10.00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h, room </w:t>
            </w:r>
            <w:r w:rsidR="00673837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304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(</w:t>
            </w:r>
            <w:r w:rsidR="001E2395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S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. Nėries str.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2305" w14:textId="47676C52" w:rsidR="003064F6" w:rsidRPr="009F4E91" w:rsidRDefault="00DD688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25-06-2025 15.00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3064F6" w:rsidRPr="0013742A" w14:paraId="66B02355" w14:textId="77777777" w:rsidTr="00EC4502">
        <w:trPr>
          <w:trHeight w:val="16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5291" w14:textId="0876FE94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18BC6" w14:textId="58112E22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IE"/>
              </w:rPr>
            </w:pPr>
            <w:r w:rsidRPr="00137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S191M006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BF196" w14:textId="2623BB4D" w:rsidR="003064F6" w:rsidRPr="00385816" w:rsidRDefault="003064F6" w:rsidP="003064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IE"/>
              </w:rPr>
            </w:pPr>
            <w:r w:rsidRPr="0038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Elective subject: Electronical Marketing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FEC58" w14:textId="43D5307F" w:rsidR="003064F6" w:rsidRPr="0013742A" w:rsidRDefault="003064F6" w:rsidP="00306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D88B" w14:textId="64B24277" w:rsidR="003064F6" w:rsidRPr="0013742A" w:rsidRDefault="003064F6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E. Baranskaitė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078A" w14:textId="4F9FE910" w:rsidR="003064F6" w:rsidRPr="009F4E91" w:rsidRDefault="00DD688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26-05-2025 17.30 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h, r</w:t>
            </w: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oom 246</w:t>
            </w:r>
            <w:r w:rsidR="007F481E"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(</w:t>
            </w:r>
            <w:r w:rsidR="007F481E"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Bijūnų str.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81811" w14:textId="3A524675" w:rsidR="003064F6" w:rsidRPr="009F4E91" w:rsidRDefault="00DD6881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F4E91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26-06-2025 </w:t>
            </w:r>
            <w:r w:rsidR="007F481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17.30 h</w:t>
            </w:r>
          </w:p>
        </w:tc>
      </w:tr>
    </w:tbl>
    <w:p w14:paraId="64997A1A" w14:textId="60435276" w:rsidR="005B0AC3" w:rsidRPr="0013742A" w:rsidRDefault="005B0AC3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11A4E00C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49139271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21BB87CC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0E5D5807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55F90504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064214E2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01C3B141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31581D72" w14:textId="77777777" w:rsidR="00EC4502" w:rsidRDefault="00EC4502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320B4D22" w14:textId="77777777" w:rsidR="008A4001" w:rsidRDefault="008A4001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</w:p>
    <w:p w14:paraId="2BD58F83" w14:textId="4B73BC4A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0C600FB5" w14:textId="359064E3" w:rsidR="00FF6B0E" w:rsidRPr="0013742A" w:rsidRDefault="00FF6B0E" w:rsidP="00FF6B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lt-LT"/>
        </w:rPr>
        <w:t xml:space="preserve">RECREATION AND TOURISM </w:t>
      </w:r>
      <w:r w:rsidRPr="001374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lt-LT"/>
        </w:rPr>
        <w:t>(</w:t>
      </w:r>
      <w:r w:rsidRPr="0013742A">
        <w:rPr>
          <w:rFonts w:ascii="Times New Roman" w:hAnsi="Times New Roman" w:cs="Times New Roman"/>
          <w:sz w:val="18"/>
          <w:szCs w:val="18"/>
          <w:lang w:val="en-US"/>
        </w:rPr>
        <w:t>SNRT24R</w:t>
      </w:r>
      <w:r w:rsidR="00421D17" w:rsidRPr="0013742A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13742A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="00421D17" w:rsidRPr="0013742A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3742A">
        <w:rPr>
          <w:rFonts w:ascii="Times New Roman" w:hAnsi="Times New Roman" w:cs="Times New Roman"/>
          <w:sz w:val="18"/>
          <w:szCs w:val="18"/>
          <w:lang w:val="en-US"/>
        </w:rPr>
        <w:t xml:space="preserve"> semester</w:t>
      </w:r>
    </w:p>
    <w:tbl>
      <w:tblPr>
        <w:tblW w:w="149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05"/>
        <w:gridCol w:w="3556"/>
        <w:gridCol w:w="850"/>
        <w:gridCol w:w="2460"/>
        <w:gridCol w:w="4151"/>
        <w:gridCol w:w="1993"/>
      </w:tblGrid>
      <w:tr w:rsidR="00FF6B0E" w:rsidRPr="0013742A" w14:paraId="7F6E7E8F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748E3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No.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42284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CEF48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46204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10A85" w14:textId="77777777" w:rsidR="00FF6B0E" w:rsidRPr="0013742A" w:rsidRDefault="00FF6B0E" w:rsidP="00821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D6CB5" w14:textId="77777777" w:rsidR="00FF6B0E" w:rsidRPr="0013742A" w:rsidRDefault="00FF6B0E" w:rsidP="00821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00DCF" w14:textId="77777777" w:rsidR="00FF6B0E" w:rsidRPr="0013742A" w:rsidRDefault="00FF6B0E" w:rsidP="00821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1664E9" w:rsidRPr="0013742A" w14:paraId="0F231FC4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A3546" w14:textId="26FC0B78" w:rsidR="001664E9" w:rsidRPr="0013742A" w:rsidRDefault="001664E9" w:rsidP="00166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AAC0D" w14:textId="2E50BFC1" w:rsidR="001664E9" w:rsidRPr="0013742A" w:rsidRDefault="001664E9" w:rsidP="00166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H360B033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73E99" w14:textId="6AD91BB0" w:rsidR="001664E9" w:rsidRPr="0013742A" w:rsidRDefault="001664E9" w:rsidP="00166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Elective subject: Lithuanian Language for Foreigners A1 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3F30" w14:textId="6440C0B7" w:rsidR="001664E9" w:rsidRPr="0013742A" w:rsidRDefault="001664E9" w:rsidP="001664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9D27A" w14:textId="232E19F4" w:rsidR="001664E9" w:rsidRPr="0013742A" w:rsidRDefault="001664E9" w:rsidP="00166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D. Pagojienė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C7B73" w14:textId="0DB7BC8C" w:rsidR="001664E9" w:rsidRPr="0090300E" w:rsidRDefault="002473F6" w:rsidP="00166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0300E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During the last lecture</w:t>
            </w:r>
            <w:r w:rsidR="0090300E" w:rsidRPr="0090300E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:</w:t>
            </w:r>
            <w:r w:rsidR="00875DB2" w:rsidRPr="0090300E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20-05-2025</w:t>
            </w:r>
            <w:r w:rsidR="0090300E" w:rsidRPr="0090300E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,</w:t>
            </w:r>
            <w:r w:rsidR="00875DB2" w:rsidRPr="0090300E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17.00</w:t>
            </w:r>
            <w:r w:rsidR="0090300E" w:rsidRPr="0090300E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h, room 208 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8982E" w14:textId="26243C50" w:rsidR="001664E9" w:rsidRPr="0090300E" w:rsidRDefault="00875DB2" w:rsidP="00166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0300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24-06-2025 17.00</w:t>
            </w:r>
            <w:r w:rsidR="0090300E" w:rsidRPr="0090300E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8D137C" w:rsidRPr="0013742A" w14:paraId="5FB9384B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649D7" w14:textId="26082134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B9A51" w14:textId="20EEA1E2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H570B219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BEDC4" w14:textId="7DC51458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Elective subject: Academic Writing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D57F7" w14:textId="3AA66794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45775" w14:textId="1CE06C9D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C3E0" w14:textId="32DB2249" w:rsidR="008D137C" w:rsidRPr="0090300E" w:rsidRDefault="008D137C" w:rsidP="0090300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en-IE"/>
              </w:rPr>
            </w:pPr>
            <w:r w:rsidRPr="0090300E">
              <w:rPr>
                <w:rStyle w:val="eop"/>
                <w:sz w:val="18"/>
                <w:szCs w:val="18"/>
              </w:rPr>
              <w:t> </w:t>
            </w:r>
            <w:r w:rsidR="0090300E" w:rsidRPr="0090300E">
              <w:rPr>
                <w:rStyle w:val="normaltextrun"/>
                <w:sz w:val="18"/>
                <w:szCs w:val="18"/>
              </w:rPr>
              <w:t>During the last lecture: 20-05-2025 13.40–15.10, room 204 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62DD5" w14:textId="23E8BEA8" w:rsidR="008D137C" w:rsidRPr="0090300E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90300E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25</w:t>
            </w:r>
            <w:r w:rsidR="0090300E" w:rsidRPr="0090300E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-06-2025</w:t>
            </w:r>
            <w:r w:rsidRPr="0090300E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  <w:r w:rsidR="0090300E" w:rsidRPr="0090300E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</w:tr>
      <w:tr w:rsidR="008D137C" w:rsidRPr="0013742A" w14:paraId="05C61437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16F15" w14:textId="0CAA6B7C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F70AA" w14:textId="00EA1CBD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S000B06E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0326" w14:textId="305D23FA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Tourism Structure and Resources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9707" w14:textId="68B38053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D9A9" w14:textId="494EE052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F45F" w14:textId="6E43E66F" w:rsidR="008D137C" w:rsidRPr="00860AA0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3</w:t>
            </w:r>
            <w:r w:rsidRP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-06-2025 10.00</w:t>
            </w:r>
            <w:r w:rsidR="00860AA0" w:rsidRP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0AA0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6C164" w14:textId="6E71AD3F" w:rsidR="008D137C" w:rsidRPr="00860AA0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26-06-2025 10.00</w:t>
            </w:r>
            <w:r w:rsidR="006315F9" w:rsidRP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8D137C" w:rsidRPr="0013742A" w14:paraId="4BB5970D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23143" w14:textId="0039F2D6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8A26B" w14:textId="4A259F85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S000B06U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BCDC" w14:textId="2065941D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Cultural Heritage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92387" w14:textId="72008067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4E98D" w14:textId="184AEEB9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M. Stančienė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0BB90" w14:textId="76E05501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28.05.2025, 12.00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, 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room 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316c</w:t>
            </w:r>
            <w:r w:rsidRPr="0013742A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  <w:r w:rsidR="00860AA0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8482C" w14:textId="3C18EA92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25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06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-</w:t>
            </w:r>
            <w:r w:rsidRPr="0013742A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2025, 12.00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 xml:space="preserve"> h</w:t>
            </w:r>
          </w:p>
        </w:tc>
      </w:tr>
      <w:tr w:rsidR="008D137C" w:rsidRPr="0013742A" w14:paraId="35419D5E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AA1D" w14:textId="73EFDE18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CC96" w14:textId="54283C73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S000B07F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77D38" w14:textId="26A3D9D3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Methodic of Arranging and Guiding Excursions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BA84E" w14:textId="0DB4FA10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4A5CE" w14:textId="72E9FCE5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9B836" w14:textId="57BA0CDE" w:rsidR="008D137C" w:rsidRPr="0013742A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20-06-2025 17.00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h, </w:t>
            </w:r>
            <w:r w:rsidR="00860AA0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 111 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CCA81" w14:textId="0F9926FF" w:rsidR="008D137C" w:rsidRPr="0013742A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25-06-2025 17.00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h</w:t>
            </w:r>
          </w:p>
        </w:tc>
      </w:tr>
      <w:tr w:rsidR="008D137C" w:rsidRPr="0013742A" w14:paraId="6E465976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EE535" w14:textId="76E84984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BF5B9" w14:textId="4859534D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S000B06A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EA161" w14:textId="25DD7EAD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City Tourism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20B03" w14:textId="1597C92A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D46D6" w14:textId="7B0D205A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</w:t>
            </w:r>
            <w:proofErr w:type="gramStart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E. Spiriajevas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343EE" w14:textId="72FA268E" w:rsidR="008D137C" w:rsidRPr="0013742A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06-06-2025 10.00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0AA0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1C02D" w14:textId="35A481B1" w:rsidR="008D137C" w:rsidRPr="0013742A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27-06-2025 10.00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h</w:t>
            </w:r>
          </w:p>
        </w:tc>
      </w:tr>
      <w:tr w:rsidR="008D137C" w:rsidRPr="0013742A" w14:paraId="40C38B9D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2EFEB" w14:textId="3D517430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ABB26" w14:textId="78E317E5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S000B06F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A8429" w14:textId="3B18B0D1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Training Practice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CED56" w14:textId="419F2391" w:rsidR="008D137C" w:rsidRPr="0013742A" w:rsidRDefault="008D137C" w:rsidP="008D13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9F149" w14:textId="112449B8" w:rsidR="008D137C" w:rsidRPr="0013742A" w:rsidRDefault="008D137C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A265C" w14:textId="047AFB70" w:rsidR="008D137C" w:rsidRPr="0013742A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11-06-2025 10.00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0AA0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E4AAD" w14:textId="1E7CC872" w:rsidR="008D137C" w:rsidRPr="0013742A" w:rsidRDefault="00875DB2" w:rsidP="008D1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25-06-2025 10.00</w:t>
            </w:r>
            <w:r w:rsidR="00860AA0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0AA0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IE"/>
              </w:rPr>
              <w:t>h</w:t>
            </w:r>
          </w:p>
        </w:tc>
      </w:tr>
    </w:tbl>
    <w:p w14:paraId="3AAC43C1" w14:textId="79AFB9AF" w:rsidR="00050325" w:rsidRPr="0013742A" w:rsidRDefault="00050325" w:rsidP="00A63027">
      <w:pPr>
        <w:rPr>
          <w:rFonts w:ascii="Times New Roman" w:hAnsi="Times New Roman" w:cs="Times New Roman"/>
          <w:sz w:val="18"/>
          <w:szCs w:val="18"/>
          <w:lang w:val="en-IE"/>
        </w:rPr>
      </w:pPr>
    </w:p>
    <w:p w14:paraId="19874D5E" w14:textId="35061CC3" w:rsidR="00FF6B0E" w:rsidRPr="0013742A" w:rsidRDefault="00FF6B0E" w:rsidP="00FF6B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lt-LT"/>
        </w:rPr>
        <w:t xml:space="preserve">RECREATION AND TOURISM </w:t>
      </w:r>
      <w:r w:rsidRPr="001374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lt-LT"/>
        </w:rPr>
        <w:t>(</w:t>
      </w:r>
      <w:r w:rsidR="00FF2387" w:rsidRPr="001374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lt-LT"/>
        </w:rPr>
        <w:t>D</w:t>
      </w:r>
      <w:r w:rsidRPr="0013742A">
        <w:rPr>
          <w:rFonts w:ascii="Times New Roman" w:hAnsi="Times New Roman" w:cs="Times New Roman"/>
          <w:sz w:val="18"/>
          <w:szCs w:val="18"/>
          <w:lang w:val="en-US"/>
        </w:rPr>
        <w:t xml:space="preserve">NRT23RK) </w:t>
      </w:r>
      <w:r w:rsidR="00FF2387" w:rsidRPr="0013742A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3742A">
        <w:rPr>
          <w:rFonts w:ascii="Times New Roman" w:hAnsi="Times New Roman" w:cs="Times New Roman"/>
          <w:sz w:val="18"/>
          <w:szCs w:val="18"/>
          <w:lang w:val="en-US"/>
        </w:rPr>
        <w:t xml:space="preserve"> semester</w:t>
      </w:r>
    </w:p>
    <w:tbl>
      <w:tblPr>
        <w:tblW w:w="149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05"/>
        <w:gridCol w:w="2847"/>
        <w:gridCol w:w="850"/>
        <w:gridCol w:w="2217"/>
        <w:gridCol w:w="4394"/>
        <w:gridCol w:w="2702"/>
      </w:tblGrid>
      <w:tr w:rsidR="00FF6B0E" w:rsidRPr="0013742A" w14:paraId="02F60324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FDB46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No.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BFB3F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2929A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EFB4F" w14:textId="77777777" w:rsidR="00FF6B0E" w:rsidRPr="0013742A" w:rsidRDefault="00FF6B0E" w:rsidP="00821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BC59D" w14:textId="77777777" w:rsidR="00FF6B0E" w:rsidRPr="0013742A" w:rsidRDefault="00FF6B0E" w:rsidP="00821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8EF8D" w14:textId="77777777" w:rsidR="00FF6B0E" w:rsidRPr="0013742A" w:rsidRDefault="00FF6B0E" w:rsidP="00821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AD40E" w14:textId="77777777" w:rsidR="00FF6B0E" w:rsidRPr="0013742A" w:rsidRDefault="00FF6B0E" w:rsidP="00821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FF2387" w:rsidRPr="0013742A" w14:paraId="344094CD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33EB1" w14:textId="468A2461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8D223" w14:textId="2F972882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S000B05U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25E48" w14:textId="54F9C2B1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Networking in Health Tourism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7DAA1" w14:textId="0CAED460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B309A" w14:textId="2A1612B6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43CD1" w14:textId="22C9C14C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05-06-2025 12.00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DF299" w14:textId="62F24252" w:rsidR="00FF2387" w:rsidRPr="0013742A" w:rsidRDefault="000D0B28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25-06-2025 10.00 h</w:t>
            </w:r>
          </w:p>
        </w:tc>
      </w:tr>
      <w:tr w:rsidR="00FF2387" w:rsidRPr="0013742A" w14:paraId="485A9293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93F4F" w14:textId="3CA27847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E9471" w14:textId="2BD88D8F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S000B06B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16541" w14:textId="2DBB7EB1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Planning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63CE9" w14:textId="0CF81AAE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BAFBB" w14:textId="2524388A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160CA" w14:textId="69FF46DE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26-05-2025 12.00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B06A4" w14:textId="77777777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  <w:tr w:rsidR="00FF2387" w:rsidRPr="0013742A" w14:paraId="2489DE93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5F8CD" w14:textId="3FED09DE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6C3CA" w14:textId="7999C9DD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S000B06C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1E4C4" w14:textId="1BE22B48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Preparation of Recreation and Tourism Projects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1F883" w14:textId="4EA336B5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7941A" w14:textId="66769784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Bertužytė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9379" w14:textId="296365D1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02-06-2025 10.00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B3D41" w14:textId="77777777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  <w:tr w:rsidR="00FF2387" w:rsidRPr="0013742A" w14:paraId="12999EEC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7FE6" w14:textId="03A06DD5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373DF" w14:textId="6E9F9404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S000B06K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0F944" w14:textId="7AFE6153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Health Tourism Services Management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79BF0" w14:textId="0BE8A15F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63827" w14:textId="7683627F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514A6" w14:textId="716E9738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11-06-2025 12.00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EE0A" w14:textId="323B75E7" w:rsidR="00FF2387" w:rsidRPr="0013742A" w:rsidRDefault="000D0B28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25-06-2025 10.00 h</w:t>
            </w:r>
          </w:p>
        </w:tc>
      </w:tr>
      <w:tr w:rsidR="00FF2387" w:rsidRPr="0013742A" w14:paraId="614C7E4F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27A6F" w14:textId="3CA2323C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FBEBB" w14:textId="296689B0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S000B07C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4CD92" w14:textId="5DBCFFF9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Event Project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F385F" w14:textId="36B4E7E6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288A8" w14:textId="5531205F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3720" w14:textId="4EAEFB67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09-06-2025 10.00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111 (S. Nėries str. 5)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92E6" w14:textId="00383BE7" w:rsidR="00FF2387" w:rsidRPr="0013742A" w:rsidRDefault="000D0B28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26-06-2025 10.00 h</w:t>
            </w:r>
          </w:p>
        </w:tc>
      </w:tr>
      <w:tr w:rsidR="00FF2387" w:rsidRPr="0013742A" w14:paraId="14A21CF5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6872C" w14:textId="356E07EE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C8117" w14:textId="58B3B0BB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S181B003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154F3" w14:textId="008FD612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The Basics of Finance and Accounting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4E962" w14:textId="291425BD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3F27" w14:textId="04F89C28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D. Kiyak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57A08" w14:textId="640CE10A" w:rsidR="00FF2387" w:rsidRPr="0013742A" w:rsidRDefault="002473F6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29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-05-2025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10.00 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h, room 1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44</w:t>
            </w:r>
            <w:r w:rsidR="000D0B28" w:rsidRPr="00860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str. 5)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76DF4" w14:textId="033D29AC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23-06-</w:t>
            </w:r>
            <w:r w:rsidR="002473F6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2025 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17.00</w:t>
            </w:r>
            <w:r w:rsidR="000D0B2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FF2387" w:rsidRPr="0013742A" w14:paraId="6A8CF929" w14:textId="77777777" w:rsidTr="00EC4502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AFAB7" w14:textId="59331106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105A9" w14:textId="3D3F8B30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S000B07B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313AA" w14:textId="49CB7C7D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Internship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6308F" w14:textId="1E73AF43" w:rsidR="00FF2387" w:rsidRPr="0013742A" w:rsidRDefault="00FF2387" w:rsidP="00FF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1A296" w14:textId="57176DBD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716A8" w14:textId="4AC79EEF" w:rsidR="00FF2387" w:rsidRPr="0013742A" w:rsidRDefault="00865D0F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19-05-2025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CED6B" w14:textId="77777777" w:rsidR="00FF2387" w:rsidRPr="0013742A" w:rsidRDefault="00FF2387" w:rsidP="00FF2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</w:tbl>
    <w:p w14:paraId="38BFA160" w14:textId="77777777" w:rsidR="00FF6B0E" w:rsidRPr="0013742A" w:rsidRDefault="00FF6B0E" w:rsidP="00FF6B0E">
      <w:pPr>
        <w:rPr>
          <w:rFonts w:ascii="Times New Roman" w:hAnsi="Times New Roman" w:cs="Times New Roman"/>
          <w:sz w:val="18"/>
          <w:szCs w:val="18"/>
          <w:lang w:val="en-IE"/>
        </w:rPr>
      </w:pPr>
    </w:p>
    <w:p w14:paraId="3D561E15" w14:textId="77777777" w:rsidR="00E72C74" w:rsidRPr="0013742A" w:rsidRDefault="00E72C74" w:rsidP="00FF6B0E">
      <w:pPr>
        <w:rPr>
          <w:rFonts w:ascii="Times New Roman" w:hAnsi="Times New Roman" w:cs="Times New Roman"/>
          <w:sz w:val="18"/>
          <w:szCs w:val="18"/>
          <w:lang w:val="en-IE"/>
        </w:rPr>
      </w:pPr>
    </w:p>
    <w:sectPr w:rsidR="00E72C74" w:rsidRPr="0013742A" w:rsidSect="003E0AE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B1"/>
    <w:rsid w:val="00004701"/>
    <w:rsid w:val="0001001C"/>
    <w:rsid w:val="000126AB"/>
    <w:rsid w:val="00013BC9"/>
    <w:rsid w:val="00020ACA"/>
    <w:rsid w:val="00025CCB"/>
    <w:rsid w:val="00026098"/>
    <w:rsid w:val="00030CF2"/>
    <w:rsid w:val="00031263"/>
    <w:rsid w:val="00031A86"/>
    <w:rsid w:val="00033552"/>
    <w:rsid w:val="0004748B"/>
    <w:rsid w:val="00050325"/>
    <w:rsid w:val="0005134F"/>
    <w:rsid w:val="00066AE3"/>
    <w:rsid w:val="000720D1"/>
    <w:rsid w:val="0007556E"/>
    <w:rsid w:val="00076A28"/>
    <w:rsid w:val="00084299"/>
    <w:rsid w:val="00084DC5"/>
    <w:rsid w:val="00085E65"/>
    <w:rsid w:val="00086D74"/>
    <w:rsid w:val="00092940"/>
    <w:rsid w:val="0009704C"/>
    <w:rsid w:val="000B23E8"/>
    <w:rsid w:val="000B71A4"/>
    <w:rsid w:val="000C5E58"/>
    <w:rsid w:val="000D0B28"/>
    <w:rsid w:val="000D2BEA"/>
    <w:rsid w:val="000F0847"/>
    <w:rsid w:val="000F1AED"/>
    <w:rsid w:val="001004C8"/>
    <w:rsid w:val="00100653"/>
    <w:rsid w:val="00102C34"/>
    <w:rsid w:val="0010345D"/>
    <w:rsid w:val="00104ED2"/>
    <w:rsid w:val="0010669A"/>
    <w:rsid w:val="00107470"/>
    <w:rsid w:val="001155A3"/>
    <w:rsid w:val="001164F8"/>
    <w:rsid w:val="00117256"/>
    <w:rsid w:val="00123CAF"/>
    <w:rsid w:val="00126719"/>
    <w:rsid w:val="00127777"/>
    <w:rsid w:val="00130E0A"/>
    <w:rsid w:val="00131644"/>
    <w:rsid w:val="00132964"/>
    <w:rsid w:val="0013742A"/>
    <w:rsid w:val="00137925"/>
    <w:rsid w:val="001424E8"/>
    <w:rsid w:val="0014475E"/>
    <w:rsid w:val="00144C55"/>
    <w:rsid w:val="001557BE"/>
    <w:rsid w:val="00156305"/>
    <w:rsid w:val="00156D6D"/>
    <w:rsid w:val="00161F68"/>
    <w:rsid w:val="001664E9"/>
    <w:rsid w:val="00170B78"/>
    <w:rsid w:val="001710D1"/>
    <w:rsid w:val="00172A53"/>
    <w:rsid w:val="00174E0F"/>
    <w:rsid w:val="0018132C"/>
    <w:rsid w:val="001816A7"/>
    <w:rsid w:val="00186B81"/>
    <w:rsid w:val="00192B27"/>
    <w:rsid w:val="001966AE"/>
    <w:rsid w:val="001973D1"/>
    <w:rsid w:val="00197D82"/>
    <w:rsid w:val="001A0D7A"/>
    <w:rsid w:val="001A2203"/>
    <w:rsid w:val="001A42B0"/>
    <w:rsid w:val="001A4D19"/>
    <w:rsid w:val="001B10BA"/>
    <w:rsid w:val="001B16EA"/>
    <w:rsid w:val="001B2886"/>
    <w:rsid w:val="001B40CC"/>
    <w:rsid w:val="001C0087"/>
    <w:rsid w:val="001C1374"/>
    <w:rsid w:val="001D06E7"/>
    <w:rsid w:val="001D2C7A"/>
    <w:rsid w:val="001D6D41"/>
    <w:rsid w:val="001E2395"/>
    <w:rsid w:val="001E68DC"/>
    <w:rsid w:val="001F3A2F"/>
    <w:rsid w:val="001F4133"/>
    <w:rsid w:val="001F6971"/>
    <w:rsid w:val="002017DE"/>
    <w:rsid w:val="002051E6"/>
    <w:rsid w:val="0021160D"/>
    <w:rsid w:val="002143D6"/>
    <w:rsid w:val="0022129E"/>
    <w:rsid w:val="002217FA"/>
    <w:rsid w:val="00224587"/>
    <w:rsid w:val="00232CA9"/>
    <w:rsid w:val="00236ACD"/>
    <w:rsid w:val="002473F6"/>
    <w:rsid w:val="0026079D"/>
    <w:rsid w:val="002607F7"/>
    <w:rsid w:val="002640A6"/>
    <w:rsid w:val="00265C11"/>
    <w:rsid w:val="00267E1A"/>
    <w:rsid w:val="002720F0"/>
    <w:rsid w:val="00280541"/>
    <w:rsid w:val="00295217"/>
    <w:rsid w:val="00295ED3"/>
    <w:rsid w:val="00296B2E"/>
    <w:rsid w:val="002A7BA0"/>
    <w:rsid w:val="002B2195"/>
    <w:rsid w:val="002B5515"/>
    <w:rsid w:val="002B6DE1"/>
    <w:rsid w:val="002C2C3B"/>
    <w:rsid w:val="002C38CF"/>
    <w:rsid w:val="002D4729"/>
    <w:rsid w:val="002D7DBF"/>
    <w:rsid w:val="002E4CD6"/>
    <w:rsid w:val="003000AD"/>
    <w:rsid w:val="0030121E"/>
    <w:rsid w:val="00305F35"/>
    <w:rsid w:val="003064F6"/>
    <w:rsid w:val="00306C71"/>
    <w:rsid w:val="0031575D"/>
    <w:rsid w:val="00315FF7"/>
    <w:rsid w:val="00341553"/>
    <w:rsid w:val="00347F09"/>
    <w:rsid w:val="00361294"/>
    <w:rsid w:val="00363788"/>
    <w:rsid w:val="003641C9"/>
    <w:rsid w:val="00371E89"/>
    <w:rsid w:val="00373CC0"/>
    <w:rsid w:val="003756C2"/>
    <w:rsid w:val="0038492F"/>
    <w:rsid w:val="00385816"/>
    <w:rsid w:val="00386780"/>
    <w:rsid w:val="00387C7B"/>
    <w:rsid w:val="003912D5"/>
    <w:rsid w:val="003A3C8D"/>
    <w:rsid w:val="003A472F"/>
    <w:rsid w:val="003B06E1"/>
    <w:rsid w:val="003B5D1F"/>
    <w:rsid w:val="003B69DB"/>
    <w:rsid w:val="003C102E"/>
    <w:rsid w:val="003D6E1D"/>
    <w:rsid w:val="003E0AE7"/>
    <w:rsid w:val="003E2F7B"/>
    <w:rsid w:val="003E562B"/>
    <w:rsid w:val="003F06C7"/>
    <w:rsid w:val="003F4DA8"/>
    <w:rsid w:val="004007A9"/>
    <w:rsid w:val="004020E6"/>
    <w:rsid w:val="0040360E"/>
    <w:rsid w:val="0041624F"/>
    <w:rsid w:val="00421D17"/>
    <w:rsid w:val="0042244A"/>
    <w:rsid w:val="00427686"/>
    <w:rsid w:val="004309E9"/>
    <w:rsid w:val="00431A50"/>
    <w:rsid w:val="00432B5C"/>
    <w:rsid w:val="00433309"/>
    <w:rsid w:val="004338E4"/>
    <w:rsid w:val="00440CC7"/>
    <w:rsid w:val="00442357"/>
    <w:rsid w:val="00444249"/>
    <w:rsid w:val="00446271"/>
    <w:rsid w:val="00451A6A"/>
    <w:rsid w:val="004572A9"/>
    <w:rsid w:val="00462F7B"/>
    <w:rsid w:val="0046338D"/>
    <w:rsid w:val="0047009B"/>
    <w:rsid w:val="00471F35"/>
    <w:rsid w:val="0047533D"/>
    <w:rsid w:val="00477090"/>
    <w:rsid w:val="004801FF"/>
    <w:rsid w:val="00482C19"/>
    <w:rsid w:val="00487560"/>
    <w:rsid w:val="00497888"/>
    <w:rsid w:val="0049789C"/>
    <w:rsid w:val="004B16F8"/>
    <w:rsid w:val="004D02B5"/>
    <w:rsid w:val="004D54DF"/>
    <w:rsid w:val="004D6EC8"/>
    <w:rsid w:val="004E3BDE"/>
    <w:rsid w:val="004E6273"/>
    <w:rsid w:val="004E76DC"/>
    <w:rsid w:val="004F0863"/>
    <w:rsid w:val="004F0931"/>
    <w:rsid w:val="004F4F5B"/>
    <w:rsid w:val="004F5A00"/>
    <w:rsid w:val="00500FFF"/>
    <w:rsid w:val="00502A63"/>
    <w:rsid w:val="0050755B"/>
    <w:rsid w:val="00514E7D"/>
    <w:rsid w:val="00522E1C"/>
    <w:rsid w:val="005252B4"/>
    <w:rsid w:val="00536E05"/>
    <w:rsid w:val="00542472"/>
    <w:rsid w:val="0054583C"/>
    <w:rsid w:val="005460EB"/>
    <w:rsid w:val="00550D90"/>
    <w:rsid w:val="00550FAE"/>
    <w:rsid w:val="005514FA"/>
    <w:rsid w:val="00556A60"/>
    <w:rsid w:val="005720B3"/>
    <w:rsid w:val="0058105F"/>
    <w:rsid w:val="005811A6"/>
    <w:rsid w:val="0058410C"/>
    <w:rsid w:val="00590E2F"/>
    <w:rsid w:val="005926B4"/>
    <w:rsid w:val="00594048"/>
    <w:rsid w:val="005967DB"/>
    <w:rsid w:val="005A1D90"/>
    <w:rsid w:val="005B0AC3"/>
    <w:rsid w:val="005B4FC2"/>
    <w:rsid w:val="005D533E"/>
    <w:rsid w:val="005F172B"/>
    <w:rsid w:val="005F3BEE"/>
    <w:rsid w:val="005F3FD2"/>
    <w:rsid w:val="005F7ABF"/>
    <w:rsid w:val="0063098E"/>
    <w:rsid w:val="006315F9"/>
    <w:rsid w:val="00633113"/>
    <w:rsid w:val="006348E6"/>
    <w:rsid w:val="00640A52"/>
    <w:rsid w:val="00641B9B"/>
    <w:rsid w:val="00642D70"/>
    <w:rsid w:val="00643775"/>
    <w:rsid w:val="00647C7F"/>
    <w:rsid w:val="006511F2"/>
    <w:rsid w:val="0065229D"/>
    <w:rsid w:val="0065353F"/>
    <w:rsid w:val="00654135"/>
    <w:rsid w:val="00667C54"/>
    <w:rsid w:val="0067328B"/>
    <w:rsid w:val="00673837"/>
    <w:rsid w:val="006817B9"/>
    <w:rsid w:val="006A25C3"/>
    <w:rsid w:val="006A3AAF"/>
    <w:rsid w:val="006A7E94"/>
    <w:rsid w:val="006B17EF"/>
    <w:rsid w:val="006B2C7C"/>
    <w:rsid w:val="006C1B8D"/>
    <w:rsid w:val="006C5F70"/>
    <w:rsid w:val="006C7D5E"/>
    <w:rsid w:val="006D28E3"/>
    <w:rsid w:val="006D3363"/>
    <w:rsid w:val="006E4E15"/>
    <w:rsid w:val="006E584B"/>
    <w:rsid w:val="006F08AD"/>
    <w:rsid w:val="006F4772"/>
    <w:rsid w:val="006F70B2"/>
    <w:rsid w:val="0070033A"/>
    <w:rsid w:val="0070041A"/>
    <w:rsid w:val="007044BA"/>
    <w:rsid w:val="007053F7"/>
    <w:rsid w:val="00705BD8"/>
    <w:rsid w:val="00707875"/>
    <w:rsid w:val="00712C9B"/>
    <w:rsid w:val="00714676"/>
    <w:rsid w:val="00715A1E"/>
    <w:rsid w:val="00716674"/>
    <w:rsid w:val="00720351"/>
    <w:rsid w:val="00725BBD"/>
    <w:rsid w:val="00730CE1"/>
    <w:rsid w:val="0073204F"/>
    <w:rsid w:val="00744B39"/>
    <w:rsid w:val="007453E5"/>
    <w:rsid w:val="00751837"/>
    <w:rsid w:val="0076432C"/>
    <w:rsid w:val="007702A3"/>
    <w:rsid w:val="00770A25"/>
    <w:rsid w:val="00771A78"/>
    <w:rsid w:val="00775826"/>
    <w:rsid w:val="00780EF4"/>
    <w:rsid w:val="00781BF2"/>
    <w:rsid w:val="00792216"/>
    <w:rsid w:val="007951E4"/>
    <w:rsid w:val="007A079A"/>
    <w:rsid w:val="007A21DA"/>
    <w:rsid w:val="007A2614"/>
    <w:rsid w:val="007A6A47"/>
    <w:rsid w:val="007B16F4"/>
    <w:rsid w:val="007B444B"/>
    <w:rsid w:val="007B75F0"/>
    <w:rsid w:val="007C7D35"/>
    <w:rsid w:val="007D4862"/>
    <w:rsid w:val="007D4ED7"/>
    <w:rsid w:val="007E1B74"/>
    <w:rsid w:val="007E2AED"/>
    <w:rsid w:val="007E2C9B"/>
    <w:rsid w:val="007E6CB3"/>
    <w:rsid w:val="007F00FC"/>
    <w:rsid w:val="007F0407"/>
    <w:rsid w:val="007F2D78"/>
    <w:rsid w:val="007F481E"/>
    <w:rsid w:val="007F4BAB"/>
    <w:rsid w:val="007F7891"/>
    <w:rsid w:val="008055BC"/>
    <w:rsid w:val="00813016"/>
    <w:rsid w:val="00814A76"/>
    <w:rsid w:val="008233A5"/>
    <w:rsid w:val="00834942"/>
    <w:rsid w:val="00835622"/>
    <w:rsid w:val="0084213E"/>
    <w:rsid w:val="008560AE"/>
    <w:rsid w:val="00860AA0"/>
    <w:rsid w:val="00863B9B"/>
    <w:rsid w:val="00865D0F"/>
    <w:rsid w:val="00867ECB"/>
    <w:rsid w:val="00875DB2"/>
    <w:rsid w:val="00890A2D"/>
    <w:rsid w:val="00890ED2"/>
    <w:rsid w:val="00897AB1"/>
    <w:rsid w:val="008A4001"/>
    <w:rsid w:val="008B0F3F"/>
    <w:rsid w:val="008B3E58"/>
    <w:rsid w:val="008C1950"/>
    <w:rsid w:val="008D0FC7"/>
    <w:rsid w:val="008D137C"/>
    <w:rsid w:val="008D17A6"/>
    <w:rsid w:val="008D21B9"/>
    <w:rsid w:val="008D554C"/>
    <w:rsid w:val="008E7779"/>
    <w:rsid w:val="008F1B9E"/>
    <w:rsid w:val="008F77E9"/>
    <w:rsid w:val="0090300E"/>
    <w:rsid w:val="0090324F"/>
    <w:rsid w:val="009062A2"/>
    <w:rsid w:val="00911D93"/>
    <w:rsid w:val="00916245"/>
    <w:rsid w:val="00916DB8"/>
    <w:rsid w:val="009222F2"/>
    <w:rsid w:val="00922B35"/>
    <w:rsid w:val="00925EFD"/>
    <w:rsid w:val="00944C3A"/>
    <w:rsid w:val="009500C8"/>
    <w:rsid w:val="00955753"/>
    <w:rsid w:val="00966283"/>
    <w:rsid w:val="00970979"/>
    <w:rsid w:val="00991748"/>
    <w:rsid w:val="00992EBA"/>
    <w:rsid w:val="00996A05"/>
    <w:rsid w:val="009A563D"/>
    <w:rsid w:val="009C0AC6"/>
    <w:rsid w:val="009C26BE"/>
    <w:rsid w:val="009E4FED"/>
    <w:rsid w:val="009F4E91"/>
    <w:rsid w:val="00A035B4"/>
    <w:rsid w:val="00A03DA1"/>
    <w:rsid w:val="00A1074B"/>
    <w:rsid w:val="00A15253"/>
    <w:rsid w:val="00A17A41"/>
    <w:rsid w:val="00A30AA4"/>
    <w:rsid w:val="00A3329D"/>
    <w:rsid w:val="00A34306"/>
    <w:rsid w:val="00A36985"/>
    <w:rsid w:val="00A37D64"/>
    <w:rsid w:val="00A52D69"/>
    <w:rsid w:val="00A54370"/>
    <w:rsid w:val="00A54D08"/>
    <w:rsid w:val="00A56BB1"/>
    <w:rsid w:val="00A61748"/>
    <w:rsid w:val="00A6255C"/>
    <w:rsid w:val="00A62EA3"/>
    <w:rsid w:val="00A63027"/>
    <w:rsid w:val="00A65989"/>
    <w:rsid w:val="00A7540A"/>
    <w:rsid w:val="00A75D8A"/>
    <w:rsid w:val="00A803C9"/>
    <w:rsid w:val="00A84150"/>
    <w:rsid w:val="00A8598D"/>
    <w:rsid w:val="00A92F17"/>
    <w:rsid w:val="00A9485B"/>
    <w:rsid w:val="00AA52F4"/>
    <w:rsid w:val="00AA5410"/>
    <w:rsid w:val="00AA71EC"/>
    <w:rsid w:val="00AB3F5C"/>
    <w:rsid w:val="00AB4CD6"/>
    <w:rsid w:val="00AB5F2F"/>
    <w:rsid w:val="00AC35ED"/>
    <w:rsid w:val="00AC6A7F"/>
    <w:rsid w:val="00AD2ADC"/>
    <w:rsid w:val="00AE4889"/>
    <w:rsid w:val="00AE52E0"/>
    <w:rsid w:val="00AE5486"/>
    <w:rsid w:val="00AE766E"/>
    <w:rsid w:val="00AE7D42"/>
    <w:rsid w:val="00AF002D"/>
    <w:rsid w:val="00AF2F75"/>
    <w:rsid w:val="00AF68E4"/>
    <w:rsid w:val="00AF6B5B"/>
    <w:rsid w:val="00B03A15"/>
    <w:rsid w:val="00B13856"/>
    <w:rsid w:val="00B23DC9"/>
    <w:rsid w:val="00B33496"/>
    <w:rsid w:val="00B3360F"/>
    <w:rsid w:val="00B47305"/>
    <w:rsid w:val="00B57AB0"/>
    <w:rsid w:val="00B6538A"/>
    <w:rsid w:val="00B716A7"/>
    <w:rsid w:val="00B74C6D"/>
    <w:rsid w:val="00B85DB3"/>
    <w:rsid w:val="00BA0F26"/>
    <w:rsid w:val="00BA5D14"/>
    <w:rsid w:val="00BA5D61"/>
    <w:rsid w:val="00BA75C8"/>
    <w:rsid w:val="00BC6935"/>
    <w:rsid w:val="00BC7FE7"/>
    <w:rsid w:val="00BD5FCC"/>
    <w:rsid w:val="00BD7C3A"/>
    <w:rsid w:val="00BE176F"/>
    <w:rsid w:val="00BE3E84"/>
    <w:rsid w:val="00BE6DFE"/>
    <w:rsid w:val="00BF60EE"/>
    <w:rsid w:val="00C022D4"/>
    <w:rsid w:val="00C05A0E"/>
    <w:rsid w:val="00C105E1"/>
    <w:rsid w:val="00C10CEF"/>
    <w:rsid w:val="00C16243"/>
    <w:rsid w:val="00C23838"/>
    <w:rsid w:val="00C40D94"/>
    <w:rsid w:val="00C44158"/>
    <w:rsid w:val="00C454DF"/>
    <w:rsid w:val="00C45D45"/>
    <w:rsid w:val="00C57054"/>
    <w:rsid w:val="00C61BE4"/>
    <w:rsid w:val="00C6677B"/>
    <w:rsid w:val="00C712AA"/>
    <w:rsid w:val="00C72153"/>
    <w:rsid w:val="00C76784"/>
    <w:rsid w:val="00C81DEA"/>
    <w:rsid w:val="00C857E3"/>
    <w:rsid w:val="00C866D0"/>
    <w:rsid w:val="00C952AD"/>
    <w:rsid w:val="00CA2213"/>
    <w:rsid w:val="00CA507D"/>
    <w:rsid w:val="00CA78A2"/>
    <w:rsid w:val="00CA7F63"/>
    <w:rsid w:val="00CB7760"/>
    <w:rsid w:val="00CD07E6"/>
    <w:rsid w:val="00CD080C"/>
    <w:rsid w:val="00CD21DA"/>
    <w:rsid w:val="00CD3ABC"/>
    <w:rsid w:val="00CD3E20"/>
    <w:rsid w:val="00CD629D"/>
    <w:rsid w:val="00CE77F0"/>
    <w:rsid w:val="00CF707C"/>
    <w:rsid w:val="00D0669E"/>
    <w:rsid w:val="00D167B3"/>
    <w:rsid w:val="00D20A6A"/>
    <w:rsid w:val="00D20F3F"/>
    <w:rsid w:val="00D22581"/>
    <w:rsid w:val="00D3440A"/>
    <w:rsid w:val="00D354F2"/>
    <w:rsid w:val="00D429F8"/>
    <w:rsid w:val="00D42FAE"/>
    <w:rsid w:val="00D45EEA"/>
    <w:rsid w:val="00D637A3"/>
    <w:rsid w:val="00D665CB"/>
    <w:rsid w:val="00D874F3"/>
    <w:rsid w:val="00D91DE7"/>
    <w:rsid w:val="00D92309"/>
    <w:rsid w:val="00D93CC9"/>
    <w:rsid w:val="00D967BB"/>
    <w:rsid w:val="00D976DB"/>
    <w:rsid w:val="00DA0E20"/>
    <w:rsid w:val="00DA5B3F"/>
    <w:rsid w:val="00DB1AEC"/>
    <w:rsid w:val="00DB325E"/>
    <w:rsid w:val="00DB6943"/>
    <w:rsid w:val="00DC53DF"/>
    <w:rsid w:val="00DC7726"/>
    <w:rsid w:val="00DD4D41"/>
    <w:rsid w:val="00DD5464"/>
    <w:rsid w:val="00DD6881"/>
    <w:rsid w:val="00DD771B"/>
    <w:rsid w:val="00DD774B"/>
    <w:rsid w:val="00DD7A08"/>
    <w:rsid w:val="00DE70E6"/>
    <w:rsid w:val="00DF1758"/>
    <w:rsid w:val="00DF264E"/>
    <w:rsid w:val="00DF3169"/>
    <w:rsid w:val="00DF3350"/>
    <w:rsid w:val="00DF40E1"/>
    <w:rsid w:val="00E01966"/>
    <w:rsid w:val="00E14180"/>
    <w:rsid w:val="00E16659"/>
    <w:rsid w:val="00E23056"/>
    <w:rsid w:val="00E26A21"/>
    <w:rsid w:val="00E34570"/>
    <w:rsid w:val="00E419D8"/>
    <w:rsid w:val="00E42DDD"/>
    <w:rsid w:val="00E52489"/>
    <w:rsid w:val="00E7120A"/>
    <w:rsid w:val="00E71C2D"/>
    <w:rsid w:val="00E72C74"/>
    <w:rsid w:val="00E77BD9"/>
    <w:rsid w:val="00E81D3F"/>
    <w:rsid w:val="00E874C3"/>
    <w:rsid w:val="00E90785"/>
    <w:rsid w:val="00E9319A"/>
    <w:rsid w:val="00E95881"/>
    <w:rsid w:val="00E96961"/>
    <w:rsid w:val="00EA0128"/>
    <w:rsid w:val="00EA51C2"/>
    <w:rsid w:val="00EA72B9"/>
    <w:rsid w:val="00EB0121"/>
    <w:rsid w:val="00EB08B2"/>
    <w:rsid w:val="00EB5733"/>
    <w:rsid w:val="00EB62DE"/>
    <w:rsid w:val="00EC2DA1"/>
    <w:rsid w:val="00EC4502"/>
    <w:rsid w:val="00EC4936"/>
    <w:rsid w:val="00EC7E57"/>
    <w:rsid w:val="00ED041D"/>
    <w:rsid w:val="00ED0E3B"/>
    <w:rsid w:val="00ED1837"/>
    <w:rsid w:val="00ED46FE"/>
    <w:rsid w:val="00EE2B1D"/>
    <w:rsid w:val="00EE3FC1"/>
    <w:rsid w:val="00EE49A1"/>
    <w:rsid w:val="00EF71DF"/>
    <w:rsid w:val="00F126E3"/>
    <w:rsid w:val="00F13B42"/>
    <w:rsid w:val="00F16120"/>
    <w:rsid w:val="00F25539"/>
    <w:rsid w:val="00F256AB"/>
    <w:rsid w:val="00F268D1"/>
    <w:rsid w:val="00F276B4"/>
    <w:rsid w:val="00F30927"/>
    <w:rsid w:val="00F32A6B"/>
    <w:rsid w:val="00F3343D"/>
    <w:rsid w:val="00F33FFC"/>
    <w:rsid w:val="00F35524"/>
    <w:rsid w:val="00F44833"/>
    <w:rsid w:val="00F44BA8"/>
    <w:rsid w:val="00F52696"/>
    <w:rsid w:val="00F55935"/>
    <w:rsid w:val="00F63432"/>
    <w:rsid w:val="00F83740"/>
    <w:rsid w:val="00F910F8"/>
    <w:rsid w:val="00F933F3"/>
    <w:rsid w:val="00F96466"/>
    <w:rsid w:val="00FA28BD"/>
    <w:rsid w:val="00FA780D"/>
    <w:rsid w:val="00FB0171"/>
    <w:rsid w:val="00FB06DA"/>
    <w:rsid w:val="00FB6D2A"/>
    <w:rsid w:val="00FB7290"/>
    <w:rsid w:val="00FD01F0"/>
    <w:rsid w:val="00FD1EC6"/>
    <w:rsid w:val="00FE132D"/>
    <w:rsid w:val="00FE4526"/>
    <w:rsid w:val="00FE4948"/>
    <w:rsid w:val="00FF2387"/>
    <w:rsid w:val="00FF3BB1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F6A0"/>
  <w15:chartTrackingRefBased/>
  <w15:docId w15:val="{27CED23B-09CE-4D6E-8314-9D9BB9C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20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B5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5ED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rsid w:val="001557BE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557BE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msonormal0">
    <w:name w:val="msonormal"/>
    <w:basedOn w:val="prastasis"/>
    <w:rsid w:val="0037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37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373CC0"/>
  </w:style>
  <w:style w:type="character" w:customStyle="1" w:styleId="normaltextrun">
    <w:name w:val="normaltextrun"/>
    <w:basedOn w:val="Numatytasispastraiposriftas"/>
    <w:rsid w:val="00373CC0"/>
  </w:style>
  <w:style w:type="character" w:customStyle="1" w:styleId="contextualspellingandgrammarerror">
    <w:name w:val="contextualspellingandgrammarerror"/>
    <w:basedOn w:val="Numatytasispastraiposriftas"/>
    <w:rsid w:val="00373CC0"/>
  </w:style>
  <w:style w:type="character" w:customStyle="1" w:styleId="eop">
    <w:name w:val="eop"/>
    <w:basedOn w:val="Numatytasispastraiposriftas"/>
    <w:rsid w:val="00373CC0"/>
  </w:style>
  <w:style w:type="character" w:customStyle="1" w:styleId="spellingerror">
    <w:name w:val="spellingerror"/>
    <w:basedOn w:val="Numatytasispastraiposriftas"/>
    <w:rsid w:val="00373CC0"/>
  </w:style>
  <w:style w:type="paragraph" w:styleId="prastasiniatinklio">
    <w:name w:val="Normal (Web)"/>
    <w:basedOn w:val="prastasis"/>
    <w:uiPriority w:val="99"/>
    <w:semiHidden/>
    <w:unhideWhenUsed/>
    <w:rsid w:val="0067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59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659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65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7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3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81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3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2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9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3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8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6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1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3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5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6727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424</cp:revision>
  <cp:lastPrinted>2025-05-13T04:55:00Z</cp:lastPrinted>
  <dcterms:created xsi:type="dcterms:W3CDTF">2021-11-10T12:24:00Z</dcterms:created>
  <dcterms:modified xsi:type="dcterms:W3CDTF">2025-06-17T05:21:00Z</dcterms:modified>
</cp:coreProperties>
</file>