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A0C8F" w14:textId="77777777" w:rsidR="00F804DB" w:rsidRPr="00F804DB" w:rsidRDefault="00F804DB" w:rsidP="00F804DB">
      <w:pPr>
        <w:spacing w:after="0" w:line="240" w:lineRule="auto"/>
        <w:outlineLvl w:val="0"/>
        <w:rPr>
          <w:rFonts w:ascii="Times New Roman" w:hAnsi="Times New Roman"/>
        </w:rPr>
      </w:pPr>
      <w:r w:rsidRPr="00F804DB">
        <w:rPr>
          <w:rFonts w:ascii="Times New Roman" w:hAnsi="Times New Roman"/>
        </w:rPr>
        <w:t>TVIRTINU:</w:t>
      </w:r>
    </w:p>
    <w:p w14:paraId="4180781B" w14:textId="77777777" w:rsidR="00F804DB" w:rsidRPr="00F804DB" w:rsidRDefault="00F804DB" w:rsidP="00F804DB">
      <w:pPr>
        <w:spacing w:after="0" w:line="240" w:lineRule="auto"/>
        <w:outlineLvl w:val="0"/>
        <w:rPr>
          <w:rFonts w:ascii="Times New Roman" w:hAnsi="Times New Roman"/>
        </w:rPr>
      </w:pPr>
      <w:r w:rsidRPr="00F804DB">
        <w:rPr>
          <w:rFonts w:ascii="Times New Roman" w:hAnsi="Times New Roman"/>
        </w:rPr>
        <w:t xml:space="preserve">SHMF prodekanė doc. dr. Reda Jacynė      </w:t>
      </w:r>
    </w:p>
    <w:p w14:paraId="06BF0A94" w14:textId="77777777" w:rsidR="00F804DB" w:rsidRPr="00F804DB" w:rsidRDefault="00F804DB" w:rsidP="00F804DB">
      <w:pPr>
        <w:spacing w:after="0" w:line="240" w:lineRule="auto"/>
        <w:outlineLvl w:val="0"/>
        <w:rPr>
          <w:rFonts w:ascii="Times New Roman" w:hAnsi="Times New Roman"/>
        </w:rPr>
      </w:pPr>
    </w:p>
    <w:p w14:paraId="0205E14C" w14:textId="2BC38481" w:rsidR="00793DA7" w:rsidRDefault="00793DA7" w:rsidP="00793DA7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2024–2025 S. M. PAVASARIO SEMESTRO IŠTĘSTINIŲ STUDIJŲ GALUTINIŲ ATSISKAITYMŲ TVARKARAŠTIS </w:t>
      </w:r>
    </w:p>
    <w:p w14:paraId="36A0CE77" w14:textId="77777777" w:rsidR="00793DA7" w:rsidRDefault="00793DA7" w:rsidP="00793DA7">
      <w:pPr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Egzaminų sesija – 2025-05-26–2025-06-20</w:t>
      </w:r>
      <w:r w:rsidRPr="00EB6D1D">
        <w:rPr>
          <w:rFonts w:ascii="Times New Roman" w:hAnsi="Times New Roman"/>
        </w:rPr>
        <w:t xml:space="preserve">, perlaikymo sesija – </w:t>
      </w:r>
      <w:r>
        <w:rPr>
          <w:rFonts w:ascii="Times New Roman" w:hAnsi="Times New Roman"/>
        </w:rPr>
        <w:t>2025-06-23–2025-06-27</w:t>
      </w:r>
    </w:p>
    <w:p w14:paraId="521D8B5D" w14:textId="77777777" w:rsidR="00793DA7" w:rsidRDefault="00793DA7" w:rsidP="00793DA7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5278615A" w14:textId="50EA2D46" w:rsidR="00793DA7" w:rsidRDefault="00793DA7" w:rsidP="00F804D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SIPS20 PSICHOLOGIJA </w:t>
      </w:r>
      <w:r w:rsidR="00FA3DE1">
        <w:rPr>
          <w:b/>
          <w:bCs/>
          <w:sz w:val="22"/>
          <w:szCs w:val="22"/>
        </w:rPr>
        <w:t xml:space="preserve">5 kursas </w:t>
      </w:r>
      <w:r>
        <w:rPr>
          <w:b/>
          <w:bCs/>
          <w:sz w:val="22"/>
          <w:szCs w:val="22"/>
        </w:rPr>
        <w:t>10 semestras</w:t>
      </w:r>
    </w:p>
    <w:tbl>
      <w:tblPr>
        <w:tblW w:w="14600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620"/>
        <w:gridCol w:w="3969"/>
        <w:gridCol w:w="2409"/>
      </w:tblGrid>
      <w:tr w:rsidR="00793DA7" w:rsidRPr="007739B5" w14:paraId="18BDED3E" w14:textId="77777777" w:rsidTr="00E7049B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891E" w14:textId="77777777" w:rsidR="00793DA7" w:rsidRPr="00E7049B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326B" w14:textId="43A5167A" w:rsidR="00793DA7" w:rsidRPr="00E7049B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09B7" w14:textId="77777777" w:rsidR="00793DA7" w:rsidRPr="00E7049B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78F6" w14:textId="77777777" w:rsidR="00793DA7" w:rsidRPr="00E7049B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5A25" w14:textId="77777777" w:rsidR="00793DA7" w:rsidRPr="00E7049B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230B" w14:textId="77777777" w:rsidR="00793DA7" w:rsidRPr="00E7049B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Galutinio atsiskaitymo data, laikas ir auditorija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4285" w14:textId="77777777" w:rsidR="00793DA7" w:rsidRPr="00E7049B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Perlaikymo data ir laikas</w:t>
            </w:r>
          </w:p>
        </w:tc>
      </w:tr>
      <w:tr w:rsidR="00793DA7" w:rsidRPr="00FF7049" w14:paraId="3FE31F2E" w14:textId="77777777" w:rsidTr="00E7049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1FFE" w14:textId="77777777" w:rsidR="00793DA7" w:rsidRPr="00E7049B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1D27" w14:textId="77777777" w:rsidR="00793DA7" w:rsidRPr="00E7049B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H000B361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3EC1" w14:textId="77777777" w:rsidR="00793DA7" w:rsidRPr="00E7049B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Socialinis teatras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46EF" w14:textId="77777777" w:rsidR="00793DA7" w:rsidRPr="00E7049B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09FA" w14:textId="77777777" w:rsidR="00793DA7" w:rsidRPr="00E7049B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J. Grigaitienė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9CC8" w14:textId="5BE33740" w:rsidR="00793DA7" w:rsidRPr="00E7049B" w:rsidRDefault="00130D62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2025-05-26 12.00</w:t>
            </w:r>
            <w:r w:rsidR="00E7049B"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val. 307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59C7" w14:textId="77777777" w:rsidR="00793DA7" w:rsidRPr="00E7049B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93DA7" w:rsidRPr="00FF7049" w14:paraId="51191FBC" w14:textId="77777777" w:rsidTr="00E7049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F32B" w14:textId="77777777" w:rsidR="00793DA7" w:rsidRPr="00E7049B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68B9" w14:textId="77777777" w:rsidR="00793DA7" w:rsidRPr="00E7049B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S260B033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E7293" w14:textId="77777777" w:rsidR="00793DA7" w:rsidRPr="00E7049B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Šeimos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446C" w14:textId="77777777" w:rsidR="00793DA7" w:rsidRPr="00E7049B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C6F8" w14:textId="77777777" w:rsidR="00793DA7" w:rsidRPr="00E7049B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Čepienė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C281" w14:textId="5E18EA0B" w:rsidR="00793DA7" w:rsidRPr="00E7049B" w:rsidRDefault="00130D62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2025-06-02 16.00</w:t>
            </w:r>
            <w:r w:rsidR="00E7049B"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val. 237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A15C" w14:textId="77777777" w:rsidR="00793DA7" w:rsidRPr="00E7049B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93DA7" w:rsidRPr="00FF7049" w14:paraId="52722558" w14:textId="77777777" w:rsidTr="00E7049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5CEB" w14:textId="77777777" w:rsidR="00793DA7" w:rsidRPr="00E7049B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733E" w14:textId="77777777" w:rsidR="00793DA7" w:rsidRPr="00E7049B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S260B166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037E" w14:textId="77777777" w:rsidR="00793DA7" w:rsidRPr="00E7049B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Psichologijos istorija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B6E4" w14:textId="77777777" w:rsidR="00793DA7" w:rsidRPr="00E7049B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128E" w14:textId="77777777" w:rsidR="00793DA7" w:rsidRPr="00E7049B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Doc. dr. R. Šimulionienė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1C799" w14:textId="42D80886" w:rsidR="00793DA7" w:rsidRPr="00E7049B" w:rsidRDefault="00130D62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2025-06-11 13.00</w:t>
            </w:r>
            <w:r w:rsidR="00E7049B"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val. 205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15A5" w14:textId="78FADE18" w:rsidR="00793DA7" w:rsidRPr="00E7049B" w:rsidRDefault="00130D62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2025-06-25 12.00</w:t>
            </w:r>
            <w:r w:rsidR="00E7049B"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val. </w:t>
            </w:r>
          </w:p>
        </w:tc>
      </w:tr>
      <w:tr w:rsidR="00793DA7" w:rsidRPr="00FF7049" w14:paraId="5ECB779E" w14:textId="77777777" w:rsidTr="00E7049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88F9" w14:textId="77777777" w:rsidR="00793DA7" w:rsidRPr="00E7049B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706D" w14:textId="77777777" w:rsidR="00793DA7" w:rsidRPr="00E7049B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S260B130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F9BC" w14:textId="77777777" w:rsidR="00793DA7" w:rsidRPr="00E7049B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Mokomoji praktika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9DC1" w14:textId="77777777" w:rsidR="00793DA7" w:rsidRPr="00E7049B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C3A3" w14:textId="77777777" w:rsidR="00793DA7" w:rsidRPr="00E7049B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Sadauskaitė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2BD8" w14:textId="232FFC59" w:rsidR="00793DA7" w:rsidRPr="00E7049B" w:rsidRDefault="00130D62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Pateikti ataskaitą iki 2025-05-05</w:t>
            </w:r>
            <w:r w:rsidR="007A307B"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 aptarimas – 2025-06-04 13:00 val. MS Teams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B909" w14:textId="77777777" w:rsidR="00793DA7" w:rsidRPr="00E7049B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3EB8D113" w14:textId="77777777" w:rsidR="00793DA7" w:rsidRPr="007739B5" w:rsidRDefault="00793DA7" w:rsidP="00F804DB">
      <w:pPr>
        <w:tabs>
          <w:tab w:val="left" w:pos="5812"/>
        </w:tabs>
        <w:spacing w:after="0"/>
        <w:rPr>
          <w:rFonts w:ascii="Times New Roman" w:hAnsi="Times New Roman" w:cs="Times New Roman"/>
        </w:rPr>
      </w:pPr>
    </w:p>
    <w:p w14:paraId="21D8C160" w14:textId="1A83B038" w:rsidR="00793DA7" w:rsidRPr="00A67FEE" w:rsidRDefault="00793DA7" w:rsidP="00F804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lt-LT"/>
        </w:rPr>
      </w:pPr>
      <w:r w:rsidRPr="00FF7049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 xml:space="preserve">SIPS21 PSICHOLOGIJA </w:t>
      </w:r>
      <w:r w:rsidR="00FA3DE1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 xml:space="preserve">4 kursas </w:t>
      </w:r>
      <w:r w:rsidRPr="00FF7049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8 semestras</w:t>
      </w: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649"/>
        <w:gridCol w:w="972"/>
        <w:gridCol w:w="2977"/>
        <w:gridCol w:w="3989"/>
        <w:gridCol w:w="2409"/>
      </w:tblGrid>
      <w:tr w:rsidR="00793DA7" w:rsidRPr="00A67FEE" w14:paraId="43BE2BF2" w14:textId="77777777" w:rsidTr="00E7049B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49D5" w14:textId="77777777" w:rsidR="00793DA7" w:rsidRPr="00E7049B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2E93" w14:textId="1C2CCC21" w:rsidR="00793DA7" w:rsidRPr="00E7049B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 kodas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67BC" w14:textId="77777777" w:rsidR="00793DA7" w:rsidRPr="00E7049B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8931" w14:textId="77777777" w:rsidR="00793DA7" w:rsidRPr="00E7049B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D3E1" w14:textId="77777777" w:rsidR="00793DA7" w:rsidRPr="00E7049B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FF42" w14:textId="77777777" w:rsidR="00793DA7" w:rsidRPr="00E7049B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Galutinio atsiskaitymo data, laikas ir auditorija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68BF" w14:textId="77777777" w:rsidR="00793DA7" w:rsidRPr="00E7049B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Perlaikymo data ir laikas</w:t>
            </w:r>
          </w:p>
        </w:tc>
      </w:tr>
      <w:tr w:rsidR="00793DA7" w:rsidRPr="00A67FEE" w14:paraId="0ADFC578" w14:textId="77777777" w:rsidTr="00E7049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C478" w14:textId="77777777" w:rsidR="00793DA7" w:rsidRPr="00E7049B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1C76" w14:textId="77777777" w:rsidR="00793DA7" w:rsidRPr="00E7049B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S210B003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D83A" w14:textId="77777777" w:rsidR="00793DA7" w:rsidRPr="00E7049B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Lyčių studijos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D833" w14:textId="77777777" w:rsidR="00793DA7" w:rsidRPr="00E7049B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0007" w14:textId="77777777" w:rsidR="00793DA7" w:rsidRPr="00E7049B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Dr. S. Kraniauskienė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1523" w14:textId="59B4119F" w:rsidR="00793DA7" w:rsidRPr="00E7049B" w:rsidRDefault="00FF7049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2025-06-13 10.00 val.</w:t>
            </w:r>
            <w:r w:rsid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237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BEA6" w14:textId="5E801641" w:rsidR="00793DA7" w:rsidRPr="00E7049B" w:rsidRDefault="00FF7049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2025-06-23 10.00 val.</w:t>
            </w:r>
          </w:p>
        </w:tc>
      </w:tr>
      <w:tr w:rsidR="00793DA7" w:rsidRPr="00A67FEE" w14:paraId="06C8F93C" w14:textId="77777777" w:rsidTr="00E7049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33EE" w14:textId="77777777" w:rsidR="00793DA7" w:rsidRPr="00E7049B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192A" w14:textId="77777777" w:rsidR="00793DA7" w:rsidRPr="00E7049B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S260B029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222B8" w14:textId="77777777" w:rsidR="00793DA7" w:rsidRPr="00E7049B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Emocijos ir motyvai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CB1A" w14:textId="77777777" w:rsidR="00793DA7" w:rsidRPr="00E7049B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919D" w14:textId="77777777" w:rsidR="00793DA7" w:rsidRPr="00E7049B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Ž. Simutytė-Jogminienė, lekt. A. Petkutė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26E6" w14:textId="632D2435" w:rsidR="00793DA7" w:rsidRPr="00E7049B" w:rsidRDefault="00FF7049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2025-06-06 9.00 val.</w:t>
            </w:r>
            <w:r w:rsid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237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30DB" w14:textId="161B1B0F" w:rsidR="00793DA7" w:rsidRPr="00E7049B" w:rsidRDefault="00FF7049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2025-06-23 10.00 val.</w:t>
            </w:r>
          </w:p>
        </w:tc>
      </w:tr>
      <w:tr w:rsidR="00793DA7" w:rsidRPr="00A67FEE" w14:paraId="392C8F8C" w14:textId="77777777" w:rsidTr="00E7049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24B2" w14:textId="77777777" w:rsidR="00793DA7" w:rsidRPr="00E7049B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BFD2" w14:textId="77777777" w:rsidR="00793DA7" w:rsidRPr="00E7049B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S260B030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9822" w14:textId="77777777" w:rsidR="00793DA7" w:rsidRPr="00E7049B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Psichologinis konsultavimas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16B5" w14:textId="77777777" w:rsidR="00793DA7" w:rsidRPr="00E7049B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0D18" w14:textId="77777777" w:rsidR="00793DA7" w:rsidRPr="00E7049B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T. Sausaitis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4EEE" w14:textId="6F90D42E" w:rsidR="00793DA7" w:rsidRPr="00E7049B" w:rsidRDefault="00FF7049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2025-05-26 12.00 val.</w:t>
            </w:r>
            <w:r w:rsid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301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A194" w14:textId="61D5247E" w:rsidR="00793DA7" w:rsidRPr="00E7049B" w:rsidRDefault="00FF7049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2025-06-26 12.00 val.</w:t>
            </w:r>
          </w:p>
        </w:tc>
      </w:tr>
      <w:tr w:rsidR="00793DA7" w:rsidRPr="00A67FEE" w14:paraId="55510D2A" w14:textId="77777777" w:rsidTr="00E7049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C419" w14:textId="77777777" w:rsidR="00793DA7" w:rsidRPr="00E7049B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F5E7" w14:textId="77777777" w:rsidR="00793DA7" w:rsidRPr="00E7049B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S260B160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A4D0" w14:textId="77777777" w:rsidR="00793DA7" w:rsidRPr="00E7049B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Anomalioji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B02E" w14:textId="77777777" w:rsidR="00793DA7" w:rsidRPr="00E7049B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AEDA" w14:textId="77777777" w:rsidR="00793DA7" w:rsidRPr="00E7049B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D. Kurlinkas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A860" w14:textId="5405554D" w:rsidR="00793DA7" w:rsidRPr="00E7049B" w:rsidRDefault="00FF7049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2025-06-09 12.00 val.</w:t>
            </w:r>
            <w:r w:rsid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237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5A25" w14:textId="25284DFE" w:rsidR="00793DA7" w:rsidRPr="00E7049B" w:rsidRDefault="00FF7049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2025-06-27 12.00 val.</w:t>
            </w:r>
          </w:p>
        </w:tc>
      </w:tr>
      <w:tr w:rsidR="00793DA7" w:rsidRPr="00A67FEE" w14:paraId="78B9FA12" w14:textId="77777777" w:rsidTr="00E7049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E84A" w14:textId="3C397904" w:rsidR="00793DA7" w:rsidRPr="00E7049B" w:rsidRDefault="00E7049B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252A" w14:textId="77777777" w:rsidR="00793DA7" w:rsidRPr="00E7049B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S260B168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A4A2" w14:textId="77777777" w:rsidR="00793DA7" w:rsidRPr="00E7049B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Krizių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B5AA" w14:textId="77777777" w:rsidR="00793DA7" w:rsidRPr="00E7049B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1A4A" w14:textId="77777777" w:rsidR="00793DA7" w:rsidRPr="00E7049B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796C" w14:textId="67F75206" w:rsidR="00793DA7" w:rsidRPr="00E7049B" w:rsidRDefault="00FF7049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2025-06-03 14.00 val.</w:t>
            </w:r>
            <w:r w:rsid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240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1DB1" w14:textId="20213ECC" w:rsidR="00793DA7" w:rsidRPr="00E7049B" w:rsidRDefault="00FF7049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2025-06-25 12.00 val.</w:t>
            </w:r>
          </w:p>
        </w:tc>
      </w:tr>
    </w:tbl>
    <w:p w14:paraId="11BB7E9A" w14:textId="77777777" w:rsidR="00793DA7" w:rsidRDefault="00793DA7" w:rsidP="00F804DB">
      <w:pPr>
        <w:tabs>
          <w:tab w:val="left" w:pos="5812"/>
        </w:tabs>
        <w:spacing w:after="0" w:line="256" w:lineRule="auto"/>
        <w:rPr>
          <w:rFonts w:ascii="Times New Roman" w:eastAsia="Calibri" w:hAnsi="Times New Roman" w:cs="Times New Roman"/>
        </w:rPr>
      </w:pPr>
    </w:p>
    <w:p w14:paraId="67E1630E" w14:textId="789754AC" w:rsidR="005540A1" w:rsidRPr="00E44EF7" w:rsidRDefault="005540A1" w:rsidP="00F804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lt-LT"/>
        </w:rPr>
      </w:pPr>
      <w:r w:rsidRPr="00E44EF7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SIPS2</w:t>
      </w:r>
      <w:r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2</w:t>
      </w:r>
      <w:r w:rsidRPr="00E44EF7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 xml:space="preserve"> PSICHOLOGIJA </w:t>
      </w:r>
      <w:r w:rsidR="00FA3DE1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 xml:space="preserve">3 kursas </w:t>
      </w:r>
      <w:r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6</w:t>
      </w:r>
      <w:r w:rsidRPr="00E44EF7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 xml:space="preserve"> semestras</w:t>
      </w: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977"/>
        <w:gridCol w:w="3895"/>
        <w:gridCol w:w="2268"/>
      </w:tblGrid>
      <w:tr w:rsidR="005540A1" w:rsidRPr="00E44EF7" w14:paraId="32587E40" w14:textId="77777777" w:rsidTr="00E7049B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FD42" w14:textId="77777777" w:rsidR="005540A1" w:rsidRPr="00E7049B" w:rsidRDefault="005540A1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9966" w14:textId="56C26B41" w:rsidR="005540A1" w:rsidRPr="00E7049B" w:rsidRDefault="005540A1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E8BF" w14:textId="77777777" w:rsidR="005540A1" w:rsidRPr="00E7049B" w:rsidRDefault="005540A1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C99F" w14:textId="77777777" w:rsidR="005540A1" w:rsidRPr="00E7049B" w:rsidRDefault="005540A1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9141" w14:textId="77777777" w:rsidR="005540A1" w:rsidRPr="00E7049B" w:rsidRDefault="005540A1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692B" w14:textId="77777777" w:rsidR="005540A1" w:rsidRPr="00E7049B" w:rsidRDefault="005540A1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Galutinio atsiskaitymo data, laikas ir auditorija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6885" w14:textId="77777777" w:rsidR="005540A1" w:rsidRPr="00E7049B" w:rsidRDefault="005540A1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Perlaikymo data ir laikas</w:t>
            </w:r>
          </w:p>
        </w:tc>
      </w:tr>
      <w:tr w:rsidR="005540A1" w:rsidRPr="00E44EF7" w14:paraId="088CA3E7" w14:textId="77777777" w:rsidTr="00E7049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1F1E" w14:textId="77777777" w:rsidR="005540A1" w:rsidRPr="00E7049B" w:rsidRDefault="005540A1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686A" w14:textId="77777777" w:rsidR="005540A1" w:rsidRPr="00E7049B" w:rsidRDefault="005540A1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S260B007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6BEC" w14:textId="77777777" w:rsidR="005540A1" w:rsidRPr="00E7049B" w:rsidRDefault="005540A1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Pažinimo procesai II: atmintis ir išmokimas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062B" w14:textId="77777777" w:rsidR="005540A1" w:rsidRPr="00E7049B" w:rsidRDefault="005540A1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5366" w14:textId="77777777" w:rsidR="005540A1" w:rsidRPr="00E7049B" w:rsidRDefault="005540A1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Gedutienė, lekt. A. Steponavičiūtė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373C" w14:textId="538C7330" w:rsidR="005540A1" w:rsidRPr="00E7049B" w:rsidRDefault="00E7049B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2025-06-07</w:t>
            </w:r>
            <w:r w:rsidR="005540A1"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12:00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val. 240 a.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E811" w14:textId="77777777" w:rsidR="005540A1" w:rsidRPr="00E7049B" w:rsidRDefault="005540A1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540A1" w:rsidRPr="00E44EF7" w14:paraId="23BE664F" w14:textId="77777777" w:rsidTr="00E7049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9296" w14:textId="77777777" w:rsidR="005540A1" w:rsidRPr="00E7049B" w:rsidRDefault="005540A1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4AC7" w14:textId="77777777" w:rsidR="005540A1" w:rsidRPr="00E7049B" w:rsidRDefault="005540A1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S260B008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D764E" w14:textId="77777777" w:rsidR="005540A1" w:rsidRPr="00E7049B" w:rsidRDefault="005540A1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Psichologinio įvertinimo metodai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6926" w14:textId="77777777" w:rsidR="005540A1" w:rsidRPr="00E7049B" w:rsidRDefault="005540A1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B657" w14:textId="77777777" w:rsidR="005540A1" w:rsidRPr="00E7049B" w:rsidRDefault="005540A1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L. Brazdeikienė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F1C8" w14:textId="4C2BD8E3" w:rsidR="005540A1" w:rsidRPr="00E7049B" w:rsidRDefault="00466351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2025-06-14</w:t>
            </w:r>
            <w:r w:rsidR="005540A1" w:rsidRPr="00E704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12:00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val. </w:t>
            </w:r>
            <w:r w:rsidR="005540A1" w:rsidRPr="00E704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Zoom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7F1E" w14:textId="77777777" w:rsidR="005540A1" w:rsidRPr="00E7049B" w:rsidRDefault="005540A1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540A1" w:rsidRPr="00E44EF7" w14:paraId="0F9B508C" w14:textId="77777777" w:rsidTr="00E7049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B851" w14:textId="77777777" w:rsidR="005540A1" w:rsidRPr="00E7049B" w:rsidRDefault="005540A1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F08A" w14:textId="77777777" w:rsidR="005540A1" w:rsidRPr="00E7049B" w:rsidRDefault="005540A1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S260B037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B44E" w14:textId="77777777" w:rsidR="005540A1" w:rsidRPr="00E7049B" w:rsidRDefault="005540A1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Raidos psichologija 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C378" w14:textId="77777777" w:rsidR="005540A1" w:rsidRPr="00E7049B" w:rsidRDefault="005540A1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8FBE" w14:textId="77777777" w:rsidR="005540A1" w:rsidRPr="00E7049B" w:rsidRDefault="005540A1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Lekt. U. Kundrotienė 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1888" w14:textId="7FE99E39" w:rsidR="005540A1" w:rsidRPr="00E7049B" w:rsidRDefault="00466351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2025-05-31</w:t>
            </w:r>
            <w:r w:rsidR="005540A1"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14:30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val. 237 a.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EF33" w14:textId="77777777" w:rsidR="005540A1" w:rsidRPr="00E7049B" w:rsidRDefault="005540A1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540A1" w:rsidRPr="00E44EF7" w14:paraId="6B162081" w14:textId="77777777" w:rsidTr="00E7049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B63E" w14:textId="77777777" w:rsidR="005540A1" w:rsidRPr="00E7049B" w:rsidRDefault="005540A1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48E2" w14:textId="77777777" w:rsidR="005540A1" w:rsidRPr="00E7049B" w:rsidRDefault="005540A1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S260B169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D034" w14:textId="77777777" w:rsidR="005540A1" w:rsidRPr="00E7049B" w:rsidRDefault="005540A1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Psichologijos kursinis darbas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4D62" w14:textId="77777777" w:rsidR="005540A1" w:rsidRPr="00E7049B" w:rsidRDefault="005540A1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710E" w14:textId="77777777" w:rsidR="005540A1" w:rsidRPr="00E7049B" w:rsidRDefault="005540A1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18BA" w14:textId="4820E787" w:rsidR="005540A1" w:rsidRPr="00E7049B" w:rsidRDefault="005540A1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7049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Pateikti iki 2025-05-23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6E1E" w14:textId="77777777" w:rsidR="005540A1" w:rsidRPr="00E7049B" w:rsidRDefault="005540A1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4AE9EA20" w14:textId="77777777" w:rsidR="005540A1" w:rsidRPr="00E44EF7" w:rsidRDefault="005540A1" w:rsidP="00F804DB">
      <w:pPr>
        <w:tabs>
          <w:tab w:val="left" w:pos="5812"/>
        </w:tabs>
        <w:spacing w:after="0" w:line="254" w:lineRule="auto"/>
        <w:rPr>
          <w:rFonts w:ascii="Times New Roman" w:eastAsia="Calibri" w:hAnsi="Times New Roman" w:cs="Times New Roman"/>
        </w:rPr>
      </w:pPr>
    </w:p>
    <w:p w14:paraId="5953333C" w14:textId="77777777" w:rsidR="005540A1" w:rsidRPr="00A67FEE" w:rsidRDefault="005540A1" w:rsidP="00F804DB">
      <w:pPr>
        <w:tabs>
          <w:tab w:val="left" w:pos="5812"/>
        </w:tabs>
        <w:spacing w:after="0" w:line="256" w:lineRule="auto"/>
        <w:rPr>
          <w:rFonts w:ascii="Times New Roman" w:eastAsia="Calibri" w:hAnsi="Times New Roman" w:cs="Times New Roman"/>
        </w:rPr>
      </w:pPr>
    </w:p>
    <w:p w14:paraId="60F48960" w14:textId="77777777" w:rsidR="00793DA7" w:rsidRPr="00A67FEE" w:rsidRDefault="00793DA7" w:rsidP="00F804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lt-LT"/>
        </w:rPr>
      </w:pPr>
    </w:p>
    <w:p w14:paraId="523D9B1B" w14:textId="43A31F1D" w:rsidR="00616352" w:rsidRPr="00E0344E" w:rsidRDefault="00616352" w:rsidP="00F804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 xml:space="preserve">SIVŠ22 VIEŠASIS ADMINISTRAVIMAS </w:t>
      </w:r>
      <w:r w:rsidR="00FA3DE1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 xml:space="preserve">3 kursas </w:t>
      </w:r>
      <w:r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6 semestras</w:t>
      </w: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977"/>
        <w:gridCol w:w="3895"/>
        <w:gridCol w:w="2268"/>
      </w:tblGrid>
      <w:tr w:rsidR="00616352" w:rsidRPr="00E0344E" w14:paraId="4C98AADF" w14:textId="77777777" w:rsidTr="00466351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3F84" w14:textId="77777777" w:rsidR="00616352" w:rsidRPr="00466351" w:rsidRDefault="00616352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633A" w14:textId="1AB1C997" w:rsidR="00616352" w:rsidRPr="00466351" w:rsidRDefault="00616352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6B5C" w14:textId="77777777" w:rsidR="00616352" w:rsidRPr="00466351" w:rsidRDefault="00616352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603E" w14:textId="77777777" w:rsidR="00616352" w:rsidRPr="00466351" w:rsidRDefault="00616352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10BA" w14:textId="77777777" w:rsidR="00616352" w:rsidRPr="00466351" w:rsidRDefault="00616352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801F" w14:textId="77777777" w:rsidR="00616352" w:rsidRPr="00466351" w:rsidRDefault="00616352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Galutinio atsiskaitymo data, laikas ir auditorija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E2DB" w14:textId="77777777" w:rsidR="00616352" w:rsidRPr="00466351" w:rsidRDefault="00616352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Perlaikymo data ir laikas</w:t>
            </w:r>
          </w:p>
        </w:tc>
      </w:tr>
      <w:tr w:rsidR="00616352" w:rsidRPr="00E0344E" w14:paraId="4AB01503" w14:textId="77777777" w:rsidTr="0046635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1983" w14:textId="77777777" w:rsidR="00616352" w:rsidRPr="00466351" w:rsidRDefault="00616352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6AAB" w14:textId="77777777" w:rsidR="00616352" w:rsidRPr="00466351" w:rsidRDefault="00616352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S170B001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DED1" w14:textId="77777777" w:rsidR="00616352" w:rsidRPr="00466351" w:rsidRDefault="00616352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Viešojo valdymo reformos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B058" w14:textId="77777777" w:rsidR="00616352" w:rsidRPr="00466351" w:rsidRDefault="00616352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178D" w14:textId="77777777" w:rsidR="00616352" w:rsidRPr="00466351" w:rsidRDefault="00616352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7887" w14:textId="06FE240A" w:rsidR="00616352" w:rsidRPr="00466351" w:rsidRDefault="00616352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2025-06-</w:t>
            </w: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10</w:t>
            </w: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12:00</w:t>
            </w:r>
            <w:r w:rsid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val. 114 a.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BA13" w14:textId="77777777" w:rsidR="00616352" w:rsidRPr="00466351" w:rsidRDefault="00616352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16352" w:rsidRPr="00E0344E" w14:paraId="69CC82B3" w14:textId="77777777" w:rsidTr="0046635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F113" w14:textId="77777777" w:rsidR="00616352" w:rsidRPr="00466351" w:rsidRDefault="00616352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4FB4" w14:textId="77777777" w:rsidR="00616352" w:rsidRPr="00466351" w:rsidRDefault="00616352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S170B095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97226" w14:textId="77777777" w:rsidR="00616352" w:rsidRPr="00466351" w:rsidRDefault="00616352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Viešojo sektoriaus finansai ir biudžetas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F9C4" w14:textId="77777777" w:rsidR="00616352" w:rsidRPr="00466351" w:rsidRDefault="00616352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A580" w14:textId="77777777" w:rsidR="00616352" w:rsidRPr="00466351" w:rsidRDefault="00616352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Dvorak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FC6A" w14:textId="0E559E65" w:rsidR="00616352" w:rsidRPr="00466351" w:rsidRDefault="00616352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2025-06-12 10:00</w:t>
            </w:r>
            <w:r w:rsid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val. 112 a.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2AF9" w14:textId="77777777" w:rsidR="00616352" w:rsidRPr="00466351" w:rsidRDefault="00616352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16352" w:rsidRPr="00E0344E" w14:paraId="41E765C6" w14:textId="77777777" w:rsidTr="0046635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EA9C" w14:textId="77777777" w:rsidR="00616352" w:rsidRPr="00466351" w:rsidRDefault="00616352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5DDA" w14:textId="77777777" w:rsidR="00616352" w:rsidRPr="00466351" w:rsidRDefault="00616352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S170B109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65B6" w14:textId="77777777" w:rsidR="00616352" w:rsidRPr="00466351" w:rsidRDefault="00616352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Viešojo administravimo etika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D813" w14:textId="77777777" w:rsidR="00616352" w:rsidRPr="00466351" w:rsidRDefault="00616352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2C63" w14:textId="77777777" w:rsidR="00616352" w:rsidRPr="00466351" w:rsidRDefault="00616352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S. Statneckytė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C9DA" w14:textId="4541D737" w:rsidR="00616352" w:rsidRPr="00466351" w:rsidRDefault="00616352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2025-06-17 1</w:t>
            </w: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</w:t>
            </w: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:00</w:t>
            </w:r>
            <w:r w:rsid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val. 114 a.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7BA7" w14:textId="77777777" w:rsidR="00616352" w:rsidRPr="00466351" w:rsidRDefault="00616352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16352" w:rsidRPr="00E0344E" w14:paraId="61D3B7CA" w14:textId="77777777" w:rsidTr="0046635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27EE" w14:textId="77777777" w:rsidR="00616352" w:rsidRPr="00466351" w:rsidRDefault="00616352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CED8" w14:textId="77777777" w:rsidR="00616352" w:rsidRPr="00466351" w:rsidRDefault="00616352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S170B160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1833" w14:textId="77777777" w:rsidR="00616352" w:rsidRPr="00466351" w:rsidRDefault="00616352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Vietos savivaldos modeliai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2D4E" w14:textId="77777777" w:rsidR="00616352" w:rsidRPr="00466351" w:rsidRDefault="00616352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B577" w14:textId="77777777" w:rsidR="00616352" w:rsidRPr="00466351" w:rsidRDefault="00616352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95E9" w14:textId="17CA2D67" w:rsidR="00616352" w:rsidRPr="00466351" w:rsidRDefault="00616352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2025-05-28 13:40</w:t>
            </w:r>
            <w:r w:rsid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val. 114 a.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D2E6" w14:textId="77777777" w:rsidR="00616352" w:rsidRPr="00466351" w:rsidRDefault="00616352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16555CB6" w14:textId="77777777" w:rsidR="00793DA7" w:rsidRPr="00E0344E" w:rsidRDefault="00793DA7" w:rsidP="00F804D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</w:rPr>
      </w:pPr>
    </w:p>
    <w:p w14:paraId="63D269C9" w14:textId="79564F19" w:rsidR="00793DA7" w:rsidRPr="00F804DB" w:rsidRDefault="00793DA7" w:rsidP="00F804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lt-LT"/>
        </w:rPr>
      </w:pPr>
      <w:r w:rsidRPr="00F804DB">
        <w:rPr>
          <w:rFonts w:ascii="Times New Roman" w:eastAsia="Times New Roman" w:hAnsi="Times New Roman"/>
          <w:b/>
          <w:bCs/>
          <w:lang w:eastAsia="lt-LT"/>
        </w:rPr>
        <w:t xml:space="preserve">SMIPP23 PEDAGOGINĖ PSICHOLOGIJA </w:t>
      </w:r>
      <w:r w:rsidR="00FA3DE1">
        <w:rPr>
          <w:rFonts w:ascii="Times New Roman" w:eastAsia="Times New Roman" w:hAnsi="Times New Roman"/>
          <w:b/>
          <w:bCs/>
          <w:lang w:eastAsia="lt-LT"/>
        </w:rPr>
        <w:t xml:space="preserve">2 kursas </w:t>
      </w:r>
      <w:r w:rsidRPr="00F804DB">
        <w:rPr>
          <w:rFonts w:ascii="Times New Roman" w:eastAsia="Times New Roman" w:hAnsi="Times New Roman"/>
          <w:b/>
          <w:bCs/>
          <w:lang w:eastAsia="lt-LT"/>
        </w:rPr>
        <w:t>4 semestras</w:t>
      </w:r>
    </w:p>
    <w:tbl>
      <w:tblPr>
        <w:tblW w:w="14883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977"/>
        <w:gridCol w:w="3895"/>
        <w:gridCol w:w="2409"/>
      </w:tblGrid>
      <w:tr w:rsidR="00793DA7" w:rsidRPr="00E0344E" w14:paraId="25CC017B" w14:textId="77777777" w:rsidTr="0048044A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42A7" w14:textId="77777777" w:rsidR="00793DA7" w:rsidRPr="00466351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B318" w14:textId="52B8F425" w:rsidR="00793DA7" w:rsidRPr="00466351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82ED" w14:textId="77777777" w:rsidR="00793DA7" w:rsidRPr="00466351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8474" w14:textId="77777777" w:rsidR="00793DA7" w:rsidRPr="00466351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457C" w14:textId="77777777" w:rsidR="00793DA7" w:rsidRPr="00466351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7CE4" w14:textId="77777777" w:rsidR="00793DA7" w:rsidRPr="00466351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Galutinio atsiskaitymo data, laikas ir auditorija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FE50" w14:textId="77777777" w:rsidR="00793DA7" w:rsidRPr="00466351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Perlaikymo data ir laikas</w:t>
            </w:r>
          </w:p>
        </w:tc>
      </w:tr>
      <w:tr w:rsidR="00793DA7" w:rsidRPr="00E0344E" w14:paraId="1F969FE7" w14:textId="77777777" w:rsidTr="0048044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8AED" w14:textId="77777777" w:rsidR="00793DA7" w:rsidRPr="00466351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6544" w14:textId="77777777" w:rsidR="00793DA7" w:rsidRPr="00466351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S260M065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99E5" w14:textId="77777777" w:rsidR="00793DA7" w:rsidRPr="00466351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Baigiamojo darbo projektas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EF3C" w14:textId="77777777" w:rsidR="00793DA7" w:rsidRPr="00466351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B32E" w14:textId="77777777" w:rsidR="00793DA7" w:rsidRPr="00466351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B225" w14:textId="2F931305" w:rsidR="00793DA7" w:rsidRPr="00466351" w:rsidRDefault="00406CC4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2025-05-23 9.00 val. MS Teams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0565" w14:textId="77777777" w:rsidR="00793DA7" w:rsidRPr="00466351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93DA7" w:rsidRPr="00E0344E" w14:paraId="71BA753D" w14:textId="77777777" w:rsidTr="0048044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1AD6" w14:textId="77777777" w:rsidR="00793DA7" w:rsidRPr="00466351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78BF" w14:textId="77777777" w:rsidR="00793DA7" w:rsidRPr="00466351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S260M069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7EFF5" w14:textId="77777777" w:rsidR="00793DA7" w:rsidRPr="00466351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6635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Raidos ir mokymosi sutrikimai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692A" w14:textId="77777777" w:rsidR="00793DA7" w:rsidRPr="00466351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3DF5" w14:textId="77777777" w:rsidR="00793DA7" w:rsidRPr="00466351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Prof. dr. R. Gedutienė, lekt. A. Jurkuvienė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C7B4" w14:textId="3B6B9E3E" w:rsidR="00793DA7" w:rsidRPr="00466351" w:rsidRDefault="008C4984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2025-05-26</w:t>
            </w:r>
            <w:r w:rsid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12.00 val. 204 a.</w:t>
            </w: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–27 </w:t>
            </w:r>
            <w:r w:rsid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d. </w:t>
            </w: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 val.</w:t>
            </w:r>
            <w:r w:rsid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240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2D37" w14:textId="77777777" w:rsidR="00793DA7" w:rsidRPr="00466351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93DA7" w:rsidRPr="00E0344E" w14:paraId="02FC9EBA" w14:textId="77777777" w:rsidTr="0048044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9255" w14:textId="77777777" w:rsidR="00793DA7" w:rsidRPr="00466351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9361" w14:textId="77777777" w:rsidR="00793DA7" w:rsidRPr="00466351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S000M365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DB89" w14:textId="77777777" w:rsidR="00793DA7" w:rsidRPr="00466351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Pedagoginės psichologijos praktika 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F4CE" w14:textId="77777777" w:rsidR="00793DA7" w:rsidRPr="00466351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5B1A" w14:textId="77777777" w:rsidR="00793DA7" w:rsidRPr="00466351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Asist. D. Klumbienė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CD3D" w14:textId="2C4BA897" w:rsidR="00793DA7" w:rsidRPr="00466351" w:rsidRDefault="008C4984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2025-06-06 15.00 val. </w:t>
            </w:r>
            <w:r w:rsidR="004F409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5A00" w14:textId="77777777" w:rsidR="00793DA7" w:rsidRPr="00466351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3061E830" w14:textId="77777777" w:rsidR="00793DA7" w:rsidRPr="00E0344E" w:rsidRDefault="00793DA7" w:rsidP="00F804DB">
      <w:pPr>
        <w:tabs>
          <w:tab w:val="left" w:pos="5812"/>
        </w:tabs>
        <w:spacing w:after="0" w:line="252" w:lineRule="auto"/>
        <w:rPr>
          <w:rFonts w:ascii="Times New Roman" w:eastAsia="Calibri" w:hAnsi="Times New Roman" w:cs="Times New Roman"/>
        </w:rPr>
      </w:pPr>
    </w:p>
    <w:p w14:paraId="3C9F5C3A" w14:textId="40981BD3" w:rsidR="00793DA7" w:rsidRPr="00F804DB" w:rsidRDefault="00793DA7" w:rsidP="00F804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lt-LT"/>
        </w:rPr>
      </w:pPr>
      <w:r w:rsidRPr="00F804DB">
        <w:rPr>
          <w:rFonts w:ascii="Times New Roman" w:eastAsia="Times New Roman" w:hAnsi="Times New Roman" w:cs="Times New Roman"/>
          <w:b/>
          <w:bCs/>
          <w:lang w:eastAsia="lt-LT"/>
        </w:rPr>
        <w:t xml:space="preserve">SMIPP24 PEDAGOGINĖ PSICHOLOGIJA </w:t>
      </w:r>
      <w:r w:rsidR="00FA3DE1">
        <w:rPr>
          <w:rFonts w:ascii="Times New Roman" w:eastAsia="Times New Roman" w:hAnsi="Times New Roman" w:cs="Times New Roman"/>
          <w:b/>
          <w:bCs/>
          <w:lang w:eastAsia="lt-LT"/>
        </w:rPr>
        <w:t xml:space="preserve">1 kursas </w:t>
      </w:r>
      <w:r w:rsidRPr="00F804DB">
        <w:rPr>
          <w:rFonts w:ascii="Times New Roman" w:eastAsia="Times New Roman" w:hAnsi="Times New Roman" w:cs="Times New Roman"/>
          <w:b/>
          <w:bCs/>
          <w:lang w:eastAsia="lt-LT"/>
        </w:rPr>
        <w:t>2 semestras</w:t>
      </w:r>
    </w:p>
    <w:tbl>
      <w:tblPr>
        <w:tblW w:w="14883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977"/>
        <w:gridCol w:w="3895"/>
        <w:gridCol w:w="2409"/>
      </w:tblGrid>
      <w:tr w:rsidR="00793DA7" w:rsidRPr="00D448CF" w14:paraId="34539321" w14:textId="77777777" w:rsidTr="0048044A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ED9E" w14:textId="77777777" w:rsidR="00793DA7" w:rsidRPr="00466351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5AA5B" w14:textId="1437E2B5" w:rsidR="00793DA7" w:rsidRPr="00466351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245F" w14:textId="77777777" w:rsidR="00793DA7" w:rsidRPr="00466351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3D03" w14:textId="77777777" w:rsidR="00793DA7" w:rsidRPr="00466351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502B" w14:textId="77777777" w:rsidR="00793DA7" w:rsidRPr="00466351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3E4F" w14:textId="77777777" w:rsidR="00793DA7" w:rsidRPr="00466351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Galutinio atsiskaitymo data, laikas ir auditorija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61D9" w14:textId="77777777" w:rsidR="00793DA7" w:rsidRPr="00466351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Perlaikymo data ir laikas</w:t>
            </w:r>
          </w:p>
        </w:tc>
      </w:tr>
      <w:tr w:rsidR="00793DA7" w:rsidRPr="00D448CF" w14:paraId="7B695683" w14:textId="77777777" w:rsidTr="0048044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35E7" w14:textId="77777777" w:rsidR="00793DA7" w:rsidRPr="00466351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9B63" w14:textId="77777777" w:rsidR="00793DA7" w:rsidRPr="00466351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S260M002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EED9" w14:textId="77777777" w:rsidR="00793DA7" w:rsidRPr="00466351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Intelekto įvertinimas (WISC-III)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B20D" w14:textId="77777777" w:rsidR="00793DA7" w:rsidRPr="00466351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97E7" w14:textId="77777777" w:rsidR="00793DA7" w:rsidRPr="00466351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L. Brazdeikienė, lekt. M. Radušis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6A6F" w14:textId="0B0E92DB" w:rsidR="00793DA7" w:rsidRPr="00466351" w:rsidRDefault="008D17E2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2025-06-06 10.00</w:t>
            </w:r>
            <w:r w:rsidR="004F409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val. 240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055B" w14:textId="5FFF67C2" w:rsidR="00793DA7" w:rsidRPr="00466351" w:rsidRDefault="008D17E2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2025-06-23 14.00</w:t>
            </w:r>
            <w:r w:rsidR="004F409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val.</w:t>
            </w:r>
          </w:p>
        </w:tc>
      </w:tr>
      <w:tr w:rsidR="00793DA7" w:rsidRPr="00D448CF" w14:paraId="44111D2E" w14:textId="77777777" w:rsidTr="0048044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D35B" w14:textId="77777777" w:rsidR="00793DA7" w:rsidRPr="00466351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15F7" w14:textId="77777777" w:rsidR="00793DA7" w:rsidRPr="00466351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S260M064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45847" w14:textId="77777777" w:rsidR="00793DA7" w:rsidRPr="00466351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Ugdymo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9ACB" w14:textId="77777777" w:rsidR="00793DA7" w:rsidRPr="00466351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5974" w14:textId="77777777" w:rsidR="00793DA7" w:rsidRPr="00466351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A. Liniauskaitė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8CB5" w14:textId="06360A7E" w:rsidR="00793DA7" w:rsidRPr="00466351" w:rsidRDefault="008D17E2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2025-06-13 11.00</w:t>
            </w:r>
            <w:r w:rsidR="004F409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val. 107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E63A" w14:textId="1BC8A204" w:rsidR="00793DA7" w:rsidRPr="00466351" w:rsidRDefault="008D17E2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2025-06-23 11.00</w:t>
            </w:r>
            <w:r w:rsidR="004F409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val. </w:t>
            </w:r>
          </w:p>
        </w:tc>
      </w:tr>
      <w:tr w:rsidR="00793DA7" w:rsidRPr="00D448CF" w14:paraId="64C69B53" w14:textId="77777777" w:rsidTr="0048044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4CF1" w14:textId="77777777" w:rsidR="00793DA7" w:rsidRPr="00466351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B496" w14:textId="77777777" w:rsidR="00793DA7" w:rsidRPr="00466351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S260M047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9BB6" w14:textId="77777777" w:rsidR="00793DA7" w:rsidRPr="00466351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Grupių konsultavimas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57F3" w14:textId="77777777" w:rsidR="00793DA7" w:rsidRPr="00466351" w:rsidRDefault="00793DA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0661" w14:textId="77777777" w:rsidR="00793DA7" w:rsidRPr="00466351" w:rsidRDefault="00793DA7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Asist. D. Klumbienė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8FE1" w14:textId="082B194D" w:rsidR="00793DA7" w:rsidRPr="00466351" w:rsidRDefault="008D17E2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2025-06-02 14.00</w:t>
            </w:r>
            <w:r w:rsidR="004F409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val. 240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8002" w14:textId="7B22023D" w:rsidR="00793DA7" w:rsidRPr="00466351" w:rsidRDefault="008D17E2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2025-06-26 11.00</w:t>
            </w:r>
            <w:r w:rsidR="004F409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val. </w:t>
            </w:r>
          </w:p>
        </w:tc>
      </w:tr>
    </w:tbl>
    <w:p w14:paraId="58287E8C" w14:textId="77777777" w:rsidR="00CE7283" w:rsidRDefault="00CE7283" w:rsidP="00F804D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3AD2299" w14:textId="77777777" w:rsidR="00466351" w:rsidRDefault="00466351" w:rsidP="00F804D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79C35D4" w14:textId="77777777" w:rsidR="00466351" w:rsidRDefault="00466351" w:rsidP="00F804D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6914D32" w14:textId="77777777" w:rsidR="00466351" w:rsidRDefault="00466351" w:rsidP="00F804D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AF8DC4C" w14:textId="77777777" w:rsidR="00466351" w:rsidRDefault="00466351" w:rsidP="00F804D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8AB285D" w14:textId="77777777" w:rsidR="00466351" w:rsidRDefault="00466351" w:rsidP="00F804D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E6152AA" w14:textId="77777777" w:rsidR="00466351" w:rsidRDefault="00466351" w:rsidP="00F804D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74D2B2D" w14:textId="77777777" w:rsidR="00466351" w:rsidRDefault="00466351" w:rsidP="00F804D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D4CC0D8" w14:textId="77777777" w:rsidR="00466351" w:rsidRDefault="00466351" w:rsidP="00F804D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88026EA" w14:textId="77777777" w:rsidR="00466351" w:rsidRDefault="00466351" w:rsidP="00F804D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DA8D4F3" w14:textId="77777777" w:rsidR="00CE7283" w:rsidRDefault="00CE7283" w:rsidP="00F804D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3CCB620" w14:textId="0B62A3FA" w:rsidR="00CE7283" w:rsidRPr="00F804DB" w:rsidRDefault="00CE7283" w:rsidP="00F804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804DB">
        <w:rPr>
          <w:rFonts w:ascii="Times New Roman" w:eastAsia="Times New Roman" w:hAnsi="Times New Roman" w:cs="Times New Roman"/>
          <w:b/>
          <w:sz w:val="20"/>
          <w:szCs w:val="20"/>
        </w:rPr>
        <w:t xml:space="preserve">SMIRV24 REGIONŲ VALDYMAS </w:t>
      </w:r>
      <w:r w:rsidR="00FA3DE1">
        <w:rPr>
          <w:rFonts w:ascii="Times New Roman" w:eastAsia="Times New Roman" w:hAnsi="Times New Roman" w:cs="Times New Roman"/>
          <w:b/>
          <w:sz w:val="20"/>
          <w:szCs w:val="20"/>
        </w:rPr>
        <w:t xml:space="preserve">1 kursas </w:t>
      </w:r>
      <w:r w:rsidRPr="00F804DB">
        <w:rPr>
          <w:rFonts w:ascii="Times New Roman" w:eastAsia="Times New Roman" w:hAnsi="Times New Roman" w:cs="Times New Roman"/>
          <w:b/>
          <w:sz w:val="20"/>
          <w:szCs w:val="20"/>
        </w:rPr>
        <w:t>2 semestras</w:t>
      </w:r>
    </w:p>
    <w:tbl>
      <w:tblPr>
        <w:tblW w:w="1474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33"/>
        <w:gridCol w:w="1213"/>
        <w:gridCol w:w="2884"/>
        <w:gridCol w:w="972"/>
        <w:gridCol w:w="2977"/>
        <w:gridCol w:w="3895"/>
        <w:gridCol w:w="2268"/>
      </w:tblGrid>
      <w:tr w:rsidR="00CE7283" w14:paraId="4E103375" w14:textId="77777777" w:rsidTr="0048044A">
        <w:trPr>
          <w:trHeight w:val="49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3BFB7" w14:textId="77777777" w:rsidR="00CE7283" w:rsidRPr="00466351" w:rsidRDefault="00CE7283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EC45E" w14:textId="611A1C3B" w:rsidR="00CE7283" w:rsidRPr="00466351" w:rsidRDefault="00CE7283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031C6" w14:textId="77777777" w:rsidR="00CE7283" w:rsidRPr="00466351" w:rsidRDefault="00CE7283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25AC8" w14:textId="77777777" w:rsidR="00CE7283" w:rsidRPr="00466351" w:rsidRDefault="00CE7283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</w:rPr>
              <w:t>ECTS kreditai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1B38D" w14:textId="77777777" w:rsidR="00CE7283" w:rsidRPr="00466351" w:rsidRDefault="00CE7283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</w:rPr>
              <w:t>Dėstytojas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1FCAA" w14:textId="77777777" w:rsidR="00CE7283" w:rsidRPr="00466351" w:rsidRDefault="00CE7283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</w:rPr>
              <w:t>Galutinio atsiskaitymo data, laikas ir auditorija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FACC" w14:textId="77777777" w:rsidR="00CE7283" w:rsidRPr="00466351" w:rsidRDefault="00CE7283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</w:rPr>
              <w:t>Perlaikymo data ir laikas</w:t>
            </w:r>
          </w:p>
        </w:tc>
      </w:tr>
      <w:tr w:rsidR="00CE7283" w14:paraId="6688FD30" w14:textId="77777777" w:rsidTr="0048044A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21547" w14:textId="63E5DCDD" w:rsidR="00CE7283" w:rsidRPr="00466351" w:rsidRDefault="00BB6B26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E7283" w:rsidRPr="0046635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6EBC1" w14:textId="77777777" w:rsidR="00CE7283" w:rsidRPr="00466351" w:rsidRDefault="00CE7283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</w:rPr>
              <w:t>S170M014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8F3656" w14:textId="77777777" w:rsidR="00CE7283" w:rsidRPr="00466351" w:rsidRDefault="00CE7283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</w:rPr>
              <w:t>Tarpinstituciniai organizaciniai tinklai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45850" w14:textId="77777777" w:rsidR="00CE7283" w:rsidRPr="00466351" w:rsidRDefault="00CE7283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CAB16" w14:textId="77777777" w:rsidR="00CE7283" w:rsidRPr="00466351" w:rsidRDefault="00CE7283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J. Dvorak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C4369" w14:textId="02699E95" w:rsidR="00CE7283" w:rsidRPr="00466351" w:rsidRDefault="00CE7283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 w:rsidR="004F409F">
              <w:rPr>
                <w:rFonts w:ascii="Times New Roman" w:eastAsia="Times New Roman" w:hAnsi="Times New Roman" w:cs="Times New Roman"/>
                <w:sz w:val="20"/>
                <w:szCs w:val="20"/>
              </w:rPr>
              <w:t>-06-12</w:t>
            </w: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</w:t>
            </w:r>
            <w:r w:rsidR="004F409F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val.</w:t>
            </w:r>
            <w:r w:rsidR="004F4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112 a. (S. Nėries g. 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D382" w14:textId="77777777" w:rsidR="00CE7283" w:rsidRPr="00466351" w:rsidRDefault="00CE7283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7283" w14:paraId="0B8083FA" w14:textId="77777777" w:rsidTr="0048044A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607E9" w14:textId="158E64E2" w:rsidR="00CE7283" w:rsidRPr="00466351" w:rsidRDefault="00BB6B26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E7283" w:rsidRPr="0046635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A3795" w14:textId="77777777" w:rsidR="00CE7283" w:rsidRPr="00466351" w:rsidRDefault="00CE7283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S170M019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322FA" w14:textId="77777777" w:rsidR="00CE7283" w:rsidRPr="00466351" w:rsidRDefault="00CE7283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</w:rPr>
              <w:t>Mokslinis darbas 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18E1C" w14:textId="77777777" w:rsidR="00CE7283" w:rsidRPr="00466351" w:rsidRDefault="00CE7283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5B857" w14:textId="77777777" w:rsidR="00CE7283" w:rsidRPr="00466351" w:rsidRDefault="00CE7283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DB84C" w14:textId="3599B863" w:rsidR="00CE7283" w:rsidRPr="00466351" w:rsidRDefault="00A165E0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59F">
              <w:rPr>
                <w:rFonts w:ascii="Times New Roman" w:eastAsia="Times New Roman" w:hAnsi="Times New Roman" w:cs="Times New Roman"/>
                <w:sz w:val="20"/>
                <w:szCs w:val="20"/>
              </w:rPr>
              <w:t>Pateikti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C259F">
              <w:rPr>
                <w:rFonts w:ascii="Times New Roman" w:eastAsia="Times New Roman" w:hAnsi="Times New Roman" w:cs="Times New Roman"/>
                <w:sz w:val="20"/>
                <w:szCs w:val="20"/>
              </w:rPr>
              <w:t>iki 2025-05-26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1B85" w14:textId="77777777" w:rsidR="00CE7283" w:rsidRPr="00466351" w:rsidRDefault="00CE7283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7283" w14:paraId="3178A835" w14:textId="77777777" w:rsidTr="0048044A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CC4F" w14:textId="1116C3B2" w:rsidR="00CE7283" w:rsidRPr="00466351" w:rsidRDefault="00BB6B26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CE7283" w:rsidRPr="0046635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1DF46" w14:textId="77777777" w:rsidR="00CE7283" w:rsidRPr="00466351" w:rsidRDefault="00CE7283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S170M088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F3B79" w14:textId="77777777" w:rsidR="00CE7283" w:rsidRPr="00466351" w:rsidRDefault="00CE7283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</w:rPr>
              <w:t>Regionų valdysenos metodologijos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96FE4" w14:textId="77777777" w:rsidR="00CE7283" w:rsidRPr="00466351" w:rsidRDefault="00CE7283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65CFC" w14:textId="77777777" w:rsidR="00CE7283" w:rsidRPr="00466351" w:rsidRDefault="00CE7283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D. Šaparnienė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A239D" w14:textId="20E445D6" w:rsidR="00CE7283" w:rsidRPr="00466351" w:rsidRDefault="00CE7283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51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 w:rsidR="004F409F">
              <w:rPr>
                <w:rFonts w:ascii="Times New Roman" w:eastAsia="Times New Roman" w:hAnsi="Times New Roman" w:cs="Times New Roman"/>
                <w:sz w:val="20"/>
                <w:szCs w:val="20"/>
              </w:rPr>
              <w:t>-05-27</w:t>
            </w:r>
            <w:r w:rsidR="0067527E" w:rsidRPr="004663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16.00 val. </w:t>
            </w:r>
            <w:r w:rsidR="004F409F">
              <w:rPr>
                <w:rFonts w:ascii="Times New Roman" w:eastAsia="Times New Roman" w:hAnsi="Times New Roman" w:cs="Times New Roman"/>
                <w:sz w:val="20"/>
                <w:szCs w:val="20"/>
              </w:rPr>
              <w:t>111 a. (S. Nėries g. 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FF72" w14:textId="77777777" w:rsidR="00CE7283" w:rsidRPr="00466351" w:rsidRDefault="00CE7283" w:rsidP="00F8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CD9D364" w14:textId="77777777" w:rsidR="00CE7283" w:rsidRDefault="00CE7283" w:rsidP="00F804DB">
      <w:pPr>
        <w:tabs>
          <w:tab w:val="left" w:pos="5812"/>
        </w:tabs>
        <w:spacing w:after="0" w:line="252" w:lineRule="auto"/>
        <w:rPr>
          <w:rFonts w:ascii="Times New Roman" w:eastAsia="Times New Roman" w:hAnsi="Times New Roman" w:cs="Times New Roman"/>
        </w:rPr>
      </w:pPr>
    </w:p>
    <w:p w14:paraId="209A1578" w14:textId="77777777" w:rsidR="00414F9F" w:rsidRDefault="00414F9F" w:rsidP="00F804DB">
      <w:pPr>
        <w:spacing w:after="0"/>
      </w:pPr>
    </w:p>
    <w:sectPr w:rsidR="00414F9F" w:rsidSect="00793DA7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3F"/>
    <w:rsid w:val="00022FE9"/>
    <w:rsid w:val="0008628F"/>
    <w:rsid w:val="000C3A0C"/>
    <w:rsid w:val="00130D62"/>
    <w:rsid w:val="00191B9E"/>
    <w:rsid w:val="001B589B"/>
    <w:rsid w:val="002633DC"/>
    <w:rsid w:val="003238B0"/>
    <w:rsid w:val="00350D3F"/>
    <w:rsid w:val="003B2664"/>
    <w:rsid w:val="00406CC4"/>
    <w:rsid w:val="00414F9F"/>
    <w:rsid w:val="00420759"/>
    <w:rsid w:val="00466351"/>
    <w:rsid w:val="0048044A"/>
    <w:rsid w:val="004905AA"/>
    <w:rsid w:val="004F409F"/>
    <w:rsid w:val="005540A1"/>
    <w:rsid w:val="00616352"/>
    <w:rsid w:val="0067527E"/>
    <w:rsid w:val="00695022"/>
    <w:rsid w:val="00727888"/>
    <w:rsid w:val="0073117B"/>
    <w:rsid w:val="00793DA7"/>
    <w:rsid w:val="007A307B"/>
    <w:rsid w:val="007C259F"/>
    <w:rsid w:val="008B6CE7"/>
    <w:rsid w:val="008C4984"/>
    <w:rsid w:val="008D17E2"/>
    <w:rsid w:val="00922991"/>
    <w:rsid w:val="009414B5"/>
    <w:rsid w:val="00A165E0"/>
    <w:rsid w:val="00B370A2"/>
    <w:rsid w:val="00BB6B26"/>
    <w:rsid w:val="00BF39BD"/>
    <w:rsid w:val="00CE7283"/>
    <w:rsid w:val="00D42FBE"/>
    <w:rsid w:val="00E7049B"/>
    <w:rsid w:val="00E979EA"/>
    <w:rsid w:val="00F804DB"/>
    <w:rsid w:val="00FA3DE1"/>
    <w:rsid w:val="00FD70CB"/>
    <w:rsid w:val="00FE1885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70A96"/>
  <w15:chartTrackingRefBased/>
  <w15:docId w15:val="{F29C7EEA-8065-4009-8124-880C99FC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93DA7"/>
    <w:rPr>
      <w:kern w:val="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350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50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50D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50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50D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50D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50D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50D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50D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50D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50D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50D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50D3F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50D3F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50D3F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50D3F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50D3F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50D3F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50D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50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50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50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50D3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350D3F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350D3F"/>
    <w:pPr>
      <w:ind w:left="720"/>
      <w:contextualSpacing/>
    </w:pPr>
    <w:rPr>
      <w:kern w:val="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350D3F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50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50D3F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350D3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93D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3022</Words>
  <Characters>1723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Sirvidienė</dc:creator>
  <cp:keywords/>
  <dc:description/>
  <cp:lastModifiedBy>Sandra Sirvidienė</cp:lastModifiedBy>
  <cp:revision>26</cp:revision>
  <dcterms:created xsi:type="dcterms:W3CDTF">2025-04-08T08:09:00Z</dcterms:created>
  <dcterms:modified xsi:type="dcterms:W3CDTF">2025-05-08T12:29:00Z</dcterms:modified>
</cp:coreProperties>
</file>