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5C3E" w14:textId="78FEB47A" w:rsidR="00825FB1" w:rsidRPr="00556B62" w:rsidRDefault="00825FB1" w:rsidP="00825F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556B62">
        <w:rPr>
          <w:rFonts w:ascii="Times New Roman" w:eastAsia="Calibri" w:hAnsi="Times New Roman" w:cs="Times New Roman"/>
          <w:b/>
        </w:rPr>
        <w:t xml:space="preserve">2024–2025 S. M. PAVASARIO SEMESTRO </w:t>
      </w:r>
      <w:r>
        <w:rPr>
          <w:rFonts w:ascii="Times New Roman" w:eastAsia="Calibri" w:hAnsi="Times New Roman" w:cs="Times New Roman"/>
          <w:b/>
        </w:rPr>
        <w:t>BAIGIAMŲJŲ KURSŲ</w:t>
      </w:r>
      <w:r w:rsidRPr="00556B62">
        <w:rPr>
          <w:rFonts w:ascii="Times New Roman" w:eastAsia="Calibri" w:hAnsi="Times New Roman" w:cs="Times New Roman"/>
          <w:b/>
        </w:rPr>
        <w:t xml:space="preserve"> GALUTINIŲ ATSISKAITYMŲ TVARKARAŠTIS </w:t>
      </w:r>
    </w:p>
    <w:p w14:paraId="0B3B7E15" w14:textId="77777777" w:rsidR="00825FB1" w:rsidRPr="00556B62" w:rsidRDefault="00825FB1" w:rsidP="00825F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556B62">
        <w:rPr>
          <w:rFonts w:ascii="Times New Roman" w:eastAsia="Calibri" w:hAnsi="Times New Roman" w:cs="Times New Roman"/>
        </w:rPr>
        <w:t>Egzaminų sesija – 2025-05-</w:t>
      </w:r>
      <w:r>
        <w:rPr>
          <w:rFonts w:ascii="Times New Roman" w:eastAsia="Calibri" w:hAnsi="Times New Roman" w:cs="Times New Roman"/>
        </w:rPr>
        <w:t>02</w:t>
      </w:r>
      <w:r w:rsidRPr="00556B62">
        <w:rPr>
          <w:rFonts w:ascii="Times New Roman" w:eastAsia="Calibri" w:hAnsi="Times New Roman" w:cs="Times New Roman"/>
        </w:rPr>
        <w:t>–2025-</w:t>
      </w:r>
      <w:r>
        <w:rPr>
          <w:rFonts w:ascii="Times New Roman" w:eastAsia="Calibri" w:hAnsi="Times New Roman" w:cs="Times New Roman"/>
        </w:rPr>
        <w:t>05-14</w:t>
      </w:r>
      <w:r w:rsidRPr="00556B62">
        <w:rPr>
          <w:rFonts w:ascii="Times New Roman" w:eastAsia="Calibri" w:hAnsi="Times New Roman" w:cs="Times New Roman"/>
        </w:rPr>
        <w:t>, perlaikymo sesija – 2025-</w:t>
      </w:r>
      <w:r>
        <w:rPr>
          <w:rFonts w:ascii="Times New Roman" w:eastAsia="Calibri" w:hAnsi="Times New Roman" w:cs="Times New Roman"/>
        </w:rPr>
        <w:t>05-15</w:t>
      </w:r>
      <w:r w:rsidRPr="00556B62">
        <w:rPr>
          <w:rFonts w:ascii="Times New Roman" w:eastAsia="Calibri" w:hAnsi="Times New Roman" w:cs="Times New Roman"/>
        </w:rPr>
        <w:t>–2025-</w:t>
      </w:r>
      <w:r>
        <w:rPr>
          <w:rFonts w:ascii="Times New Roman" w:eastAsia="Calibri" w:hAnsi="Times New Roman" w:cs="Times New Roman"/>
        </w:rPr>
        <w:t>05-16</w:t>
      </w:r>
    </w:p>
    <w:p w14:paraId="0460B104" w14:textId="77777777" w:rsidR="00825FB1" w:rsidRDefault="00825FB1" w:rsidP="00825F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14:paraId="1D10C1D1" w14:textId="77777777" w:rsidR="007E15CD" w:rsidRDefault="007E15CD" w:rsidP="00825F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14:paraId="436741F5" w14:textId="1FD064CD" w:rsidR="007E15CD" w:rsidRPr="00556B62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SNLF21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LIETUVIŲ FILOLOGIJA</w:t>
      </w:r>
      <w:r w:rsidR="000D484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,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7E15CD" w:rsidRPr="00556B62" w14:paraId="12A756B6" w14:textId="77777777" w:rsidTr="009D4D29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077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49C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7DB8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7DD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5FB8" w14:textId="77777777" w:rsidR="007E15CD" w:rsidRPr="00556B62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E5CB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6F51" w14:textId="77777777" w:rsidR="007E15CD" w:rsidRPr="00556B62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E15CD" w:rsidRPr="00556B62" w14:paraId="04AC15D0" w14:textId="77777777" w:rsidTr="009D4D2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6C3" w14:textId="5193C749" w:rsidR="007E15CD" w:rsidRPr="00D6660B" w:rsidRDefault="001C68E3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E15CD"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941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H004B008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0A8A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6660B">
              <w:rPr>
                <w:rFonts w:ascii="Times New Roman" w:hAnsi="Times New Roman" w:cs="Times New Roman"/>
                <w:sz w:val="18"/>
                <w:szCs w:val="18"/>
              </w:rPr>
              <w:t>Baltų kalbotyra ir mitologija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7F" w14:textId="77777777" w:rsidR="007E15CD" w:rsidRPr="00D6660B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F9A" w14:textId="77777777" w:rsidR="004D72E9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D. Pakalniškienė, </w:t>
            </w:r>
          </w:p>
          <w:p w14:paraId="030E2B67" w14:textId="33F143F0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FFC" w14:textId="52CC59D3" w:rsidR="007E15CD" w:rsidRPr="00D6660B" w:rsidRDefault="00D65FEC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2025-05-05 1</w:t>
            </w:r>
            <w:r w:rsidR="009C5D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9C5D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 val.</w:t>
            </w:r>
            <w:r w:rsidR="004D72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EC7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E15CD" w:rsidRPr="00556B62" w14:paraId="7DE8A80D" w14:textId="77777777" w:rsidTr="009D4D29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4E8" w14:textId="1B5C9435" w:rsidR="007E15CD" w:rsidRPr="00D6660B" w:rsidRDefault="001C68E3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7E15CD"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8E6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99F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Naujoji lietuvių literatūra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E8F9" w14:textId="77777777" w:rsidR="007E15CD" w:rsidRPr="00D6660B" w:rsidRDefault="007E15CD" w:rsidP="009D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BD8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0F7" w14:textId="0E60CA97" w:rsidR="007E15CD" w:rsidRPr="00D6660B" w:rsidRDefault="00D92194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660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2025-05-07 13.45 val. </w:t>
            </w:r>
            <w:r w:rsidR="004D72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302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B8B" w14:textId="77777777" w:rsidR="007E15CD" w:rsidRPr="00D6660B" w:rsidRDefault="007E15CD" w:rsidP="009D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18402A4" w14:textId="77777777" w:rsidR="007E15CD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428FDFFF" w14:textId="18B7C486" w:rsidR="007E15CD" w:rsidRPr="00556B62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SNPS21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PSICHOLOGIJA</w:t>
      </w:r>
      <w:r w:rsidR="000D484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,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7E15CD" w:rsidRPr="00556B62" w14:paraId="373261F4" w14:textId="77777777" w:rsidTr="00C25B8B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18CC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CF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7E7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2B62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67F" w14:textId="77777777" w:rsidR="007E15CD" w:rsidRPr="00556B62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2350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5A21" w14:textId="77777777" w:rsidR="007E15CD" w:rsidRPr="00556B62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E15CD" w:rsidRPr="00556B62" w14:paraId="2818C8A0" w14:textId="77777777" w:rsidTr="00C25B8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8456" w14:textId="4575A2C4" w:rsidR="007E15CD" w:rsidRPr="00973EFA" w:rsidRDefault="001C68E3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E15CD"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C81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550C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menų terapiją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B36" w14:textId="77777777" w:rsidR="007E15CD" w:rsidRPr="00973EFA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D1D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D2D" w14:textId="6A3C19E6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2025-05-02 12.30 val.</w:t>
            </w:r>
            <w:r w:rsidR="006953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071" w14:textId="2C20B071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2025-05-16 12.30 val. </w:t>
            </w:r>
          </w:p>
        </w:tc>
      </w:tr>
      <w:tr w:rsidR="007E15CD" w:rsidRPr="00556B62" w14:paraId="32C071A7" w14:textId="77777777" w:rsidTr="00C25B8B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96A" w14:textId="7E023C77" w:rsidR="007E15CD" w:rsidRPr="00973EFA" w:rsidRDefault="001C68E3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7E15CD"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C8CC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C87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89B" w14:textId="77777777" w:rsidR="007E15CD" w:rsidRPr="00973EFA" w:rsidRDefault="007E15CD" w:rsidP="00C2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29AD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3BF" w14:textId="07D45931" w:rsidR="007E15CD" w:rsidRPr="00973EFA" w:rsidRDefault="00DB5AE8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Ataskaitą pateikti iki 2025</w:t>
            </w:r>
            <w:r w:rsidR="0004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="0004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="00182B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aptarimas – 2025-05-12 12.30 val. MS Teams</w:t>
            </w: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E51" w14:textId="77777777" w:rsidR="007E15CD" w:rsidRPr="00973EFA" w:rsidRDefault="007E15CD" w:rsidP="00C2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BD4E08C" w14:textId="77777777" w:rsidR="007E15CD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79B07CDC" w14:textId="77777777" w:rsidR="0025536F" w:rsidRPr="00556B62" w:rsidRDefault="0025536F" w:rsidP="00255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SSPS21S3 PSICHOLOGIJA, 8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25536F" w:rsidRPr="00556B62" w14:paraId="40FBF6C7" w14:textId="77777777" w:rsidTr="007E27C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0B9F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8471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A6F0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2565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63A" w14:textId="77777777" w:rsidR="0025536F" w:rsidRPr="00556B62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3D13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FF9" w14:textId="77777777" w:rsidR="0025536F" w:rsidRPr="00556B62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25536F" w:rsidRPr="00556B62" w14:paraId="599CF17D" w14:textId="77777777" w:rsidTr="007E27C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934" w14:textId="63EA8669" w:rsidR="0025536F" w:rsidRPr="00802345" w:rsidRDefault="001C68E3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25536F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3E2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9F79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B8B" w14:textId="77777777" w:rsidR="0025536F" w:rsidRPr="00802345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B06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924" w14:textId="3092B6E3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02345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="00802345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03, 12:30 val.</w:t>
            </w:r>
            <w:r w:rsidR="00802345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179" w14:textId="7A29EFB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</w:t>
            </w:r>
            <w:r w:rsidR="00802345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="00802345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</w:t>
            </w: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16, </w:t>
            </w:r>
            <w:r w:rsidR="00A26BC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10.00</w:t>
            </w: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</w:t>
            </w:r>
          </w:p>
        </w:tc>
      </w:tr>
      <w:tr w:rsidR="0025536F" w:rsidRPr="00556B62" w14:paraId="238FB02E" w14:textId="77777777" w:rsidTr="007E27C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CC7" w14:textId="4744EF61" w:rsidR="0025536F" w:rsidRPr="00802345" w:rsidRDefault="001C68E3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="0025536F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EC5D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F2F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E7EC" w14:textId="77777777" w:rsidR="0025536F" w:rsidRPr="00802345" w:rsidRDefault="0025536F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4E7" w14:textId="2164BB3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64A" w14:textId="5A368249" w:rsidR="0025536F" w:rsidRPr="00802345" w:rsidRDefault="00773512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73E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Ataskaitą pateikti iki </w:t>
            </w:r>
            <w:r w:rsidR="0025536F" w:rsidRP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</w:t>
            </w:r>
            <w:r w:rsid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-</w:t>
            </w:r>
            <w:r w:rsidR="0025536F" w:rsidRP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05</w:t>
            </w:r>
            <w:r w:rsid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-</w:t>
            </w:r>
            <w:r w:rsidR="0025536F" w:rsidRPr="008023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C97" w14:textId="77777777" w:rsidR="0025536F" w:rsidRPr="00802345" w:rsidRDefault="0025536F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F8703FA" w14:textId="77777777" w:rsidR="0025536F" w:rsidRPr="00556B62" w:rsidRDefault="0025536F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0B182D37" w14:textId="5CFAF70F" w:rsidR="00825FB1" w:rsidRPr="00556B62" w:rsidRDefault="00825FB1" w:rsidP="00825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SIVŠ21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VIEŠASIS ADMINISTRAVIMAS</w:t>
      </w:r>
      <w:r w:rsidR="000D484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,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825FB1" w:rsidRPr="00556B62" w14:paraId="1CA8C22A" w14:textId="77777777" w:rsidTr="00172F3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58EB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338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38A2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8F06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896F" w14:textId="77777777" w:rsidR="00825FB1" w:rsidRPr="00556B62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4043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B7C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25FB1" w:rsidRPr="00556B62" w14:paraId="3FBBAF9A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AC5C" w14:textId="2F784CBE" w:rsidR="00825FB1" w:rsidRPr="00556B62" w:rsidRDefault="001C68E3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="00825FB1"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574" w14:textId="77777777" w:rsidR="00825FB1" w:rsidRPr="00802345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272D" w14:textId="77777777" w:rsidR="00825FB1" w:rsidRPr="00802345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7E" w14:textId="77777777" w:rsidR="00825FB1" w:rsidRPr="00802345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EC4" w14:textId="259BE5A5" w:rsidR="00825FB1" w:rsidRPr="00802345" w:rsidRDefault="00051B3F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97F" w14:textId="09D147E6" w:rsidR="00825FB1" w:rsidRPr="00802345" w:rsidRDefault="00051B3F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2025-05-12 12.00 val.</w:t>
            </w:r>
            <w:r w:rsid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43D" w14:textId="01931C7C" w:rsidR="00825FB1" w:rsidRPr="00802345" w:rsidRDefault="004C5A3A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2025-05-15 12.00 val. </w:t>
            </w:r>
          </w:p>
        </w:tc>
      </w:tr>
    </w:tbl>
    <w:p w14:paraId="33F87478" w14:textId="77777777" w:rsidR="007E15CD" w:rsidRDefault="007E15CD" w:rsidP="00825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008D0339" w14:textId="22E4E500" w:rsidR="00825FB1" w:rsidRPr="00556B62" w:rsidRDefault="00825FB1" w:rsidP="00825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SIVŠ21S2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VIEŠASIS ADMINISTRAVIMAS</w:t>
      </w:r>
      <w:r w:rsidR="000D4847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,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825FB1" w:rsidRPr="00556B62" w14:paraId="3599CB07" w14:textId="77777777" w:rsidTr="00172F3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5ED9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8D10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8923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3E4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2F0" w14:textId="77777777" w:rsidR="00825FB1" w:rsidRPr="00556B62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FB78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1537" w14:textId="77777777" w:rsidR="00825FB1" w:rsidRPr="00556B62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25FB1" w:rsidRPr="00556B62" w14:paraId="04D38238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3AAF" w14:textId="601B3D70" w:rsidR="00825FB1" w:rsidRPr="00D528EB" w:rsidRDefault="001C68E3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825FB1"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539" w14:textId="77777777" w:rsidR="00825FB1" w:rsidRPr="00D528EB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AA0A" w14:textId="77777777" w:rsidR="00825FB1" w:rsidRPr="00D528EB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Kokybės vadyba viešajame administravime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35C7" w14:textId="77777777" w:rsidR="00825FB1" w:rsidRPr="00D528EB" w:rsidRDefault="00825FB1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53C" w14:textId="77777777" w:rsidR="00825FB1" w:rsidRPr="00D528EB" w:rsidRDefault="00825FB1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Burkšienė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380" w14:textId="69901D9C" w:rsidR="00825FB1" w:rsidRPr="00D528EB" w:rsidRDefault="00604473" w:rsidP="0060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2025-05-03 10.00 val. MS Teams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5E8" w14:textId="77777777" w:rsidR="00604473" w:rsidRPr="00D528EB" w:rsidRDefault="00604473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2025-05-15 10.00 val. </w:t>
            </w:r>
          </w:p>
          <w:p w14:paraId="25AD4F9A" w14:textId="567EC83F" w:rsidR="00825FB1" w:rsidRPr="00D528EB" w:rsidRDefault="00604473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</w:tc>
      </w:tr>
      <w:tr w:rsidR="00802345" w:rsidRPr="00556B62" w14:paraId="5D1A36A3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575" w14:textId="6FC726ED" w:rsidR="00802345" w:rsidRPr="00D528EB" w:rsidRDefault="00802345" w:rsidP="008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C4E" w14:textId="77777777" w:rsidR="00802345" w:rsidRPr="00D528EB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794CB" w14:textId="77777777" w:rsidR="00802345" w:rsidRPr="00D528EB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33E" w14:textId="77777777" w:rsidR="00802345" w:rsidRPr="00D528EB" w:rsidRDefault="00802345" w:rsidP="008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4E0" w14:textId="77777777" w:rsidR="00802345" w:rsidRPr="00D528EB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58E3" w14:textId="5625B5B5" w:rsidR="00802345" w:rsidRPr="00D528EB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</w:t>
            </w:r>
            <w:r w:rsidR="008D5D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05</w:t>
            </w: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12.00 val. 208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931" w14:textId="2948BD92" w:rsidR="00802345" w:rsidRPr="00D528EB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52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2025-05-15 12.00 val. </w:t>
            </w:r>
          </w:p>
        </w:tc>
      </w:tr>
    </w:tbl>
    <w:p w14:paraId="557246CD" w14:textId="77777777" w:rsidR="007E15CD" w:rsidRDefault="007E15CD" w:rsidP="007E15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SNVŠ22 VIEŠASIS ADMINISTRAVIMAS, 6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7E15CD" w:rsidRPr="007739B5" w14:paraId="0F885048" w14:textId="77777777" w:rsidTr="00D85DE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3E9" w14:textId="77777777" w:rsidR="007E15CD" w:rsidRPr="00C06BE7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887" w14:textId="77777777" w:rsidR="007E15CD" w:rsidRPr="00C06BE7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670" w14:textId="77777777" w:rsidR="007E15CD" w:rsidRPr="00C06BE7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6E5" w14:textId="77777777" w:rsidR="007E15CD" w:rsidRPr="00C06BE7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21B9" w14:textId="77777777" w:rsidR="007E15CD" w:rsidRPr="00C06BE7" w:rsidRDefault="007E15CD" w:rsidP="004C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A93" w14:textId="77777777" w:rsidR="007E15CD" w:rsidRPr="00C06BE7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4135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Galutinio atsiskaitymo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779" w14:textId="77777777" w:rsidR="007E15CD" w:rsidRDefault="007E15CD" w:rsidP="004C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80510" w:rsidRPr="007739B5" w14:paraId="27CC0882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8607" w14:textId="1A9707D1" w:rsidR="00780510" w:rsidRPr="00C06BE7" w:rsidRDefault="001C68E3" w:rsidP="007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80510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B341" w14:textId="77777777" w:rsidR="00780510" w:rsidRPr="00C06BE7" w:rsidRDefault="00780510" w:rsidP="007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9010" w14:textId="77777777" w:rsidR="00780510" w:rsidRPr="00C06BE7" w:rsidRDefault="00780510" w:rsidP="007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Elektroninė valdžia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2A6" w14:textId="77777777" w:rsidR="00780510" w:rsidRPr="00C06BE7" w:rsidRDefault="00780510" w:rsidP="007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F17" w14:textId="77777777" w:rsidR="00780510" w:rsidRPr="00C06BE7" w:rsidRDefault="00780510" w:rsidP="007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D0E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8CAD" w14:textId="06399F05" w:rsidR="00780510" w:rsidRPr="002E1F7D" w:rsidRDefault="00802345" w:rsidP="007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2025-05-08</w:t>
            </w:r>
            <w:r w:rsidR="00780510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12:00 val.</w:t>
            </w:r>
            <w:r w:rsid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47C" w14:textId="05B0A0B7" w:rsidR="00780510" w:rsidRPr="00802345" w:rsidRDefault="002E1F7D" w:rsidP="007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2025-05-16 </w:t>
            </w:r>
            <w:r w:rsidR="00780510"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12:00 val.</w:t>
            </w:r>
          </w:p>
        </w:tc>
      </w:tr>
      <w:tr w:rsidR="00802345" w:rsidRPr="007739B5" w14:paraId="3F83106E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670" w14:textId="20CD8098" w:rsidR="00802345" w:rsidRPr="00C06BE7" w:rsidRDefault="00802345" w:rsidP="008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6DE8" w14:textId="77777777" w:rsidR="00802345" w:rsidRPr="00C06BE7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3D" w14:textId="77777777" w:rsidR="00802345" w:rsidRPr="00C06BE7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administravimas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7B3" w14:textId="77777777" w:rsidR="00802345" w:rsidRPr="00C06BE7" w:rsidRDefault="00802345" w:rsidP="0080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EF4A" w14:textId="77777777" w:rsidR="00802345" w:rsidRPr="00C06BE7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CBBD" w14:textId="3CFBC7CC" w:rsidR="00802345" w:rsidRPr="00C06BE7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2025-05-12 12.00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208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40B" w14:textId="2A1CC6D0" w:rsidR="00802345" w:rsidRPr="00C06BE7" w:rsidRDefault="00802345" w:rsidP="0080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023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2025-05-15 12.00 val. </w:t>
            </w:r>
          </w:p>
        </w:tc>
      </w:tr>
    </w:tbl>
    <w:p w14:paraId="51AF0340" w14:textId="77777777" w:rsidR="00825FB1" w:rsidRDefault="00825FB1" w:rsidP="00825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416F7B4F" w14:textId="77777777" w:rsidR="00891CC7" w:rsidRDefault="00891CC7" w:rsidP="00891C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SNVP21 VAIKYSTĖS PEDAGOGIKA, 8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4037"/>
        <w:gridCol w:w="2694"/>
        <w:gridCol w:w="2409"/>
      </w:tblGrid>
      <w:tr w:rsidR="00891CC7" w:rsidRPr="007739B5" w14:paraId="40CCCC6D" w14:textId="77777777" w:rsidTr="00D85DE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501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95E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451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7F8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A857" w14:textId="77777777" w:rsidR="00891CC7" w:rsidRPr="00C06BE7" w:rsidRDefault="00891CC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3E1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4135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Galutinio atsiskaitymo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326" w14:textId="77777777" w:rsidR="00891CC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891CC7" w:rsidRPr="007739B5" w14:paraId="078EA233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7B1" w14:textId="66911D04" w:rsidR="00891CC7" w:rsidRPr="00C06BE7" w:rsidRDefault="001C68E3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891CC7"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38DC" w14:textId="77777777" w:rsidR="00891CC7" w:rsidRPr="00C06BE7" w:rsidRDefault="00891CC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154E" w14:textId="77777777" w:rsidR="00891CC7" w:rsidRPr="00C06BE7" w:rsidRDefault="00891CC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32D2" w14:textId="77777777" w:rsidR="00891CC7" w:rsidRPr="00C06BE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1D5" w14:textId="77777777" w:rsidR="00891CC7" w:rsidRPr="00C06BE7" w:rsidRDefault="00891CC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 Norvilienė, lekt. V. Gaidjurgienė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6D7" w14:textId="77777777" w:rsidR="00D85DE5" w:rsidRDefault="00891CC7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2025-04-02 10.00 val. 302 a</w:t>
            </w:r>
            <w:r w:rsid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  <w:p w14:paraId="3E44DD0E" w14:textId="1494788F" w:rsidR="00891CC7" w:rsidRPr="002E1F7D" w:rsidRDefault="002E1F7D" w:rsidP="007E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029" w14:textId="77777777" w:rsidR="00891CC7" w:rsidRDefault="00891CC7" w:rsidP="007E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4017913" w14:textId="1BC90A9E" w:rsidR="00891CC7" w:rsidRPr="007F59A0" w:rsidRDefault="00891CC7" w:rsidP="007E27CC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       </w:t>
            </w:r>
          </w:p>
        </w:tc>
      </w:tr>
    </w:tbl>
    <w:p w14:paraId="45A76236" w14:textId="77777777" w:rsidR="00891CC7" w:rsidRPr="00556B62" w:rsidRDefault="00891CC7" w:rsidP="00825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43DBA631" w14:textId="77777777" w:rsidR="007E15CD" w:rsidRPr="00556B62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SSVP21 VAIKYSTĖS PEDAGOGIKA, 8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4321"/>
        <w:gridCol w:w="2976"/>
        <w:gridCol w:w="1843"/>
      </w:tblGrid>
      <w:tr w:rsidR="007E15CD" w:rsidRPr="00556B62" w14:paraId="7D12DF65" w14:textId="77777777" w:rsidTr="00D85DE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209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841D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1524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04B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6B66" w14:textId="77777777" w:rsidR="007E15CD" w:rsidRPr="00556B62" w:rsidRDefault="007E15CD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CD8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C434" w14:textId="77777777" w:rsidR="007E15CD" w:rsidRPr="00556B62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E15CD" w:rsidRPr="00556B62" w14:paraId="6FA70DE1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9CC" w14:textId="400E853F" w:rsidR="007E15CD" w:rsidRPr="003C6887" w:rsidRDefault="001C68E3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="007E15CD"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9BA" w14:textId="77777777" w:rsidR="007E15CD" w:rsidRPr="003C6887" w:rsidRDefault="007E15CD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B44" w14:textId="77777777" w:rsidR="007E15CD" w:rsidRPr="003C6887" w:rsidRDefault="007E15CD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940" w14:textId="77777777" w:rsidR="007E15CD" w:rsidRPr="003C6887" w:rsidRDefault="007E15CD" w:rsidP="00E6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2E7" w14:textId="4A09BB21" w:rsidR="007E15CD" w:rsidRPr="003C6887" w:rsidRDefault="000F74E1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S. 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Ramanauskienė,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doc. dr. A.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Norvilienė,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lekt. A. 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Kilienė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N. Strazdienė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dės</w:t>
            </w:r>
            <w:r w:rsidR="00D85DE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. </w:t>
            </w:r>
            <w:r w:rsidR="00D85DE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rakt. V. G</w:t>
            </w:r>
            <w:r w:rsidRPr="000F74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aidjurgienė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323" w14:textId="3A3055DC" w:rsidR="007E15CD" w:rsidRPr="00B3754F" w:rsidRDefault="00B3754F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7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2025-04-28 15.00 val. MS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C13" w14:textId="77777777" w:rsidR="007E15CD" w:rsidRPr="00556B62" w:rsidRDefault="007E15CD" w:rsidP="00E6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76CC6DCA" w14:textId="77777777" w:rsidR="007E15CD" w:rsidRPr="00556B62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5CDF4789" w14:textId="5EAD8C37" w:rsidR="007E15CD" w:rsidRDefault="007E15CD" w:rsidP="007E15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STVA21S2 VADYBA, 8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2977"/>
        <w:gridCol w:w="3754"/>
        <w:gridCol w:w="2409"/>
      </w:tblGrid>
      <w:tr w:rsidR="007E15CD" w:rsidRPr="007739B5" w14:paraId="2809865A" w14:textId="77777777" w:rsidTr="00172F38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5B5" w14:textId="77777777" w:rsidR="007E15CD" w:rsidRPr="00C06BE7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305" w14:textId="77777777" w:rsidR="007E15CD" w:rsidRPr="00C06BE7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0CE" w14:textId="77777777" w:rsidR="007E15CD" w:rsidRPr="00C06BE7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E73" w14:textId="77777777" w:rsidR="007E15CD" w:rsidRPr="00C06BE7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C90" w14:textId="77777777" w:rsidR="007E15CD" w:rsidRPr="00C06BE7" w:rsidRDefault="007E15CD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AF4A" w14:textId="77777777" w:rsidR="007E15CD" w:rsidRPr="00C06BE7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4135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Galutinio atsiskaitymo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E98" w14:textId="77777777" w:rsidR="007E15CD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426D5B" w:rsidRPr="007739B5" w14:paraId="72826146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E0FC" w14:textId="022DC538" w:rsidR="00426D5B" w:rsidRPr="002E1F7D" w:rsidRDefault="001C68E3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</w:t>
            </w:r>
            <w:r w:rsidR="00426D5B"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F49F" w14:textId="2319F73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S189B026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3FC6" w14:textId="0AFCBE37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Žmogiškųjų išteklių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3165" w14:textId="073180F3" w:rsidR="00426D5B" w:rsidRPr="002E1F7D" w:rsidRDefault="00426D5B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DECF" w14:textId="7650F66E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E. Župerkienė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AA5A" w14:textId="218BAD3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2025-05-02, 19</w:t>
            </w:r>
            <w:r w:rsidR="000F7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0F7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1E7" w14:textId="0119E0F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2025-05-15, 19</w:t>
            </w:r>
            <w:r w:rsidR="000F7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26D5B" w:rsidRPr="007739B5" w14:paraId="6269FE3F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A9C7" w14:textId="0BF7109E" w:rsidR="00426D5B" w:rsidRPr="002E1F7D" w:rsidRDefault="001C68E3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2</w:t>
            </w:r>
            <w:r w:rsidR="00426D5B"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7C5" w14:textId="565EF18B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S190B096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E68" w14:textId="2CB94E64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Tarptautinio verslo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C712" w14:textId="323F33DB" w:rsidR="00426D5B" w:rsidRPr="002E1F7D" w:rsidRDefault="00426D5B" w:rsidP="0042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F127" w14:textId="6BBFE033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A. Giedraitis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496D" w14:textId="33AFB53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2025-05-14, 19</w:t>
            </w:r>
            <w:r w:rsidR="000F74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F6C" w14:textId="4D7C1C2E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2025-05-16, 19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426D5B" w:rsidRPr="007739B5" w14:paraId="754FBBE6" w14:textId="77777777" w:rsidTr="00172F38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A9D4" w14:textId="19B5CFF2" w:rsidR="00426D5B" w:rsidRPr="002E1F7D" w:rsidRDefault="001C68E3" w:rsidP="00426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3</w:t>
            </w:r>
            <w:r w:rsidR="00426D5B"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5EB" w14:textId="207F6E1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S190B123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1249" w14:textId="7973751E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Finansų valdymas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5329" w14:textId="6B792C32" w:rsidR="00426D5B" w:rsidRPr="002E1F7D" w:rsidRDefault="00426D5B" w:rsidP="00426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212A" w14:textId="24FD7B35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A. Župerka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6DC" w14:textId="076D66A1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2025-05-07, 19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E27" w14:textId="005DA4FC" w:rsidR="00426D5B" w:rsidRPr="002E1F7D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2025-05-16, 19.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533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</w:t>
            </w:r>
            <w:r w:rsidRPr="002E1F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al.</w:t>
            </w:r>
          </w:p>
        </w:tc>
      </w:tr>
    </w:tbl>
    <w:p w14:paraId="780947A0" w14:textId="77777777" w:rsidR="001C68E3" w:rsidRDefault="001C68E3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</w:p>
    <w:p w14:paraId="07507740" w14:textId="5DF0C02C" w:rsidR="007E15CD" w:rsidRPr="00556B62" w:rsidRDefault="007E15CD" w:rsidP="007E15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SSEK20S2 EKONOMIKA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8</w:t>
      </w:r>
      <w:r w:rsidRPr="00556B6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 xml:space="preserve"> semestras</w:t>
      </w: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533"/>
        <w:gridCol w:w="1213"/>
        <w:gridCol w:w="3783"/>
        <w:gridCol w:w="972"/>
        <w:gridCol w:w="2571"/>
        <w:gridCol w:w="3261"/>
        <w:gridCol w:w="2409"/>
      </w:tblGrid>
      <w:tr w:rsidR="007E15CD" w:rsidRPr="00556B62" w14:paraId="76495E1F" w14:textId="77777777" w:rsidTr="00D85DE5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162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49BF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E042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FC7A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8626" w14:textId="77777777" w:rsidR="007E15CD" w:rsidRPr="00556B62" w:rsidRDefault="007E15CD" w:rsidP="0017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31A0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Galutinio atsiskaitymo data, laikas ir auditorija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E75" w14:textId="77777777" w:rsidR="007E15CD" w:rsidRPr="00556B62" w:rsidRDefault="007E15CD" w:rsidP="0017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56B6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B5345B" w:rsidRPr="00556B62" w14:paraId="6B1E5C0D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3F9F" w14:textId="1D7DB4D8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850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S180B052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126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Mokesčiai ir apmokestinimas (Ekonomikos spec. kursas)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E1B5" w14:textId="77777777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3F7" w14:textId="7F21FBE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</w:t>
            </w:r>
            <w:r w:rsidR="007A7A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Kiyak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433" w14:textId="0FBD5D87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2025-05-08, 15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097B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75C" w14:textId="5CDD17FE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2025-05-15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5345B" w:rsidRPr="00556B62" w14:paraId="466843D8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171" w14:textId="6F24FA22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31F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7983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Gyventojų ir ekonominės plėtros problemos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3A0" w14:textId="77777777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AF9" w14:textId="5C6B9B3B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Lek. L</w:t>
            </w:r>
            <w:r w:rsidR="007A7A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Pranckevičiūtė-Mikalauskienė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EA0" w14:textId="37E542C3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2025-05-13, 17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097B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113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47E" w14:textId="525FE822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2025-05-16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B5345B" w:rsidRPr="00556B62" w14:paraId="33B64C05" w14:textId="77777777" w:rsidTr="00D85DE5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8DE" w14:textId="333045C1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67E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S180B09H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24E" w14:textId="77777777" w:rsidR="00B5345B" w:rsidRPr="008B5A0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Elgsenos ekonomika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EC9" w14:textId="77777777" w:rsidR="00B5345B" w:rsidRPr="008B5A02" w:rsidRDefault="00B5345B" w:rsidP="00B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D55" w14:textId="784ED85A" w:rsidR="00B5345B" w:rsidRPr="008B5A02" w:rsidRDefault="007A7A2C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</w:t>
            </w:r>
            <w:r w:rsidR="00B5345B"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5345B" w:rsidRPr="008B5A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Labanauskaitė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515" w14:textId="7682C92F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2025-05-05, 15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 w:rsidR="00097B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144 a. (S. Nėries g.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561" w14:textId="6F74A28E" w:rsidR="00B5345B" w:rsidRPr="00773512" w:rsidRDefault="00B5345B" w:rsidP="00B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2025-05-16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773512" w:rsidRP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00</w:t>
            </w:r>
            <w:r w:rsidR="00773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0D34D1AF" w14:textId="77777777" w:rsidR="00B5345B" w:rsidRDefault="00B5345B"/>
    <w:sectPr w:rsidR="00B5345B" w:rsidSect="00825FB1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5"/>
    <w:rsid w:val="00044BB1"/>
    <w:rsid w:val="00051B3F"/>
    <w:rsid w:val="00097B6A"/>
    <w:rsid w:val="000B379F"/>
    <w:rsid w:val="000C3519"/>
    <w:rsid w:val="000D4847"/>
    <w:rsid w:val="000D799F"/>
    <w:rsid w:val="000F74E1"/>
    <w:rsid w:val="00177E61"/>
    <w:rsid w:val="00182B7E"/>
    <w:rsid w:val="001C68E3"/>
    <w:rsid w:val="001E559C"/>
    <w:rsid w:val="002217FA"/>
    <w:rsid w:val="0025536F"/>
    <w:rsid w:val="002B40AB"/>
    <w:rsid w:val="002E1F7D"/>
    <w:rsid w:val="003238B0"/>
    <w:rsid w:val="00392C63"/>
    <w:rsid w:val="00414F9F"/>
    <w:rsid w:val="00426D5B"/>
    <w:rsid w:val="004C5A3A"/>
    <w:rsid w:val="004D72E9"/>
    <w:rsid w:val="00604473"/>
    <w:rsid w:val="00633113"/>
    <w:rsid w:val="006470F8"/>
    <w:rsid w:val="00667E2C"/>
    <w:rsid w:val="00695309"/>
    <w:rsid w:val="006A0B1F"/>
    <w:rsid w:val="00700A80"/>
    <w:rsid w:val="00704E61"/>
    <w:rsid w:val="00773512"/>
    <w:rsid w:val="00780510"/>
    <w:rsid w:val="007A7A2C"/>
    <w:rsid w:val="007E15CD"/>
    <w:rsid w:val="00802345"/>
    <w:rsid w:val="00825FB1"/>
    <w:rsid w:val="00891CC7"/>
    <w:rsid w:val="008B5A02"/>
    <w:rsid w:val="008D5DC5"/>
    <w:rsid w:val="00973EFA"/>
    <w:rsid w:val="009C5D3B"/>
    <w:rsid w:val="009F4110"/>
    <w:rsid w:val="00A26BC6"/>
    <w:rsid w:val="00A344B8"/>
    <w:rsid w:val="00A61C58"/>
    <w:rsid w:val="00B3754F"/>
    <w:rsid w:val="00B533CC"/>
    <w:rsid w:val="00B5345B"/>
    <w:rsid w:val="00B70915"/>
    <w:rsid w:val="00C90215"/>
    <w:rsid w:val="00CD21DA"/>
    <w:rsid w:val="00D12CB2"/>
    <w:rsid w:val="00D42FBE"/>
    <w:rsid w:val="00D45C3B"/>
    <w:rsid w:val="00D528EB"/>
    <w:rsid w:val="00D65FEC"/>
    <w:rsid w:val="00D6660B"/>
    <w:rsid w:val="00D85DE5"/>
    <w:rsid w:val="00D92194"/>
    <w:rsid w:val="00DA6A79"/>
    <w:rsid w:val="00DB0CEF"/>
    <w:rsid w:val="00DB5AE8"/>
    <w:rsid w:val="00F17E39"/>
    <w:rsid w:val="00FC7706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193"/>
  <w15:chartTrackingRefBased/>
  <w15:docId w15:val="{DB36ABC2-BFDC-4E36-99D3-8D31287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5FB1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70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7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70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70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70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70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70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70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70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70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70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70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7091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7091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7091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7091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7091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7091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0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70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70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7091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709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70915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7091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70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7091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709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3063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Sirvidienė</dc:creator>
  <cp:keywords/>
  <dc:description/>
  <cp:lastModifiedBy>Sandra Sirvidienė</cp:lastModifiedBy>
  <cp:revision>39</cp:revision>
  <dcterms:created xsi:type="dcterms:W3CDTF">2025-04-08T07:53:00Z</dcterms:created>
  <dcterms:modified xsi:type="dcterms:W3CDTF">2025-05-08T07:04:00Z</dcterms:modified>
</cp:coreProperties>
</file>