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3"/>
      </w:tblGrid>
      <w:tr w:rsidR="00A63027" w:rsidRPr="0013742A" w14:paraId="12534953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B14A" w14:textId="77777777" w:rsidR="00E15144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Approved</w:t>
            </w:r>
          </w:p>
          <w:p w14:paraId="3331A352" w14:textId="3664496D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--------------- </w:t>
            </w:r>
          </w:p>
        </w:tc>
      </w:tr>
      <w:tr w:rsidR="00A63027" w:rsidRPr="0013742A" w14:paraId="04C5058B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A209" w14:textId="77777777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Vice-Dean of the Faculty of Social Sciences and Humanities of Klaipėda University </w:t>
            </w:r>
          </w:p>
        </w:tc>
      </w:tr>
      <w:tr w:rsidR="00A63027" w:rsidRPr="0013742A" w14:paraId="6155BCE6" w14:textId="77777777" w:rsidTr="00A63027">
        <w:trPr>
          <w:trHeight w:val="315"/>
        </w:trPr>
        <w:tc>
          <w:tcPr>
            <w:tcW w:w="1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69E9" w14:textId="77777777" w:rsidR="00A63027" w:rsidRPr="001816A7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color w:val="000000"/>
                <w:lang w:val="en-IE" w:eastAsia="lt-LT"/>
              </w:rPr>
              <w:t>Assoc. Prof. dr. Reda Jacynė        </w:t>
            </w:r>
          </w:p>
        </w:tc>
      </w:tr>
    </w:tbl>
    <w:p w14:paraId="313CB8AB" w14:textId="2801E4A2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</w:p>
    <w:p w14:paraId="01854E4B" w14:textId="4F2B101C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KLAIPĖDA UNIVERSITY</w:t>
      </w:r>
      <w:r w:rsid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, 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FACULTY OF SOCIAL SCIENCES AND HUMANITIES  </w:t>
      </w:r>
    </w:p>
    <w:p w14:paraId="72194260" w14:textId="01B0D320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202</w:t>
      </w:r>
      <w:r w:rsidR="00725BBD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4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/ 202</w:t>
      </w:r>
      <w:r w:rsidR="00725BBD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5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 </w:t>
      </w:r>
      <w:r w:rsidR="00CA78A2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SPRING</w:t>
      </w: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SEMESTER  </w:t>
      </w:r>
    </w:p>
    <w:p w14:paraId="4E144061" w14:textId="77777777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The schedule of the examinations     </w:t>
      </w:r>
    </w:p>
    <w:p w14:paraId="79F6B701" w14:textId="244B4088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Examination session </w:t>
      </w:r>
      <w:r w:rsidRPr="001374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IE" w:eastAsia="lt-LT"/>
        </w:rPr>
        <w:t>of final year students</w:t>
      </w: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 </w:t>
      </w:r>
      <w:r w:rsidR="00725BBD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>–</w:t>
      </w:r>
      <w:r w:rsidR="00CA78A2" w:rsidRPr="0013742A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lt-LT"/>
        </w:rPr>
        <w:t xml:space="preserve"> </w:t>
      </w:r>
      <w:r w:rsidR="00CA78A2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02–14 MAY, 2025</w:t>
      </w: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   </w:t>
      </w:r>
    </w:p>
    <w:p w14:paraId="08D7A58A" w14:textId="2A0E7C61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Re-taking time </w:t>
      </w:r>
      <w:r w:rsidR="00725BBD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–</w:t>
      </w:r>
      <w:r w:rsidR="00CA78A2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>15–16 MAY, 2025</w:t>
      </w:r>
      <w:r w:rsidR="00725BBD" w:rsidRPr="0013742A"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  <w:t xml:space="preserve"> </w:t>
      </w:r>
    </w:p>
    <w:p w14:paraId="53F6627E" w14:textId="77777777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18"/>
          <w:szCs w:val="18"/>
          <w:lang w:val="en-IE" w:eastAsia="lt-LT"/>
        </w:rPr>
        <w:t>   </w:t>
      </w:r>
    </w:p>
    <w:p w14:paraId="2E2D60EE" w14:textId="07187A56" w:rsidR="00A63027" w:rsidRPr="0013742A" w:rsidRDefault="0044235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20"/>
          <w:szCs w:val="20"/>
          <w:lang w:val="en-IE"/>
        </w:rPr>
        <w:t>MANAGEMENT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640A52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(SNVA21AK2) </w:t>
      </w:r>
      <w:r w:rsidR="00D20A6A" w:rsidRPr="0013742A">
        <w:rPr>
          <w:rFonts w:ascii="Times New Roman" w:hAnsi="Times New Roman" w:cs="Times New Roman"/>
          <w:sz w:val="20"/>
          <w:szCs w:val="20"/>
          <w:lang w:val="en-IE"/>
        </w:rPr>
        <w:t>7</w:t>
      </w:r>
      <w:r w:rsidR="002D4729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semester </w:t>
      </w:r>
    </w:p>
    <w:tbl>
      <w:tblPr>
        <w:tblW w:w="1439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993"/>
        <w:gridCol w:w="2268"/>
        <w:gridCol w:w="746"/>
        <w:gridCol w:w="3720"/>
        <w:gridCol w:w="3756"/>
        <w:gridCol w:w="2126"/>
      </w:tblGrid>
      <w:tr w:rsidR="00A63027" w:rsidRPr="0013742A" w14:paraId="5E2A9FA2" w14:textId="77777777" w:rsidTr="00C76784">
        <w:trPr>
          <w:trHeight w:val="2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C462E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D23A3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CDE4A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86798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AFA3A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E4BE7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2A5AC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BA75C8" w:rsidRPr="0013742A" w14:paraId="5198A515" w14:textId="77777777" w:rsidTr="00C76784">
        <w:trPr>
          <w:trHeight w:val="2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AF620" w14:textId="0A4A8012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0EF2A" w14:textId="671FEA49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3C0F4" w14:textId="4E6BD1C1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Bachelor's Final Thesis 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E07F0" w14:textId="195AADC9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15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35DFA" w14:textId="46C9B53C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L. Šimanskienė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906DA" w14:textId="02D0E0D7" w:rsidR="00BA75C8" w:rsidRPr="0013742A" w:rsidRDefault="00DD6881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29-05-2025 9.00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,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oom 107</w:t>
            </w:r>
            <w:r w:rsidR="000F1AED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(S. Nėries tr.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8BA87" w14:textId="6213A01A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  <w:tr w:rsidR="00BA75C8" w:rsidRPr="0013742A" w14:paraId="25B6DD69" w14:textId="77777777" w:rsidTr="00C76784">
        <w:trPr>
          <w:trHeight w:val="2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200E0" w14:textId="433AA7FF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bookmarkStart w:id="0" w:name="_Hlk196212124"/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80F2" w14:textId="3C4BBC60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78927" w14:textId="40868771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Human Resource Management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4A5B" w14:textId="0406C85B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267B" w14:textId="1340F76B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AF09B" w14:textId="586C2185" w:rsidR="00BA75C8" w:rsidRPr="00C76784" w:rsidRDefault="00EB1D5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EB1D5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02-05-2025 17.00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h, </w:t>
            </w:r>
            <w:r w:rsidR="00865D0F" w:rsidRPr="00C76784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room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205 (S. N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ries str.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D65CA" w14:textId="05AD9E17" w:rsidR="00BA75C8" w:rsidRPr="00C76784" w:rsidRDefault="00E01966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2025-0</w:t>
            </w:r>
            <w:r w:rsidR="00EB1D5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5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</w:t>
            </w:r>
            <w:r w:rsidR="00EB1D5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16 10.00 h</w:t>
            </w:r>
          </w:p>
        </w:tc>
      </w:tr>
      <w:tr w:rsidR="00BA75C8" w:rsidRPr="0013742A" w14:paraId="3C3B87E5" w14:textId="77777777" w:rsidTr="00C76784">
        <w:trPr>
          <w:trHeight w:val="2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8D59D" w14:textId="3E608BBA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7EB63" w14:textId="18DD3FD4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DF879" w14:textId="7AE67903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Introduction to International Business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22D0D" w14:textId="76BD4F7D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FF33" w14:textId="579F61B9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Župerkienė, doct. A. Lastauskaitė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91934" w14:textId="6DBA4148" w:rsidR="00BA75C8" w:rsidRPr="0013742A" w:rsidRDefault="00EB1D5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09</w:t>
            </w:r>
            <w:r w:rsidR="00170B78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-05-2025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18</w:t>
            </w:r>
            <w:r w:rsidR="00170B78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.00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, 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room 205 (S. N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C76784" w:rsidRPr="00C76784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ries str.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8A9EC" w14:textId="5B5C9217" w:rsidR="00BA75C8" w:rsidRPr="0013742A" w:rsidRDefault="00E01966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2025-0</w:t>
            </w:r>
            <w:r w:rsidR="00EB1D5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5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-15 1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.00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</w:t>
            </w:r>
          </w:p>
        </w:tc>
      </w:tr>
      <w:bookmarkEnd w:id="0"/>
      <w:tr w:rsidR="00BA75C8" w:rsidRPr="0013742A" w14:paraId="35F725FB" w14:textId="77777777" w:rsidTr="00C76784">
        <w:trPr>
          <w:trHeight w:val="2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7C7C0" w14:textId="1874E507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6FB5F" w14:textId="578309D2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S190B123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6578F" w14:textId="591C93AE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Finance Management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9E017" w14:textId="385A649C" w:rsidR="00BA75C8" w:rsidRPr="0013742A" w:rsidRDefault="00BA75C8" w:rsidP="00BA7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B5B5" w14:textId="7ED28BCF" w:rsidR="00BA75C8" w:rsidRPr="0013742A" w:rsidRDefault="00BA75C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5DB90" w14:textId="4AACA1A1" w:rsidR="00BA75C8" w:rsidRPr="0013742A" w:rsidRDefault="00170B78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06-05-2025</w:t>
            </w:r>
            <w:r w:rsidR="00F33FFC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10.00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, room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113 (S. Nėries str.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4F211" w14:textId="60E25E3E" w:rsidR="00BA75C8" w:rsidRPr="0013742A" w:rsidRDefault="00F33FFC" w:rsidP="00BA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2025-0</w:t>
            </w:r>
            <w:r w:rsidR="00EB1D58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5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-15 10.00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</w:t>
            </w:r>
          </w:p>
        </w:tc>
      </w:tr>
    </w:tbl>
    <w:p w14:paraId="3D6A749C" w14:textId="77777777" w:rsidR="00A63027" w:rsidRPr="0013742A" w:rsidRDefault="00A6302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  <w:t>   </w:t>
      </w:r>
    </w:p>
    <w:p w14:paraId="38085957" w14:textId="4EA3E296" w:rsidR="00A63027" w:rsidRPr="0013742A" w:rsidRDefault="00442357" w:rsidP="00A6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hAnsi="Times New Roman" w:cs="Times New Roman"/>
          <w:b/>
          <w:bCs/>
          <w:sz w:val="20"/>
          <w:szCs w:val="20"/>
          <w:lang w:val="en-IE"/>
        </w:rPr>
        <w:t>BUSINESS MANAGEMENT</w:t>
      </w:r>
      <w:r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640A52" w:rsidRPr="0013742A">
        <w:rPr>
          <w:rFonts w:ascii="Times New Roman" w:hAnsi="Times New Roman" w:cs="Times New Roman"/>
          <w:sz w:val="20"/>
          <w:szCs w:val="20"/>
          <w:lang w:val="en-IE"/>
        </w:rPr>
        <w:t>(SMNVV23AK1)</w:t>
      </w:r>
      <w:r w:rsidR="00640A52" w:rsidRPr="0013742A"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  <w:t> </w:t>
      </w:r>
      <w:r w:rsidR="00F268D1" w:rsidRPr="0013742A">
        <w:rPr>
          <w:rFonts w:ascii="Times New Roman" w:hAnsi="Times New Roman" w:cs="Times New Roman"/>
          <w:sz w:val="20"/>
          <w:szCs w:val="20"/>
          <w:lang w:val="en-IE"/>
        </w:rPr>
        <w:t xml:space="preserve">4 semester </w:t>
      </w:r>
    </w:p>
    <w:tbl>
      <w:tblPr>
        <w:tblW w:w="1439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45"/>
        <w:gridCol w:w="2019"/>
        <w:gridCol w:w="709"/>
        <w:gridCol w:w="3685"/>
        <w:gridCol w:w="3686"/>
        <w:gridCol w:w="2268"/>
      </w:tblGrid>
      <w:tr w:rsidR="00A63027" w:rsidRPr="0013742A" w14:paraId="628DCCC2" w14:textId="77777777" w:rsidTr="00C76784">
        <w:trPr>
          <w:trHeight w:val="27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84230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No. 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FEE46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4CE2C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62030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D9FBC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5E862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0BF76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A63027" w:rsidRPr="0013742A" w14:paraId="35B246B1" w14:textId="77777777" w:rsidTr="00C76784">
        <w:trPr>
          <w:trHeight w:val="27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525D6" w14:textId="77777777" w:rsidR="00A63027" w:rsidRPr="0013742A" w:rsidRDefault="00A63027" w:rsidP="00A6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1. 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96A24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S190M046 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9DA65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Master Final Thesis  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C1D26" w14:textId="77777777" w:rsidR="00A63027" w:rsidRPr="0013742A" w:rsidRDefault="00A63027" w:rsidP="00A6302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30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70715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Prof. dr. L. Šimanskienė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78706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  <w:p w14:paraId="53B466E6" w14:textId="4B4CFAAE" w:rsidR="008C1950" w:rsidRPr="0013742A" w:rsidRDefault="00DD6881" w:rsidP="008C19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29-05-2025 13.30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oom 208</w:t>
            </w:r>
            <w:r w:rsidR="00E019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str. 5)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DD3B536" w14:textId="01FCC61C" w:rsidR="00A63027" w:rsidRPr="0013742A" w:rsidRDefault="00A63027" w:rsidP="003064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BD61F" w14:textId="77777777" w:rsidR="00A63027" w:rsidRPr="0013742A" w:rsidRDefault="00A63027" w:rsidP="00A6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  </w:t>
            </w:r>
          </w:p>
        </w:tc>
      </w:tr>
    </w:tbl>
    <w:p w14:paraId="134ECF91" w14:textId="77777777" w:rsidR="00A63027" w:rsidRPr="0013742A" w:rsidRDefault="00A63027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IE" w:eastAsia="lt-LT"/>
        </w:rPr>
      </w:pPr>
      <w:r w:rsidRPr="0013742A">
        <w:rPr>
          <w:rFonts w:ascii="Times New Roman" w:eastAsia="Times New Roman" w:hAnsi="Times New Roman" w:cs="Times New Roman"/>
          <w:color w:val="000000"/>
          <w:sz w:val="18"/>
          <w:szCs w:val="18"/>
          <w:lang w:val="en-IE" w:eastAsia="lt-LT"/>
        </w:rPr>
        <w:t>   </w:t>
      </w:r>
    </w:p>
    <w:p w14:paraId="28994ECA" w14:textId="1695E6A8" w:rsidR="00CA78A2" w:rsidRPr="0013742A" w:rsidRDefault="00CA78A2" w:rsidP="00CA7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IE" w:eastAsia="lt-LT"/>
        </w:rPr>
      </w:pPr>
      <w:r w:rsidRPr="001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lt-LT"/>
        </w:rPr>
        <w:t xml:space="preserve">RECREATION AND TOURISM </w:t>
      </w:r>
      <w:r w:rsidRPr="001374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lt-LT"/>
        </w:rPr>
        <w:t>(</w:t>
      </w:r>
      <w:r w:rsidR="007C7D35" w:rsidRPr="001374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lt-LT"/>
        </w:rPr>
        <w:t>D</w:t>
      </w:r>
      <w:r w:rsidRPr="0013742A">
        <w:rPr>
          <w:rFonts w:ascii="Times New Roman" w:hAnsi="Times New Roman" w:cs="Times New Roman"/>
          <w:sz w:val="20"/>
          <w:szCs w:val="20"/>
          <w:lang w:val="en-US"/>
        </w:rPr>
        <w:t>NRT22RU) 6 semester</w:t>
      </w:r>
    </w:p>
    <w:tbl>
      <w:tblPr>
        <w:tblW w:w="1439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05"/>
        <w:gridCol w:w="2705"/>
        <w:gridCol w:w="1035"/>
        <w:gridCol w:w="2651"/>
        <w:gridCol w:w="3543"/>
        <w:gridCol w:w="2552"/>
      </w:tblGrid>
      <w:tr w:rsidR="00CA78A2" w:rsidRPr="0013742A" w14:paraId="22365D33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0608B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No.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48113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 Code  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881CE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Module 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895BF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Credits  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5BF65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Lecturer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C34AB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Date, time and place of the Exam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D800D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  <w:t>Date and time of the Re-take of the Exam 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 </w:t>
            </w:r>
          </w:p>
        </w:tc>
      </w:tr>
      <w:tr w:rsidR="00CA78A2" w:rsidRPr="0013742A" w14:paraId="3C795F07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2255A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FAD88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S000B06Z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13152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816A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Bachelor Thesis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DD462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972EA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Šaparnienė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A6781" w14:textId="3C703505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02-06-2025 10.00 h, room 106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9A4D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</w:p>
        </w:tc>
      </w:tr>
      <w:tr w:rsidR="00CA78A2" w:rsidRPr="0013742A" w14:paraId="17547CBE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F6E54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85DBC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S000B01P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F19A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Ethics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187F9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A2BEE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673" w14:textId="0F500E18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05-05-2025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, room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111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CD37" w14:textId="09087347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16-05-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2025 14.30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CA78A2" w:rsidRPr="0013742A" w14:paraId="16B94A76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23C9F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710F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S000B05Z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A295D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Leadership and Change Management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9140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E347F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0A382" w14:textId="2A337136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02-05-2025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10.00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, 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room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111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D94FB" w14:textId="0EA84B00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16-05-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2025 12.0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 h</w:t>
            </w:r>
          </w:p>
        </w:tc>
      </w:tr>
      <w:tr w:rsidR="00CA78A2" w:rsidRPr="0013742A" w14:paraId="5C2CDD8D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4C35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A8810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S000B292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9C7E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Basics of Tourism Law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A369B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49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M. Brazauskas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F4BA6" w14:textId="58F4C977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12-05-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2025 9.00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, </w:t>
            </w: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room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111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6050F" w14:textId="7EF85D92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15-05-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  <w:tr w:rsidR="00CA78A2" w:rsidRPr="0013742A" w14:paraId="0801F356" w14:textId="77777777" w:rsidTr="001816A7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C408A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D190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S274B009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5C94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Research 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45661" w14:textId="77777777" w:rsidR="00CA78A2" w:rsidRPr="0013742A" w:rsidRDefault="00CA78A2" w:rsidP="00B01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C56B" w14:textId="77777777" w:rsidR="00CA78A2" w:rsidRPr="0013742A" w:rsidRDefault="00CA78A2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C6F37" w14:textId="7E0D9D3D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07-05-2025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15.20</w:t>
            </w:r>
            <w:r w:rsidR="00865D0F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, room 119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(S. Nėries str.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3668C" w14:textId="7C719118" w:rsidR="00CA78A2" w:rsidRPr="0013742A" w:rsidRDefault="001816A7" w:rsidP="00B01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15-05-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</w:t>
            </w:r>
            <w:r w:rsidR="007C7D35" w:rsidRPr="0013742A"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E" w:eastAsia="lt-LT"/>
              </w:rPr>
              <w:t xml:space="preserve"> h</w:t>
            </w:r>
          </w:p>
        </w:tc>
      </w:tr>
    </w:tbl>
    <w:p w14:paraId="410C1A7C" w14:textId="77777777" w:rsidR="00865D0F" w:rsidRPr="0013742A" w:rsidRDefault="00865D0F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val="en-IE" w:eastAsia="lt-LT"/>
        </w:rPr>
      </w:pPr>
    </w:p>
    <w:p w14:paraId="07E81904" w14:textId="77777777" w:rsidR="0013742A" w:rsidRDefault="0013742A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</w:p>
    <w:p w14:paraId="1CB63363" w14:textId="77777777" w:rsidR="0013742A" w:rsidRDefault="0013742A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</w:p>
    <w:p w14:paraId="2ABE5BF6" w14:textId="77777777" w:rsidR="0013742A" w:rsidRDefault="0013742A" w:rsidP="00A63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IE" w:eastAsia="lt-LT"/>
        </w:rPr>
      </w:pPr>
    </w:p>
    <w:sectPr w:rsidR="0013742A" w:rsidSect="003E0AE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B1"/>
    <w:rsid w:val="00004701"/>
    <w:rsid w:val="000126AB"/>
    <w:rsid w:val="00013BC9"/>
    <w:rsid w:val="00020ACA"/>
    <w:rsid w:val="00025CCB"/>
    <w:rsid w:val="00026098"/>
    <w:rsid w:val="00030CF2"/>
    <w:rsid w:val="00031263"/>
    <w:rsid w:val="00031A86"/>
    <w:rsid w:val="00033552"/>
    <w:rsid w:val="00050325"/>
    <w:rsid w:val="0005134F"/>
    <w:rsid w:val="00066AE3"/>
    <w:rsid w:val="000720D1"/>
    <w:rsid w:val="0007556E"/>
    <w:rsid w:val="00076A28"/>
    <w:rsid w:val="00084299"/>
    <w:rsid w:val="00084DC5"/>
    <w:rsid w:val="00085E65"/>
    <w:rsid w:val="00086D74"/>
    <w:rsid w:val="00092940"/>
    <w:rsid w:val="0009704C"/>
    <w:rsid w:val="000B23E8"/>
    <w:rsid w:val="000B71A4"/>
    <w:rsid w:val="000C5E58"/>
    <w:rsid w:val="000D0B28"/>
    <w:rsid w:val="000D2BEA"/>
    <w:rsid w:val="000F1AED"/>
    <w:rsid w:val="001004C8"/>
    <w:rsid w:val="00100653"/>
    <w:rsid w:val="00102C34"/>
    <w:rsid w:val="0010345D"/>
    <w:rsid w:val="00104ED2"/>
    <w:rsid w:val="0010669A"/>
    <w:rsid w:val="00107470"/>
    <w:rsid w:val="001155A3"/>
    <w:rsid w:val="001164F8"/>
    <w:rsid w:val="00117256"/>
    <w:rsid w:val="00123CAF"/>
    <w:rsid w:val="00126719"/>
    <w:rsid w:val="00127777"/>
    <w:rsid w:val="00130E0A"/>
    <w:rsid w:val="00131644"/>
    <w:rsid w:val="00132964"/>
    <w:rsid w:val="0013742A"/>
    <w:rsid w:val="00137925"/>
    <w:rsid w:val="001424E8"/>
    <w:rsid w:val="0014475E"/>
    <w:rsid w:val="00144C55"/>
    <w:rsid w:val="001557BE"/>
    <w:rsid w:val="00156305"/>
    <w:rsid w:val="00156D6D"/>
    <w:rsid w:val="00161F68"/>
    <w:rsid w:val="001664E9"/>
    <w:rsid w:val="00170B78"/>
    <w:rsid w:val="001710D1"/>
    <w:rsid w:val="00172A53"/>
    <w:rsid w:val="00174E0F"/>
    <w:rsid w:val="0018132C"/>
    <w:rsid w:val="001816A7"/>
    <w:rsid w:val="00186B81"/>
    <w:rsid w:val="00192B27"/>
    <w:rsid w:val="001966AE"/>
    <w:rsid w:val="001973D1"/>
    <w:rsid w:val="00197D82"/>
    <w:rsid w:val="001A0D7A"/>
    <w:rsid w:val="001A2203"/>
    <w:rsid w:val="001A42B0"/>
    <w:rsid w:val="001A4D19"/>
    <w:rsid w:val="001B10BA"/>
    <w:rsid w:val="001B16EA"/>
    <w:rsid w:val="001B2886"/>
    <w:rsid w:val="001B40CC"/>
    <w:rsid w:val="001C0087"/>
    <w:rsid w:val="001C1374"/>
    <w:rsid w:val="001D06E7"/>
    <w:rsid w:val="001D2C7A"/>
    <w:rsid w:val="001D6D41"/>
    <w:rsid w:val="001E2395"/>
    <w:rsid w:val="001E68DC"/>
    <w:rsid w:val="001F3A2F"/>
    <w:rsid w:val="001F4133"/>
    <w:rsid w:val="001F6971"/>
    <w:rsid w:val="002017DE"/>
    <w:rsid w:val="002051E6"/>
    <w:rsid w:val="0021160D"/>
    <w:rsid w:val="002143D6"/>
    <w:rsid w:val="0022129E"/>
    <w:rsid w:val="00232CA9"/>
    <w:rsid w:val="00236ACD"/>
    <w:rsid w:val="002473F6"/>
    <w:rsid w:val="002607F7"/>
    <w:rsid w:val="002640A6"/>
    <w:rsid w:val="00267E1A"/>
    <w:rsid w:val="002720F0"/>
    <w:rsid w:val="00280541"/>
    <w:rsid w:val="00295217"/>
    <w:rsid w:val="00295ED3"/>
    <w:rsid w:val="00296B2E"/>
    <w:rsid w:val="002A7BA0"/>
    <w:rsid w:val="002B2195"/>
    <w:rsid w:val="002B5515"/>
    <w:rsid w:val="002C2C3B"/>
    <w:rsid w:val="002C38CF"/>
    <w:rsid w:val="002D4729"/>
    <w:rsid w:val="002D7DBF"/>
    <w:rsid w:val="002E4CD6"/>
    <w:rsid w:val="003000AD"/>
    <w:rsid w:val="0030121E"/>
    <w:rsid w:val="00305F35"/>
    <w:rsid w:val="003064F6"/>
    <w:rsid w:val="00306C71"/>
    <w:rsid w:val="0031575D"/>
    <w:rsid w:val="00315FF7"/>
    <w:rsid w:val="00341553"/>
    <w:rsid w:val="00347F09"/>
    <w:rsid w:val="00361294"/>
    <w:rsid w:val="00363788"/>
    <w:rsid w:val="00371E89"/>
    <w:rsid w:val="00373CC0"/>
    <w:rsid w:val="003756C2"/>
    <w:rsid w:val="0038492F"/>
    <w:rsid w:val="00385816"/>
    <w:rsid w:val="00386780"/>
    <w:rsid w:val="00387C7B"/>
    <w:rsid w:val="003912D5"/>
    <w:rsid w:val="003A3C8D"/>
    <w:rsid w:val="003A472F"/>
    <w:rsid w:val="003B06E1"/>
    <w:rsid w:val="003B5D1F"/>
    <w:rsid w:val="003B69DB"/>
    <w:rsid w:val="003C102E"/>
    <w:rsid w:val="003D6E1D"/>
    <w:rsid w:val="003E0AE7"/>
    <w:rsid w:val="003E2F7B"/>
    <w:rsid w:val="003E562B"/>
    <w:rsid w:val="003F06C7"/>
    <w:rsid w:val="003F4DA8"/>
    <w:rsid w:val="004007A9"/>
    <w:rsid w:val="004020E6"/>
    <w:rsid w:val="0040360E"/>
    <w:rsid w:val="0041624F"/>
    <w:rsid w:val="00421D17"/>
    <w:rsid w:val="0042244A"/>
    <w:rsid w:val="00427686"/>
    <w:rsid w:val="004309E9"/>
    <w:rsid w:val="00431A50"/>
    <w:rsid w:val="00432B5C"/>
    <w:rsid w:val="00433309"/>
    <w:rsid w:val="004338E4"/>
    <w:rsid w:val="00440CC7"/>
    <w:rsid w:val="00442357"/>
    <w:rsid w:val="00444249"/>
    <w:rsid w:val="00446271"/>
    <w:rsid w:val="00451A6A"/>
    <w:rsid w:val="004572A9"/>
    <w:rsid w:val="00462F7B"/>
    <w:rsid w:val="0046338D"/>
    <w:rsid w:val="0047009B"/>
    <w:rsid w:val="00471F35"/>
    <w:rsid w:val="0047533D"/>
    <w:rsid w:val="00477090"/>
    <w:rsid w:val="004801FF"/>
    <w:rsid w:val="00482C19"/>
    <w:rsid w:val="00487560"/>
    <w:rsid w:val="00497888"/>
    <w:rsid w:val="0049789C"/>
    <w:rsid w:val="004B16F8"/>
    <w:rsid w:val="004D02B5"/>
    <w:rsid w:val="004D54DF"/>
    <w:rsid w:val="004D6EC8"/>
    <w:rsid w:val="004E3BDE"/>
    <w:rsid w:val="004E6273"/>
    <w:rsid w:val="004E76DC"/>
    <w:rsid w:val="004F0863"/>
    <w:rsid w:val="004F0931"/>
    <w:rsid w:val="004F4F5B"/>
    <w:rsid w:val="004F5A00"/>
    <w:rsid w:val="00500FFF"/>
    <w:rsid w:val="00502A63"/>
    <w:rsid w:val="0050755B"/>
    <w:rsid w:val="00522E1C"/>
    <w:rsid w:val="005252B4"/>
    <w:rsid w:val="00536E05"/>
    <w:rsid w:val="00542472"/>
    <w:rsid w:val="0054583C"/>
    <w:rsid w:val="005460EB"/>
    <w:rsid w:val="00550D90"/>
    <w:rsid w:val="00550FAE"/>
    <w:rsid w:val="005514FA"/>
    <w:rsid w:val="00556A60"/>
    <w:rsid w:val="005720B3"/>
    <w:rsid w:val="0058105F"/>
    <w:rsid w:val="005811A6"/>
    <w:rsid w:val="0058410C"/>
    <w:rsid w:val="00590E2F"/>
    <w:rsid w:val="005926B4"/>
    <w:rsid w:val="00594048"/>
    <w:rsid w:val="005967DB"/>
    <w:rsid w:val="005A1D90"/>
    <w:rsid w:val="005B0AC3"/>
    <w:rsid w:val="005B4FC2"/>
    <w:rsid w:val="005D533E"/>
    <w:rsid w:val="005F172B"/>
    <w:rsid w:val="005F3BEE"/>
    <w:rsid w:val="005F3FD2"/>
    <w:rsid w:val="005F7ABF"/>
    <w:rsid w:val="0063098E"/>
    <w:rsid w:val="006315F9"/>
    <w:rsid w:val="00633113"/>
    <w:rsid w:val="006348E6"/>
    <w:rsid w:val="00640A52"/>
    <w:rsid w:val="00641B9B"/>
    <w:rsid w:val="00642D70"/>
    <w:rsid w:val="00643775"/>
    <w:rsid w:val="00647C7F"/>
    <w:rsid w:val="006511F2"/>
    <w:rsid w:val="0065229D"/>
    <w:rsid w:val="0065353F"/>
    <w:rsid w:val="00654135"/>
    <w:rsid w:val="00667C54"/>
    <w:rsid w:val="0067328B"/>
    <w:rsid w:val="006817B9"/>
    <w:rsid w:val="006A25C3"/>
    <w:rsid w:val="006A3AAF"/>
    <w:rsid w:val="006A7E94"/>
    <w:rsid w:val="006B2C7C"/>
    <w:rsid w:val="006C1B8D"/>
    <w:rsid w:val="006C5F70"/>
    <w:rsid w:val="006C7D5E"/>
    <w:rsid w:val="006D28E3"/>
    <w:rsid w:val="006D3363"/>
    <w:rsid w:val="006E4E15"/>
    <w:rsid w:val="006E584B"/>
    <w:rsid w:val="006F08AD"/>
    <w:rsid w:val="006F4772"/>
    <w:rsid w:val="006F70B2"/>
    <w:rsid w:val="0070033A"/>
    <w:rsid w:val="0070041A"/>
    <w:rsid w:val="007044BA"/>
    <w:rsid w:val="007053F7"/>
    <w:rsid w:val="00705BD8"/>
    <w:rsid w:val="00707875"/>
    <w:rsid w:val="00712C9B"/>
    <w:rsid w:val="00714676"/>
    <w:rsid w:val="00715A1E"/>
    <w:rsid w:val="00716674"/>
    <w:rsid w:val="00720351"/>
    <w:rsid w:val="00725BBD"/>
    <w:rsid w:val="00730CE1"/>
    <w:rsid w:val="0073204F"/>
    <w:rsid w:val="00744B39"/>
    <w:rsid w:val="007453E5"/>
    <w:rsid w:val="00751837"/>
    <w:rsid w:val="0076432C"/>
    <w:rsid w:val="007702A3"/>
    <w:rsid w:val="00770A25"/>
    <w:rsid w:val="00771A78"/>
    <w:rsid w:val="00775826"/>
    <w:rsid w:val="00780EF4"/>
    <w:rsid w:val="00781BF2"/>
    <w:rsid w:val="00792216"/>
    <w:rsid w:val="007951E4"/>
    <w:rsid w:val="007A079A"/>
    <w:rsid w:val="007A1EBE"/>
    <w:rsid w:val="007A21DA"/>
    <w:rsid w:val="007A2614"/>
    <w:rsid w:val="007A6A47"/>
    <w:rsid w:val="007B16F4"/>
    <w:rsid w:val="007B444B"/>
    <w:rsid w:val="007B75F0"/>
    <w:rsid w:val="007C7D35"/>
    <w:rsid w:val="007D4862"/>
    <w:rsid w:val="007D4ED7"/>
    <w:rsid w:val="007E1B74"/>
    <w:rsid w:val="007E2AED"/>
    <w:rsid w:val="007E2C9B"/>
    <w:rsid w:val="007E6CB3"/>
    <w:rsid w:val="007F00FC"/>
    <w:rsid w:val="007F0407"/>
    <w:rsid w:val="007F481E"/>
    <w:rsid w:val="007F4BAB"/>
    <w:rsid w:val="007F7891"/>
    <w:rsid w:val="008055BC"/>
    <w:rsid w:val="00813016"/>
    <w:rsid w:val="00814A76"/>
    <w:rsid w:val="008233A5"/>
    <w:rsid w:val="00834942"/>
    <w:rsid w:val="00835622"/>
    <w:rsid w:val="0084213E"/>
    <w:rsid w:val="008560AE"/>
    <w:rsid w:val="00860AA0"/>
    <w:rsid w:val="00863B9B"/>
    <w:rsid w:val="00865D0F"/>
    <w:rsid w:val="00867ECB"/>
    <w:rsid w:val="00875DB2"/>
    <w:rsid w:val="00890A2D"/>
    <w:rsid w:val="00890ED2"/>
    <w:rsid w:val="00897AB1"/>
    <w:rsid w:val="008B0F3F"/>
    <w:rsid w:val="008B3E58"/>
    <w:rsid w:val="008C1950"/>
    <w:rsid w:val="008D0FC7"/>
    <w:rsid w:val="008D137C"/>
    <w:rsid w:val="008D17A6"/>
    <w:rsid w:val="008D21B9"/>
    <w:rsid w:val="008D554C"/>
    <w:rsid w:val="008E7779"/>
    <w:rsid w:val="008F1B9E"/>
    <w:rsid w:val="008F77E9"/>
    <w:rsid w:val="0090300E"/>
    <w:rsid w:val="0090324F"/>
    <w:rsid w:val="009062A2"/>
    <w:rsid w:val="00911D93"/>
    <w:rsid w:val="00916245"/>
    <w:rsid w:val="00916DB8"/>
    <w:rsid w:val="009222F2"/>
    <w:rsid w:val="00922B35"/>
    <w:rsid w:val="00925EFD"/>
    <w:rsid w:val="00944C3A"/>
    <w:rsid w:val="00955753"/>
    <w:rsid w:val="00966283"/>
    <w:rsid w:val="00970979"/>
    <w:rsid w:val="00991748"/>
    <w:rsid w:val="00992EBA"/>
    <w:rsid w:val="00996A05"/>
    <w:rsid w:val="009A563D"/>
    <w:rsid w:val="009C0AC6"/>
    <w:rsid w:val="009C26BE"/>
    <w:rsid w:val="009E4FED"/>
    <w:rsid w:val="009F4E91"/>
    <w:rsid w:val="00A035B4"/>
    <w:rsid w:val="00A03DA1"/>
    <w:rsid w:val="00A1074B"/>
    <w:rsid w:val="00A15253"/>
    <w:rsid w:val="00A17A41"/>
    <w:rsid w:val="00A30AA4"/>
    <w:rsid w:val="00A3329D"/>
    <w:rsid w:val="00A34306"/>
    <w:rsid w:val="00A36985"/>
    <w:rsid w:val="00A37D64"/>
    <w:rsid w:val="00A52D69"/>
    <w:rsid w:val="00A54370"/>
    <w:rsid w:val="00A56BB1"/>
    <w:rsid w:val="00A61748"/>
    <w:rsid w:val="00A6255C"/>
    <w:rsid w:val="00A62EA3"/>
    <w:rsid w:val="00A63027"/>
    <w:rsid w:val="00A65989"/>
    <w:rsid w:val="00A7540A"/>
    <w:rsid w:val="00A75D8A"/>
    <w:rsid w:val="00A8598D"/>
    <w:rsid w:val="00A92F17"/>
    <w:rsid w:val="00A9485B"/>
    <w:rsid w:val="00AA52F4"/>
    <w:rsid w:val="00AA5410"/>
    <w:rsid w:val="00AA71EC"/>
    <w:rsid w:val="00AB3F5C"/>
    <w:rsid w:val="00AB4CD6"/>
    <w:rsid w:val="00AB5F2F"/>
    <w:rsid w:val="00AC35ED"/>
    <w:rsid w:val="00AC6A7F"/>
    <w:rsid w:val="00AD2ADC"/>
    <w:rsid w:val="00AE4889"/>
    <w:rsid w:val="00AE5486"/>
    <w:rsid w:val="00AE766E"/>
    <w:rsid w:val="00AE7D42"/>
    <w:rsid w:val="00AF002D"/>
    <w:rsid w:val="00AF2F75"/>
    <w:rsid w:val="00AF68E4"/>
    <w:rsid w:val="00AF6B5B"/>
    <w:rsid w:val="00B03A15"/>
    <w:rsid w:val="00B13856"/>
    <w:rsid w:val="00B23DC9"/>
    <w:rsid w:val="00B33496"/>
    <w:rsid w:val="00B3360F"/>
    <w:rsid w:val="00B47305"/>
    <w:rsid w:val="00B57AB0"/>
    <w:rsid w:val="00B6538A"/>
    <w:rsid w:val="00B716A7"/>
    <w:rsid w:val="00B74C6D"/>
    <w:rsid w:val="00B85DB3"/>
    <w:rsid w:val="00B91F51"/>
    <w:rsid w:val="00BA0F26"/>
    <w:rsid w:val="00BA5D14"/>
    <w:rsid w:val="00BA5D61"/>
    <w:rsid w:val="00BA75C8"/>
    <w:rsid w:val="00BC6935"/>
    <w:rsid w:val="00BC7FE7"/>
    <w:rsid w:val="00BD5FCC"/>
    <w:rsid w:val="00BD7C3A"/>
    <w:rsid w:val="00BE06C8"/>
    <w:rsid w:val="00BE176F"/>
    <w:rsid w:val="00BE3E84"/>
    <w:rsid w:val="00BE6DFE"/>
    <w:rsid w:val="00BF60EE"/>
    <w:rsid w:val="00C022D4"/>
    <w:rsid w:val="00C05A0E"/>
    <w:rsid w:val="00C105E1"/>
    <w:rsid w:val="00C10CEF"/>
    <w:rsid w:val="00C16243"/>
    <w:rsid w:val="00C40D94"/>
    <w:rsid w:val="00C44158"/>
    <w:rsid w:val="00C454DF"/>
    <w:rsid w:val="00C45D45"/>
    <w:rsid w:val="00C57054"/>
    <w:rsid w:val="00C61BE4"/>
    <w:rsid w:val="00C6677B"/>
    <w:rsid w:val="00C712AA"/>
    <w:rsid w:val="00C72153"/>
    <w:rsid w:val="00C76784"/>
    <w:rsid w:val="00C81DEA"/>
    <w:rsid w:val="00C857E3"/>
    <w:rsid w:val="00C866D0"/>
    <w:rsid w:val="00C93D47"/>
    <w:rsid w:val="00C952AD"/>
    <w:rsid w:val="00CA507D"/>
    <w:rsid w:val="00CA78A2"/>
    <w:rsid w:val="00CA7F63"/>
    <w:rsid w:val="00CB7760"/>
    <w:rsid w:val="00CD07E6"/>
    <w:rsid w:val="00CD080C"/>
    <w:rsid w:val="00CD21DA"/>
    <w:rsid w:val="00CD3E20"/>
    <w:rsid w:val="00CD629D"/>
    <w:rsid w:val="00CE77F0"/>
    <w:rsid w:val="00CF707C"/>
    <w:rsid w:val="00D0669E"/>
    <w:rsid w:val="00D167B3"/>
    <w:rsid w:val="00D20A6A"/>
    <w:rsid w:val="00D20F3F"/>
    <w:rsid w:val="00D22581"/>
    <w:rsid w:val="00D3440A"/>
    <w:rsid w:val="00D354F2"/>
    <w:rsid w:val="00D429F8"/>
    <w:rsid w:val="00D42FAE"/>
    <w:rsid w:val="00D45EEA"/>
    <w:rsid w:val="00D637A3"/>
    <w:rsid w:val="00D665CB"/>
    <w:rsid w:val="00D874F3"/>
    <w:rsid w:val="00D91DE7"/>
    <w:rsid w:val="00D92309"/>
    <w:rsid w:val="00D93CC9"/>
    <w:rsid w:val="00D967BB"/>
    <w:rsid w:val="00DA0E20"/>
    <w:rsid w:val="00DA5B3F"/>
    <w:rsid w:val="00DB1AEC"/>
    <w:rsid w:val="00DB325E"/>
    <w:rsid w:val="00DB6943"/>
    <w:rsid w:val="00DC53DF"/>
    <w:rsid w:val="00DC7726"/>
    <w:rsid w:val="00DD4D41"/>
    <w:rsid w:val="00DD5464"/>
    <w:rsid w:val="00DD6881"/>
    <w:rsid w:val="00DD771B"/>
    <w:rsid w:val="00DD774B"/>
    <w:rsid w:val="00DD7A08"/>
    <w:rsid w:val="00DE70E6"/>
    <w:rsid w:val="00DF1758"/>
    <w:rsid w:val="00DF264E"/>
    <w:rsid w:val="00DF3169"/>
    <w:rsid w:val="00DF3350"/>
    <w:rsid w:val="00DF40E1"/>
    <w:rsid w:val="00E01966"/>
    <w:rsid w:val="00E14180"/>
    <w:rsid w:val="00E15144"/>
    <w:rsid w:val="00E16659"/>
    <w:rsid w:val="00E23056"/>
    <w:rsid w:val="00E26A21"/>
    <w:rsid w:val="00E34570"/>
    <w:rsid w:val="00E419D8"/>
    <w:rsid w:val="00E42DDD"/>
    <w:rsid w:val="00E52489"/>
    <w:rsid w:val="00E7120A"/>
    <w:rsid w:val="00E71C2D"/>
    <w:rsid w:val="00E72C74"/>
    <w:rsid w:val="00E77BD9"/>
    <w:rsid w:val="00E81D3F"/>
    <w:rsid w:val="00E874C3"/>
    <w:rsid w:val="00E90785"/>
    <w:rsid w:val="00E9319A"/>
    <w:rsid w:val="00E95881"/>
    <w:rsid w:val="00E96961"/>
    <w:rsid w:val="00EA0128"/>
    <w:rsid w:val="00EA51C2"/>
    <w:rsid w:val="00EA72B9"/>
    <w:rsid w:val="00EB0121"/>
    <w:rsid w:val="00EB08B2"/>
    <w:rsid w:val="00EB1D58"/>
    <w:rsid w:val="00EB5733"/>
    <w:rsid w:val="00EB62DE"/>
    <w:rsid w:val="00EC2DA1"/>
    <w:rsid w:val="00EC4936"/>
    <w:rsid w:val="00EC7E57"/>
    <w:rsid w:val="00ED041D"/>
    <w:rsid w:val="00ED0E3B"/>
    <w:rsid w:val="00ED1837"/>
    <w:rsid w:val="00ED46FE"/>
    <w:rsid w:val="00EE3FC1"/>
    <w:rsid w:val="00EE49A1"/>
    <w:rsid w:val="00EF71DF"/>
    <w:rsid w:val="00F126E3"/>
    <w:rsid w:val="00F13B42"/>
    <w:rsid w:val="00F16120"/>
    <w:rsid w:val="00F25539"/>
    <w:rsid w:val="00F256AB"/>
    <w:rsid w:val="00F268D1"/>
    <w:rsid w:val="00F276B4"/>
    <w:rsid w:val="00F30927"/>
    <w:rsid w:val="00F32A6B"/>
    <w:rsid w:val="00F3343D"/>
    <w:rsid w:val="00F33FFC"/>
    <w:rsid w:val="00F35524"/>
    <w:rsid w:val="00F44833"/>
    <w:rsid w:val="00F44BA8"/>
    <w:rsid w:val="00F52696"/>
    <w:rsid w:val="00F55935"/>
    <w:rsid w:val="00F63432"/>
    <w:rsid w:val="00F83740"/>
    <w:rsid w:val="00F910F8"/>
    <w:rsid w:val="00F933F3"/>
    <w:rsid w:val="00F96466"/>
    <w:rsid w:val="00FA28BD"/>
    <w:rsid w:val="00FA780D"/>
    <w:rsid w:val="00FB0171"/>
    <w:rsid w:val="00FB06DA"/>
    <w:rsid w:val="00FB6D2A"/>
    <w:rsid w:val="00FB7290"/>
    <w:rsid w:val="00FD01F0"/>
    <w:rsid w:val="00FD1EC6"/>
    <w:rsid w:val="00FE132D"/>
    <w:rsid w:val="00FE4526"/>
    <w:rsid w:val="00FE4948"/>
    <w:rsid w:val="00FF2387"/>
    <w:rsid w:val="00FF3BB1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F6A0"/>
  <w15:chartTrackingRefBased/>
  <w15:docId w15:val="{27CED23B-09CE-4D6E-8314-9D9BB9C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204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B5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5ED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rsid w:val="001557BE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557BE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msonormal0">
    <w:name w:val="msonormal"/>
    <w:basedOn w:val="prastasis"/>
    <w:rsid w:val="0037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37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373CC0"/>
  </w:style>
  <w:style w:type="character" w:customStyle="1" w:styleId="normaltextrun">
    <w:name w:val="normaltextrun"/>
    <w:basedOn w:val="Numatytasispastraiposriftas"/>
    <w:rsid w:val="00373CC0"/>
  </w:style>
  <w:style w:type="character" w:customStyle="1" w:styleId="contextualspellingandgrammarerror">
    <w:name w:val="contextualspellingandgrammarerror"/>
    <w:basedOn w:val="Numatytasispastraiposriftas"/>
    <w:rsid w:val="00373CC0"/>
  </w:style>
  <w:style w:type="character" w:customStyle="1" w:styleId="eop">
    <w:name w:val="eop"/>
    <w:basedOn w:val="Numatytasispastraiposriftas"/>
    <w:rsid w:val="00373CC0"/>
  </w:style>
  <w:style w:type="character" w:customStyle="1" w:styleId="spellingerror">
    <w:name w:val="spellingerror"/>
    <w:basedOn w:val="Numatytasispastraiposriftas"/>
    <w:rsid w:val="00373CC0"/>
  </w:style>
  <w:style w:type="paragraph" w:styleId="prastasiniatinklio">
    <w:name w:val="Normal (Web)"/>
    <w:basedOn w:val="prastasis"/>
    <w:uiPriority w:val="99"/>
    <w:semiHidden/>
    <w:unhideWhenUsed/>
    <w:rsid w:val="0067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59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659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65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7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3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3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9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3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8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6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3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410</cp:revision>
  <cp:lastPrinted>2024-11-15T09:37:00Z</cp:lastPrinted>
  <dcterms:created xsi:type="dcterms:W3CDTF">2021-11-10T12:24:00Z</dcterms:created>
  <dcterms:modified xsi:type="dcterms:W3CDTF">2025-04-28T10:09:00Z</dcterms:modified>
</cp:coreProperties>
</file>