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FA92" w14:textId="04D21E94" w:rsidR="007B3271" w:rsidRDefault="007B3271" w:rsidP="005330A2">
      <w:pPr>
        <w:spacing w:after="0" w:line="240" w:lineRule="auto"/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9B4711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2326C835" w:rsidR="00723490" w:rsidRPr="00315C92" w:rsidRDefault="009B4711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70A2" w14:textId="62F7964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23490" w:rsidRPr="00315C92" w14:paraId="064B0A9A" w14:textId="77777777" w:rsidTr="009B4711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7DF0" w14:textId="4F4CFBDB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6884672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 w:rsidR="0084171A"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7AF9280A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C561FE">
        <w:rPr>
          <w:rFonts w:ascii="Times New Roman" w:hAnsi="Times New Roman" w:cs="Times New Roman"/>
          <w:b/>
          <w:bCs/>
        </w:rPr>
        <w:t>5</w:t>
      </w:r>
      <w:r w:rsidR="00723490" w:rsidRPr="00C42E5D">
        <w:rPr>
          <w:rFonts w:ascii="Times New Roman" w:hAnsi="Times New Roman" w:cs="Times New Roman"/>
          <w:b/>
          <w:bCs/>
        </w:rPr>
        <w:t xml:space="preserve"> M. </w:t>
      </w:r>
      <w:r w:rsidR="00C561FE">
        <w:rPr>
          <w:rFonts w:ascii="Times New Roman" w:hAnsi="Times New Roman" w:cs="Times New Roman"/>
          <w:b/>
          <w:bCs/>
        </w:rPr>
        <w:t>PAVASARIO</w:t>
      </w:r>
      <w:r w:rsidR="00723490" w:rsidRPr="00C42E5D">
        <w:rPr>
          <w:rFonts w:ascii="Times New Roman" w:hAnsi="Times New Roman" w:cs="Times New Roman"/>
          <w:b/>
          <w:bCs/>
        </w:rPr>
        <w:t xml:space="preserve">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45B8F520" w:rsidR="00FB15E1" w:rsidRDefault="0082008B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studijų programa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SSPS</w:t>
      </w:r>
      <w:r w:rsidR="00E11F2D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grupė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1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C561F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2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FB15E1" w:rsidRPr="00315C92" w14:paraId="6B97F9B1" w14:textId="77777777" w:rsidTr="0071252D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FB15E1" w:rsidRPr="00315C92" w:rsidRDefault="00FB15E1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FB15E1" w:rsidRPr="00315C92" w:rsidRDefault="00EB46ED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0E4C9A" w:rsidRPr="00315C92" w14:paraId="0C38AE5F" w14:textId="77777777" w:rsidTr="0071252D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EE64" w14:textId="5BEFC690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4C2B" w14:textId="752219EF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S000B06T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19A4" w14:textId="3849CF06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Pedagogikos pagrindai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071" w14:textId="067C2C8C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0A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A. </w:t>
            </w:r>
            <w:proofErr w:type="spellStart"/>
            <w:r w:rsidRPr="00330A4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Zulumskytė</w:t>
            </w:r>
            <w:proofErr w:type="spellEnd"/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C53A" w14:textId="77777777" w:rsidR="00C50E0A" w:rsidRPr="00C50E0A" w:rsidRDefault="00C50E0A" w:rsidP="00C5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konsultacijos 2025 04 26 10.00 - 15.00 val. ir 2025 05 03 10.00- 16.00 val. </w:t>
            </w:r>
            <w:proofErr w:type="spellStart"/>
            <w:r w:rsidRPr="00C50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Pr="00C50E0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platformoje</w:t>
            </w:r>
          </w:p>
          <w:p w14:paraId="0FA7CACF" w14:textId="63A09B5F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E4C9A" w:rsidRPr="00315C92" w14:paraId="7918E030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1B7" w14:textId="38FE6824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1A7556F0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S210B003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95D3" w14:textId="2295037E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D66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Lyčių studijos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0FCDE3C7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2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S. Kraniauskienė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931A" w14:textId="056EB98C" w:rsidR="000E4C9A" w:rsidRPr="00065DDA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750084E1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89FF" w14:textId="044B6563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0F454982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A9AA" w14:textId="7021BBF1" w:rsidR="000E4C9A" w:rsidRPr="00C37DA6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3505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101D1D4B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940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G. Gogoi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27D1BF28" w:rsidR="000E4C9A" w:rsidRPr="005330A2" w:rsidRDefault="00E63593" w:rsidP="000E4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428EF2AD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9191" w14:textId="5DEBE684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3B84092D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5360D46B" w:rsidR="000E4C9A" w:rsidRPr="00C37DA6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49047CC6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7C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007C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007C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D7" w14:textId="349F3CA5" w:rsidR="000E4C9A" w:rsidRPr="00E91F88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27F27D9F" w14:textId="77777777" w:rsidTr="0071252D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2696" w14:textId="65297F0C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300B" w14:textId="60D0425A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F0E2" w14:textId="308E65D1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metodai su stebėjimo ir interviu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F49A" w14:textId="73C7A914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66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Žakaitienė,</w:t>
            </w:r>
            <w:r w:rsidRPr="000E3C1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dr. R. Arlauskienė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058A" w14:textId="4EC0A8BF" w:rsidR="002754EB" w:rsidRPr="002754EB" w:rsidRDefault="002754EB" w:rsidP="0027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Lekt. A. Žakaitienė: </w:t>
            </w:r>
            <w:r w:rsidRPr="002754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trečiadieniais. 14.30. Apie konsultacijos poreikį iš anksto pranešti. Grupinėms konsultacijoms tartis iš anksto.</w:t>
            </w:r>
          </w:p>
          <w:p w14:paraId="2A2D3FBB" w14:textId="42393B27" w:rsidR="002754EB" w:rsidRPr="002754EB" w:rsidRDefault="002754EB" w:rsidP="0027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4F2AC99" w14:textId="77777777" w:rsidR="002754EB" w:rsidRPr="002754EB" w:rsidRDefault="002754EB" w:rsidP="0027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0CD41DE3" w14:textId="77777777" w:rsidR="002754EB" w:rsidRPr="002754EB" w:rsidRDefault="002754EB" w:rsidP="00275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7914A45D" w14:textId="408B38B3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</w:tbl>
    <w:p w14:paraId="37A21DC2" w14:textId="4A8A0F13" w:rsidR="00065DDA" w:rsidRDefault="00065DDA" w:rsidP="0082008B">
      <w:pPr>
        <w:spacing w:after="0" w:line="240" w:lineRule="auto"/>
      </w:pPr>
    </w:p>
    <w:p w14:paraId="6C32FDF3" w14:textId="7B454ED5" w:rsidR="004D39F9" w:rsidRDefault="004D39F9" w:rsidP="0082008B">
      <w:pPr>
        <w:spacing w:after="0" w:line="240" w:lineRule="auto"/>
      </w:pPr>
    </w:p>
    <w:p w14:paraId="5A807FB1" w14:textId="74EDC2C9" w:rsidR="00E11F2D" w:rsidRDefault="00E11F2D" w:rsidP="00E11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studijų programa SSPS23 grupė 2 kursas  </w:t>
      </w:r>
      <w:r w:rsidR="00C561F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E11F2D" w:rsidRPr="00315C92" w14:paraId="58388A6D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8311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DE0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AE41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9B1B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03B9" w14:textId="77777777" w:rsidR="00E11F2D" w:rsidRPr="00315C92" w:rsidRDefault="00E11F2D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FD6AEB" w:rsidRPr="00315C92" w14:paraId="3D8D54C4" w14:textId="77777777" w:rsidTr="00C561FE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621D" w14:textId="64346DBA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9A8C" w14:textId="68364B7B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P160B008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0C68D" w14:textId="05FA9996" w:rsidR="00FD6AEB" w:rsidRPr="00C50FE2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3C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D2F5" w14:textId="270C3756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44D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L. Dreižienė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E2A3" w14:textId="5BE65AFC" w:rsidR="00FD6AEB" w:rsidRPr="00065DDA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4BC4198F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BCF7" w14:textId="4A62716E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40CD" w14:textId="79E2B22E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S000B416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9AFB3" w14:textId="08DA92BD" w:rsidR="00FD6AEB" w:rsidRPr="00C50FE2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Socialinio darbo pagrindai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147B" w14:textId="1AB3AF8B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0132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Kiaunytė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A433" w14:textId="2F3D559B" w:rsidR="00FD6AEB" w:rsidRPr="00065DDA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7B834240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56568" w14:textId="3DA66247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142E" w14:textId="443C123C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1AE7" w14:textId="4F945CC4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E2DE" w14:textId="7A621E0A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8656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150B" w14:textId="5F09EFE7" w:rsidR="00FD6AEB" w:rsidRPr="00F12415" w:rsidRDefault="00E63593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0C409646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89CF" w14:textId="3315050D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AE14" w14:textId="09B7A44C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140C" w14:textId="6526A9F6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25CA">
              <w:rPr>
                <w:rFonts w:ascii="Times New Roman" w:hAnsi="Times New Roman" w:cs="Times New Roman"/>
                <w:sz w:val="18"/>
                <w:szCs w:val="18"/>
              </w:rPr>
              <w:t>Pažinimo procesai I: jutimas, suvokimas, dėmesys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0805" w14:textId="21276ED4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  <w:r w:rsidRPr="00005B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4BD" w14:textId="529ECDE6" w:rsidR="00D2162B" w:rsidRPr="00D2162B" w:rsidRDefault="00D2162B" w:rsidP="00D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Brazdeikienė: </w:t>
            </w:r>
            <w:proofErr w:type="spellStart"/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penktad</w:t>
            </w:r>
            <w:proofErr w:type="spellEnd"/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Nuo 11 val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43B184CD" w14:textId="770C1C4D" w:rsidR="00FD6AEB" w:rsidRPr="00F12415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D6AEB" w:rsidRPr="00315C92" w14:paraId="2572F8B2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C4F8" w14:textId="486F9399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2E91" w14:textId="46BB95F6" w:rsidR="00FD6AEB" w:rsidRPr="008334F7" w:rsidRDefault="00FD6AEB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4DA9" w14:textId="2574DB48" w:rsidR="00FD6AEB" w:rsidRPr="00DB25CA" w:rsidRDefault="00FD6AEB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A6E99">
              <w:rPr>
                <w:rFonts w:ascii="Times New Roman" w:hAnsi="Times New Roman" w:cs="Times New Roman"/>
                <w:sz w:val="18"/>
                <w:szCs w:val="18"/>
              </w:rPr>
              <w:t>Psichologijos istorija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3631" w14:textId="00D384F9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05BB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7E1ED" w14:textId="1B454D88" w:rsidR="00FD6AEB" w:rsidRPr="00F12415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1A3CF805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BC2" w14:textId="7B7E202E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69A" w14:textId="3003AAD7" w:rsidR="00FD6AEB" w:rsidRPr="008334F7" w:rsidRDefault="00FD6AEB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S260B169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378" w14:textId="17BDB779" w:rsidR="00FD6AEB" w:rsidRPr="000A6E99" w:rsidRDefault="00FD6AEB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4AD8">
              <w:rPr>
                <w:rFonts w:ascii="Times New Roman" w:hAnsi="Times New Roman" w:cs="Times New Roman"/>
                <w:sz w:val="18"/>
                <w:szCs w:val="18"/>
              </w:rPr>
              <w:t>Psichologijos kursinis darbas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1E0C" w14:textId="77777777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88D4" w14:textId="775A81B5" w:rsidR="00FD6AEB" w:rsidRPr="00F12415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</w:tbl>
    <w:p w14:paraId="2CEE2F73" w14:textId="75C17A89" w:rsidR="004D39F9" w:rsidRDefault="004D39F9" w:rsidP="0082008B">
      <w:pPr>
        <w:spacing w:after="0" w:line="240" w:lineRule="auto"/>
      </w:pPr>
    </w:p>
    <w:p w14:paraId="1A86D3AE" w14:textId="77777777" w:rsidR="00A627F4" w:rsidRDefault="00A627F4" w:rsidP="0082008B">
      <w:pPr>
        <w:spacing w:after="0" w:line="240" w:lineRule="auto"/>
      </w:pPr>
    </w:p>
    <w:p w14:paraId="0400492F" w14:textId="77777777" w:rsidR="00C21ED9" w:rsidRDefault="00C21ED9" w:rsidP="0082008B">
      <w:pPr>
        <w:spacing w:after="0" w:line="240" w:lineRule="auto"/>
      </w:pPr>
    </w:p>
    <w:p w14:paraId="7062DD7C" w14:textId="01FB6109" w:rsidR="008330B3" w:rsidRDefault="008330B3" w:rsidP="00833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studijų programa SSPS23S3 grupė 2 kursas  </w:t>
      </w:r>
      <w:r w:rsidR="00C561F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8330B3" w:rsidRPr="00315C92" w14:paraId="4DB216F5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CB85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6F54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C453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AA0C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7EFA" w14:textId="77777777" w:rsidR="008330B3" w:rsidRPr="00315C92" w:rsidRDefault="008330B3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0E4C9A" w:rsidRPr="00315C92" w14:paraId="52C08F5E" w14:textId="77777777" w:rsidTr="00C561FE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A28D" w14:textId="3295A394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421" w14:textId="31B12F05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S000B166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F5B7" w14:textId="7565ACE1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C24D9">
              <w:rPr>
                <w:rFonts w:ascii="Times New Roman" w:hAnsi="Times New Roman" w:cs="Times New Roman"/>
                <w:sz w:val="18"/>
                <w:szCs w:val="18"/>
              </w:rPr>
              <w:t>Skalių ir klausimynų konstravimas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2B25" w14:textId="3464A3A3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617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L. Kraniauskas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717" w14:textId="4CBC215D" w:rsidR="000E4C9A" w:rsidRPr="00F12415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19AF4B04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E3F6" w14:textId="58A61A50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33E7" w14:textId="774C6286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9EF1A" w14:textId="486CAB5C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Asmenybės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652E" w14:textId="13E67BBC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6B3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5A0B" w14:textId="6858C726" w:rsidR="000E4C9A" w:rsidRPr="00F12415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6F69B422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4F5" w14:textId="0BF6CBDB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A728" w14:textId="15F74576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A8FC" w14:textId="4A307C7C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64D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Bendravimo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A455" w14:textId="0C2594C5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327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J. Gogoi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5A72" w14:textId="30DCD8E5" w:rsidR="000E4C9A" w:rsidRPr="00F12415" w:rsidRDefault="00E63593" w:rsidP="000E4C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46EEACB9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6BC5" w14:textId="412478DD" w:rsidR="000E4C9A" w:rsidRPr="00315C92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60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24D" w14:textId="2F3D8BA1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66BB" w14:textId="6722750E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6244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Evoliucinė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6FE" w14:textId="18C90942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2A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082A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082A5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A. Jurkuvienė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BDEA" w14:textId="237985BC" w:rsidR="000E4C9A" w:rsidRPr="00180645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3484C0A0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1876" w14:textId="77777777" w:rsidR="000E4C9A" w:rsidRPr="00126000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4055" w14:textId="63DE886C" w:rsidR="000E4C9A" w:rsidRPr="00E3726B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213" w14:textId="6B249051" w:rsidR="000E4C9A" w:rsidRPr="0026244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A6E9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Psichologijos istorija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EA8A" w14:textId="7374EB96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4D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561F" w14:textId="080C4E26" w:rsidR="000E4C9A" w:rsidRPr="00180645" w:rsidRDefault="00E63593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0E4C9A" w:rsidRPr="00315C92" w14:paraId="63D10E93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B28" w14:textId="77777777" w:rsidR="000E4C9A" w:rsidRPr="00126000" w:rsidRDefault="000E4C9A" w:rsidP="000E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F80C" w14:textId="6629161C" w:rsidR="000E4C9A" w:rsidRPr="00E3726B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3726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806" w14:textId="514221EA" w:rsidR="000E4C9A" w:rsidRPr="000A6E99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3F6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I: jutimas, suvokimas, dėmesys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A27B" w14:textId="677EC5B0" w:rsidR="000E4C9A" w:rsidRPr="00065DDA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707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Brazdeikienė, </w:t>
            </w:r>
            <w:r w:rsidRPr="00A07D2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1D5A" w14:textId="77777777" w:rsidR="00D2162B" w:rsidRPr="00D2162B" w:rsidRDefault="00D2162B" w:rsidP="00D21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L. Brazdeikienė: </w:t>
            </w:r>
            <w:proofErr w:type="spellStart"/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penktad</w:t>
            </w:r>
            <w:proofErr w:type="spellEnd"/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Nuo 11 val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D21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val.</w:t>
            </w:r>
          </w:p>
          <w:p w14:paraId="62E41A47" w14:textId="77777777" w:rsidR="000E4C9A" w:rsidRPr="00180645" w:rsidRDefault="000E4C9A" w:rsidP="000E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4D6512A4" w14:textId="77777777" w:rsidR="008330B3" w:rsidRDefault="008330B3" w:rsidP="008330B3">
      <w:pPr>
        <w:spacing w:after="0" w:line="240" w:lineRule="auto"/>
      </w:pPr>
    </w:p>
    <w:p w14:paraId="43E7442C" w14:textId="38CDDA0C" w:rsidR="00D61FDE" w:rsidRDefault="00D61FDE" w:rsidP="00D61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studijų programa SSPS22S3 grupė 3 kursas  </w:t>
      </w:r>
      <w:r w:rsidR="00C561F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D61FDE" w:rsidRPr="00315C92" w14:paraId="6CBE1B9D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2D9E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3E0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B2B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65D0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9357" w14:textId="77777777" w:rsidR="00D61FDE" w:rsidRPr="00315C92" w:rsidRDefault="00D61FDE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FD6AEB" w:rsidRPr="00315C92" w14:paraId="7516A45C" w14:textId="77777777" w:rsidTr="00FD6AEB">
        <w:trPr>
          <w:trHeight w:val="5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39EA" w14:textId="2E1FEDE7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A4CB" w14:textId="19F683CC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D0F8" w14:textId="212AEA86" w:rsidR="00FD6AEB" w:rsidRPr="00F12415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Raidos psichologija II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9009" w14:textId="0F8EE100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A0D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Čepienė, </w:t>
            </w:r>
            <w:r w:rsidRPr="00F943D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Žakaitienė 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A3E0" w14:textId="77777777" w:rsidR="00A414C7" w:rsidRPr="002754EB" w:rsidRDefault="00A414C7" w:rsidP="00A4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Lekt. A. Žakaitienė: </w:t>
            </w:r>
            <w:r w:rsidRPr="002754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trečiadieniais. 14.30. Apie konsultacijos poreikį iš anksto pranešti. Grupinėms konsultacijoms tartis iš anksto.</w:t>
            </w:r>
          </w:p>
          <w:p w14:paraId="15519039" w14:textId="4C32CDB5" w:rsidR="00FD6AEB" w:rsidRPr="00C50FE2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FD6AEB" w:rsidRPr="00315C92" w14:paraId="74968A53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4C78" w14:textId="0673E01D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528F" w14:textId="26696C50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23647" w14:textId="356D003F" w:rsidR="00FD6AEB" w:rsidRPr="00F12415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psichologo etika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309D" w14:textId="1A35ABBE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D. Kujalienė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364" w14:textId="5B1EBAE8" w:rsidR="00FD6AEB" w:rsidRPr="00C50FE2" w:rsidRDefault="00E63593" w:rsidP="00FD6A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2C83B0FE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786E" w14:textId="31AF39CB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EB8D" w14:textId="2A48F079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6707" w14:textId="4B3E0F9F" w:rsidR="00FD6AEB" w:rsidRPr="00F12415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Statistiniai metodai psichologiniuose tyrimuose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31D" w14:textId="7C086A5A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6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Šimulionienė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A286" w14:textId="44F52B7A" w:rsidR="00FD6AEB" w:rsidRPr="00C50FE2" w:rsidRDefault="00E63593" w:rsidP="00FD6A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4942FCBC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D099" w14:textId="26EA3369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CA3" w14:textId="01C30529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S260B029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AE88" w14:textId="31A9AA58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Emocijos ir motyvai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5C6B" w14:textId="3366D9F0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A21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A. Petkutė, </w:t>
            </w:r>
            <w:r w:rsidRPr="003F469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Simutytė-Jogminienė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A3A" w14:textId="52CA6522" w:rsidR="00C062B7" w:rsidRPr="00C062B7" w:rsidRDefault="00C062B7" w:rsidP="00C062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Lekt. Ž. Simutytė-Jogminienė: </w:t>
            </w:r>
            <w:r w:rsidRPr="00C062B7">
              <w:rPr>
                <w:rFonts w:ascii="Times New Roman" w:hAnsi="Times New Roman" w:cs="Times New Roman"/>
                <w:sz w:val="18"/>
                <w:szCs w:val="18"/>
              </w:rPr>
              <w:t>2025-04-18, 12-16:30 val. (dieną prieš konsultaciją būtina susi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C062B7">
              <w:rPr>
                <w:rFonts w:ascii="Times New Roman" w:hAnsi="Times New Roman" w:cs="Times New Roman"/>
                <w:sz w:val="18"/>
                <w:szCs w:val="18"/>
              </w:rPr>
              <w:t xml:space="preserve">ekti su dėstytoja </w:t>
            </w:r>
            <w:proofErr w:type="spellStart"/>
            <w:r w:rsidRPr="00C062B7">
              <w:rPr>
                <w:rFonts w:ascii="Times New Roman" w:hAnsi="Times New Roman" w:cs="Times New Roman"/>
                <w:sz w:val="18"/>
                <w:szCs w:val="18"/>
              </w:rPr>
              <w:t>el.paštu</w:t>
            </w:r>
            <w:proofErr w:type="spellEnd"/>
            <w:r w:rsidRPr="00C062B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14:paraId="1C963383" w14:textId="0EC8FB0C" w:rsidR="00FD6AEB" w:rsidRPr="00C50FE2" w:rsidRDefault="00FD6AEB" w:rsidP="00FD6A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AEB" w:rsidRPr="00315C92" w14:paraId="57CB320E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A87A" w14:textId="54F8D181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A44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0E4A" w14:textId="688A230B" w:rsidR="00FD6AEB" w:rsidRPr="009A4492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S260B043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E8AD" w14:textId="166F4D64" w:rsidR="00FD6AEB" w:rsidRPr="009A4492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Pedagoginė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183E" w14:textId="0EE8C857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94F2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EC729" w14:textId="0C91AEF5" w:rsidR="00FD6AEB" w:rsidRPr="00C50FE2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315C92" w14:paraId="1217B8D2" w14:textId="77777777" w:rsidTr="00777CAF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1A2" w14:textId="331A0B55" w:rsidR="00FD6AEB" w:rsidRPr="009A44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08D0" w14:textId="09319AD1" w:rsidR="00FD6AEB" w:rsidRPr="009776B6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S260B157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023A" w14:textId="4F0CFCB9" w:rsidR="00FD6AEB" w:rsidRPr="009776B6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Pažinimo procesai III: mąstymas ir kalbėjimas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7636" w14:textId="2CBE5980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6FC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Šimulionienė, </w:t>
            </w:r>
            <w:r w:rsidRPr="007A61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A. Steponavičiūtė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DB4C" w14:textId="4BF192FE" w:rsidR="00FD6AEB" w:rsidRPr="00C50FE2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</w:tbl>
    <w:p w14:paraId="29E69177" w14:textId="51B42372" w:rsidR="00D61FDE" w:rsidRDefault="00D61FDE" w:rsidP="00D61FDE">
      <w:pPr>
        <w:spacing w:after="0" w:line="240" w:lineRule="auto"/>
      </w:pPr>
    </w:p>
    <w:p w14:paraId="17B769F1" w14:textId="7267FEF1" w:rsidR="00E91F88" w:rsidRDefault="00E91F88" w:rsidP="00D61FDE">
      <w:pPr>
        <w:spacing w:after="0" w:line="240" w:lineRule="auto"/>
      </w:pPr>
    </w:p>
    <w:p w14:paraId="2F09BDBC" w14:textId="6752EBF3" w:rsidR="004E403C" w:rsidRDefault="004E403C" w:rsidP="004E4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Psichologijos studijų programa SSPS21S3 grupė 4 kursas  </w:t>
      </w:r>
      <w:r w:rsidR="00C561F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6995"/>
      </w:tblGrid>
      <w:tr w:rsidR="004E403C" w:rsidRPr="00315C92" w14:paraId="0DF38797" w14:textId="77777777" w:rsidTr="00777CAF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92F7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D404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5F78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330B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0C87" w14:textId="77777777" w:rsidR="004E403C" w:rsidRPr="00315C92" w:rsidRDefault="004E403C" w:rsidP="00777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FD6AEB" w:rsidRPr="00315C92" w14:paraId="3F4A1D1E" w14:textId="77777777" w:rsidTr="00C561FE">
        <w:trPr>
          <w:trHeight w:val="2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5896" w14:textId="62EBD351" w:rsidR="00FD6AEB" w:rsidRPr="00315C92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5D31" w14:textId="0C16B773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S000B08S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ED74" w14:textId="5E887544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Bakalauro baigiamasis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04" w14:textId="09B615E1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9EE2" w14:textId="2971FE6E" w:rsidR="00FD6AEB" w:rsidRPr="00065DDA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FD6AEB" w:rsidRPr="0061005E" w14:paraId="42159305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D9A6" w14:textId="34079E46" w:rsidR="00FD6AEB" w:rsidRPr="0061005E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F4D" w14:textId="234FC4D7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FA713" w14:textId="463F24AD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psichologija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C925" w14:textId="72A3199B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8314" w14:textId="0DA0F7A3" w:rsidR="00FD6AEB" w:rsidRPr="0061005E" w:rsidRDefault="00E63593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  <w:tr w:rsidR="00FD6AEB" w:rsidRPr="0061005E" w14:paraId="355A86A4" w14:textId="77777777" w:rsidTr="00C561F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1137" w14:textId="7F6EE001" w:rsidR="00FD6AEB" w:rsidRPr="0061005E" w:rsidRDefault="00FD6AEB" w:rsidP="00FD6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C3A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21F" w14:textId="5B947A6D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S260B130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829F" w14:textId="6A298F5F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601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BBD7" w14:textId="761A32CF" w:rsidR="00FD6AEB" w:rsidRPr="0061005E" w:rsidRDefault="00FD6AEB" w:rsidP="00FD6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Sadauskaitė, lekt. A. Kilienė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1C25" w14:textId="7348E820" w:rsidR="00FD6AEB" w:rsidRPr="009A0EB4" w:rsidRDefault="00E63593" w:rsidP="00FD6A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Suderintu su dėstytoju metu</w:t>
            </w:r>
          </w:p>
        </w:tc>
      </w:tr>
    </w:tbl>
    <w:p w14:paraId="5F9B853F" w14:textId="0CD2AD53" w:rsidR="004D39F9" w:rsidRDefault="004D39F9" w:rsidP="0082008B">
      <w:pPr>
        <w:spacing w:after="0" w:line="240" w:lineRule="auto"/>
      </w:pPr>
    </w:p>
    <w:p w14:paraId="094FF97C" w14:textId="5C22C397" w:rsidR="002A6811" w:rsidRDefault="002A6811" w:rsidP="0082008B">
      <w:pPr>
        <w:spacing w:after="0" w:line="240" w:lineRule="auto"/>
      </w:pPr>
    </w:p>
    <w:sectPr w:rsidR="002A6811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65DDA"/>
    <w:rsid w:val="0007225E"/>
    <w:rsid w:val="00076C91"/>
    <w:rsid w:val="00077571"/>
    <w:rsid w:val="0008487D"/>
    <w:rsid w:val="00097394"/>
    <w:rsid w:val="000C38CF"/>
    <w:rsid w:val="000E3421"/>
    <w:rsid w:val="000E4C9A"/>
    <w:rsid w:val="00101518"/>
    <w:rsid w:val="00112495"/>
    <w:rsid w:val="00114815"/>
    <w:rsid w:val="00145541"/>
    <w:rsid w:val="0015035E"/>
    <w:rsid w:val="00153487"/>
    <w:rsid w:val="001559CE"/>
    <w:rsid w:val="00180645"/>
    <w:rsid w:val="00197AFD"/>
    <w:rsid w:val="001A1C5E"/>
    <w:rsid w:val="001C02E7"/>
    <w:rsid w:val="001F5E9D"/>
    <w:rsid w:val="00204FEF"/>
    <w:rsid w:val="00207B0C"/>
    <w:rsid w:val="00241EEE"/>
    <w:rsid w:val="002708D5"/>
    <w:rsid w:val="00270AFD"/>
    <w:rsid w:val="002754EB"/>
    <w:rsid w:val="00280D90"/>
    <w:rsid w:val="002810DF"/>
    <w:rsid w:val="002A26C8"/>
    <w:rsid w:val="002A6811"/>
    <w:rsid w:val="002B5B6A"/>
    <w:rsid w:val="002B5D0A"/>
    <w:rsid w:val="002F397A"/>
    <w:rsid w:val="00321D18"/>
    <w:rsid w:val="0035092C"/>
    <w:rsid w:val="00355911"/>
    <w:rsid w:val="0037107E"/>
    <w:rsid w:val="00373E28"/>
    <w:rsid w:val="0038402D"/>
    <w:rsid w:val="003C72C4"/>
    <w:rsid w:val="003D3A73"/>
    <w:rsid w:val="003D64B1"/>
    <w:rsid w:val="003D784E"/>
    <w:rsid w:val="003E2EC7"/>
    <w:rsid w:val="003E34F7"/>
    <w:rsid w:val="00402896"/>
    <w:rsid w:val="004242CB"/>
    <w:rsid w:val="004262E2"/>
    <w:rsid w:val="0043558C"/>
    <w:rsid w:val="004535C4"/>
    <w:rsid w:val="004C0527"/>
    <w:rsid w:val="004C6CD5"/>
    <w:rsid w:val="004D39F9"/>
    <w:rsid w:val="004D5A9E"/>
    <w:rsid w:val="004E403C"/>
    <w:rsid w:val="00507AC5"/>
    <w:rsid w:val="00512C4B"/>
    <w:rsid w:val="00532073"/>
    <w:rsid w:val="005326F5"/>
    <w:rsid w:val="005330A2"/>
    <w:rsid w:val="00537395"/>
    <w:rsid w:val="00541325"/>
    <w:rsid w:val="005436A2"/>
    <w:rsid w:val="005A4853"/>
    <w:rsid w:val="0061005E"/>
    <w:rsid w:val="006250D5"/>
    <w:rsid w:val="006552A6"/>
    <w:rsid w:val="0065609E"/>
    <w:rsid w:val="006A6FE4"/>
    <w:rsid w:val="006B1759"/>
    <w:rsid w:val="006C52FA"/>
    <w:rsid w:val="006E64C1"/>
    <w:rsid w:val="007102F8"/>
    <w:rsid w:val="00711711"/>
    <w:rsid w:val="0071252D"/>
    <w:rsid w:val="00715E41"/>
    <w:rsid w:val="0072338A"/>
    <w:rsid w:val="00723490"/>
    <w:rsid w:val="00725AF9"/>
    <w:rsid w:val="00741683"/>
    <w:rsid w:val="0076248E"/>
    <w:rsid w:val="00774E2B"/>
    <w:rsid w:val="007A355C"/>
    <w:rsid w:val="007B3271"/>
    <w:rsid w:val="007C092B"/>
    <w:rsid w:val="007C4694"/>
    <w:rsid w:val="007F22E4"/>
    <w:rsid w:val="007F4D48"/>
    <w:rsid w:val="007F61D3"/>
    <w:rsid w:val="00800B81"/>
    <w:rsid w:val="00801390"/>
    <w:rsid w:val="00810BDC"/>
    <w:rsid w:val="0082008B"/>
    <w:rsid w:val="00822389"/>
    <w:rsid w:val="008330B3"/>
    <w:rsid w:val="0084171A"/>
    <w:rsid w:val="008426B4"/>
    <w:rsid w:val="0089307B"/>
    <w:rsid w:val="00894573"/>
    <w:rsid w:val="008B2980"/>
    <w:rsid w:val="008B38F4"/>
    <w:rsid w:val="008C19FC"/>
    <w:rsid w:val="00930B81"/>
    <w:rsid w:val="00962823"/>
    <w:rsid w:val="0098443A"/>
    <w:rsid w:val="00987446"/>
    <w:rsid w:val="0099785E"/>
    <w:rsid w:val="009A0EB4"/>
    <w:rsid w:val="009B4711"/>
    <w:rsid w:val="009D7CB2"/>
    <w:rsid w:val="009F5CCE"/>
    <w:rsid w:val="00A120DC"/>
    <w:rsid w:val="00A414C7"/>
    <w:rsid w:val="00A57D24"/>
    <w:rsid w:val="00A61C8A"/>
    <w:rsid w:val="00A627F4"/>
    <w:rsid w:val="00A97D6A"/>
    <w:rsid w:val="00A97F50"/>
    <w:rsid w:val="00AB521D"/>
    <w:rsid w:val="00AE4433"/>
    <w:rsid w:val="00AF202E"/>
    <w:rsid w:val="00B13242"/>
    <w:rsid w:val="00B2328E"/>
    <w:rsid w:val="00B25BD8"/>
    <w:rsid w:val="00B26447"/>
    <w:rsid w:val="00B524E4"/>
    <w:rsid w:val="00B654AB"/>
    <w:rsid w:val="00BC330A"/>
    <w:rsid w:val="00BC69DD"/>
    <w:rsid w:val="00BE05DF"/>
    <w:rsid w:val="00BE2A0C"/>
    <w:rsid w:val="00C03B31"/>
    <w:rsid w:val="00C062B7"/>
    <w:rsid w:val="00C112D8"/>
    <w:rsid w:val="00C21ED9"/>
    <w:rsid w:val="00C244CC"/>
    <w:rsid w:val="00C37DA6"/>
    <w:rsid w:val="00C50E0A"/>
    <w:rsid w:val="00C50FE2"/>
    <w:rsid w:val="00C561FE"/>
    <w:rsid w:val="00CA5EAB"/>
    <w:rsid w:val="00CC5573"/>
    <w:rsid w:val="00D07324"/>
    <w:rsid w:val="00D2162B"/>
    <w:rsid w:val="00D24F32"/>
    <w:rsid w:val="00D31F57"/>
    <w:rsid w:val="00D40B72"/>
    <w:rsid w:val="00D42C42"/>
    <w:rsid w:val="00D61FDE"/>
    <w:rsid w:val="00D665D5"/>
    <w:rsid w:val="00D77964"/>
    <w:rsid w:val="00D84844"/>
    <w:rsid w:val="00D86904"/>
    <w:rsid w:val="00D8739F"/>
    <w:rsid w:val="00DA627D"/>
    <w:rsid w:val="00DC7EB3"/>
    <w:rsid w:val="00DE1379"/>
    <w:rsid w:val="00E0605D"/>
    <w:rsid w:val="00E11F2D"/>
    <w:rsid w:val="00E1643C"/>
    <w:rsid w:val="00E20972"/>
    <w:rsid w:val="00E349D7"/>
    <w:rsid w:val="00E35DD2"/>
    <w:rsid w:val="00E409BB"/>
    <w:rsid w:val="00E60E04"/>
    <w:rsid w:val="00E63593"/>
    <w:rsid w:val="00E851C6"/>
    <w:rsid w:val="00E91F88"/>
    <w:rsid w:val="00EB46ED"/>
    <w:rsid w:val="00ED1F84"/>
    <w:rsid w:val="00ED70BD"/>
    <w:rsid w:val="00F12415"/>
    <w:rsid w:val="00F27033"/>
    <w:rsid w:val="00F332E4"/>
    <w:rsid w:val="00F42816"/>
    <w:rsid w:val="00F556E1"/>
    <w:rsid w:val="00F609A0"/>
    <w:rsid w:val="00F8029A"/>
    <w:rsid w:val="00FB15E1"/>
    <w:rsid w:val="00FC11B3"/>
    <w:rsid w:val="00FD6AEB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Numatytasispastraiposriftas"/>
    <w:rsid w:val="004535C4"/>
  </w:style>
  <w:style w:type="character" w:styleId="Neapdorotaspaminjimas">
    <w:name w:val="Unresolved Mention"/>
    <w:basedOn w:val="Numatytasispastraiposriftas"/>
    <w:uiPriority w:val="99"/>
    <w:semiHidden/>
    <w:unhideWhenUsed/>
    <w:rsid w:val="00BE05DF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D84844"/>
    <w:pPr>
      <w:spacing w:before="100" w:beforeAutospacing="1" w:after="100" w:afterAutospacing="1" w:line="240" w:lineRule="auto"/>
    </w:pPr>
    <w:rPr>
      <w:rFonts w:ascii="Calibri" w:hAnsi="Calibri" w:cs="Calibri"/>
      <w:lang w:eastAsia="lt-LT"/>
    </w:rPr>
  </w:style>
  <w:style w:type="character" w:styleId="Grietas">
    <w:name w:val="Strong"/>
    <w:basedOn w:val="Numatytasispastraiposriftas"/>
    <w:uiPriority w:val="22"/>
    <w:qFormat/>
    <w:rsid w:val="00C3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127</cp:revision>
  <cp:lastPrinted>2023-06-09T05:27:00Z</cp:lastPrinted>
  <dcterms:created xsi:type="dcterms:W3CDTF">2023-06-09T04:23:00Z</dcterms:created>
  <dcterms:modified xsi:type="dcterms:W3CDTF">2025-04-08T08:24:00Z</dcterms:modified>
</cp:coreProperties>
</file>