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4FA92" w14:textId="04D21E94" w:rsidR="007B3271" w:rsidRPr="00325B5E" w:rsidRDefault="007B3271" w:rsidP="005330A2">
      <w:pPr>
        <w:spacing w:after="0" w:line="240" w:lineRule="auto"/>
        <w:rPr>
          <w:lang w:val="en-US"/>
        </w:rPr>
      </w:pPr>
    </w:p>
    <w:p w14:paraId="0BEBB5B6" w14:textId="6CA6C575" w:rsidR="00FB15E1" w:rsidRDefault="00FB15E1" w:rsidP="005330A2">
      <w:pPr>
        <w:spacing w:after="0" w:line="240" w:lineRule="auto"/>
      </w:pPr>
    </w:p>
    <w:p w14:paraId="0EEE09B5" w14:textId="77777777" w:rsidR="00723490" w:rsidRDefault="00723490" w:rsidP="005330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tbl>
      <w:tblPr>
        <w:tblW w:w="14423" w:type="dxa"/>
        <w:tblLook w:val="04A0" w:firstRow="1" w:lastRow="0" w:firstColumn="1" w:lastColumn="0" w:noHBand="0" w:noVBand="1"/>
      </w:tblPr>
      <w:tblGrid>
        <w:gridCol w:w="6663"/>
        <w:gridCol w:w="2500"/>
        <w:gridCol w:w="5260"/>
      </w:tblGrid>
      <w:tr w:rsidR="00723490" w:rsidRPr="00315C92" w14:paraId="0F0BCD52" w14:textId="77777777" w:rsidTr="00953386">
        <w:trPr>
          <w:trHeight w:val="28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4780" w14:textId="3C946124" w:rsidR="00723490" w:rsidRPr="00315C92" w:rsidRDefault="00953386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TVIRTINU</w:t>
            </w:r>
            <w:r w:rsidR="0072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:____________________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CB07" w14:textId="77777777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670A2" w14:textId="05567231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723490" w:rsidRPr="00315C92" w14:paraId="064B0A9A" w14:textId="77777777" w:rsidTr="00953386">
        <w:trPr>
          <w:trHeight w:val="28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8DCB" w14:textId="77777777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SHMF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prodekanė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 xml:space="preserve"> doc. dr. Reda Jacynė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77C5" w14:textId="77777777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B7DF0" w14:textId="60676A2F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</w:tbl>
    <w:p w14:paraId="07E26215" w14:textId="77777777" w:rsidR="00723490" w:rsidRPr="00315C92" w:rsidRDefault="00723490" w:rsidP="005330A2">
      <w:pPr>
        <w:spacing w:after="0" w:line="240" w:lineRule="auto"/>
        <w:rPr>
          <w:rFonts w:ascii="Times New Roman" w:hAnsi="Times New Roman" w:cs="Times New Roman"/>
        </w:rPr>
      </w:pPr>
    </w:p>
    <w:p w14:paraId="12D97295" w14:textId="77777777" w:rsidR="00723490" w:rsidRPr="00C42E5D" w:rsidRDefault="00723490" w:rsidP="005330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2E5D">
        <w:rPr>
          <w:rFonts w:ascii="Times New Roman" w:hAnsi="Times New Roman" w:cs="Times New Roman"/>
          <w:b/>
          <w:bCs/>
        </w:rPr>
        <w:t>SOCIALINIŲ IR HUMANITARINIŲ MOKSLŲ FAKULTETO</w:t>
      </w:r>
    </w:p>
    <w:p w14:paraId="3B0D8563" w14:textId="16FD9D39" w:rsidR="00723490" w:rsidRPr="00C42E5D" w:rsidRDefault="0084171A" w:rsidP="005330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330A2">
        <w:rPr>
          <w:rFonts w:ascii="Times New Roman" w:hAnsi="Times New Roman" w:cs="Times New Roman"/>
          <w:b/>
          <w:bCs/>
        </w:rPr>
        <w:t xml:space="preserve">NUOLATINIŲ SESIJINIŲ </w:t>
      </w:r>
      <w:r w:rsidR="00723490" w:rsidRPr="00C42E5D">
        <w:rPr>
          <w:rFonts w:ascii="Times New Roman" w:hAnsi="Times New Roman" w:cs="Times New Roman"/>
          <w:b/>
          <w:bCs/>
        </w:rPr>
        <w:t>STUDIJŲ</w:t>
      </w:r>
    </w:p>
    <w:p w14:paraId="10C2F6D7" w14:textId="26C8EDC5" w:rsidR="00723490" w:rsidRDefault="0084171A" w:rsidP="005330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</w:t>
      </w:r>
      <w:r w:rsidR="00EC04F4">
        <w:rPr>
          <w:rFonts w:ascii="Times New Roman" w:hAnsi="Times New Roman" w:cs="Times New Roman"/>
          <w:b/>
          <w:bCs/>
        </w:rPr>
        <w:t>4</w:t>
      </w:r>
      <w:r w:rsidR="00723490" w:rsidRPr="00C42E5D">
        <w:rPr>
          <w:rFonts w:ascii="Times New Roman" w:hAnsi="Times New Roman" w:cs="Times New Roman"/>
          <w:b/>
          <w:bCs/>
        </w:rPr>
        <w:t xml:space="preserve"> M. </w:t>
      </w:r>
      <w:r w:rsidR="00953386">
        <w:rPr>
          <w:rFonts w:ascii="Times New Roman" w:hAnsi="Times New Roman" w:cs="Times New Roman"/>
          <w:b/>
          <w:bCs/>
        </w:rPr>
        <w:t>PAVASARIO</w:t>
      </w:r>
      <w:r w:rsidR="00723490" w:rsidRPr="00C42E5D">
        <w:rPr>
          <w:rFonts w:ascii="Times New Roman" w:hAnsi="Times New Roman" w:cs="Times New Roman"/>
          <w:b/>
          <w:bCs/>
        </w:rPr>
        <w:t xml:space="preserve"> SEMESTRO NUOTOLINIŲ </w:t>
      </w:r>
      <w:r w:rsidR="00FB5D36">
        <w:rPr>
          <w:rFonts w:ascii="Times New Roman" w:hAnsi="Times New Roman" w:cs="Times New Roman"/>
          <w:b/>
          <w:bCs/>
        </w:rPr>
        <w:t xml:space="preserve">TARPSESINIŲ PASKAITŲ </w:t>
      </w:r>
      <w:r w:rsidR="00723490" w:rsidRPr="00C42E5D">
        <w:rPr>
          <w:rFonts w:ascii="Times New Roman" w:hAnsi="Times New Roman" w:cs="Times New Roman"/>
          <w:b/>
          <w:bCs/>
        </w:rPr>
        <w:t>TVARKARAŠTIS</w:t>
      </w:r>
    </w:p>
    <w:p w14:paraId="5885F5DF" w14:textId="0CE571DF" w:rsidR="00723490" w:rsidRDefault="00723490" w:rsidP="005330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594E38AC" w14:textId="77777777" w:rsidR="0099785E" w:rsidRDefault="0099785E" w:rsidP="005330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61C94070" w14:textId="20E83AA2" w:rsidR="00FB15E1" w:rsidRDefault="002275F1" w:rsidP="005330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VAIKYSTĖS PEDAGOGIKA </w:t>
      </w:r>
      <w:r w:rsidR="000455EF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SS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VP</w:t>
      </w:r>
      <w:r w:rsidR="000455EF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2</w:t>
      </w:r>
      <w:r w:rsidR="00EC04F4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4</w:t>
      </w:r>
      <w:r w:rsidR="000455EF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="00EC04F4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1</w:t>
      </w:r>
      <w:r w:rsidR="000455EF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="005330A2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kursas</w:t>
      </w:r>
      <w:r w:rsidR="000455EF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="00953386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2</w:t>
      </w:r>
      <w:r w:rsidR="000455EF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="005330A2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semestras</w:t>
      </w:r>
    </w:p>
    <w:tbl>
      <w:tblPr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240"/>
        <w:gridCol w:w="2757"/>
        <w:gridCol w:w="2833"/>
        <w:gridCol w:w="6804"/>
      </w:tblGrid>
      <w:tr w:rsidR="000455EF" w:rsidRPr="00315C92" w14:paraId="6B97F9B1" w14:textId="77777777" w:rsidTr="00CD07A5">
        <w:trPr>
          <w:trHeight w:val="4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EDD8" w14:textId="77777777" w:rsidR="000455EF" w:rsidRPr="00315C92" w:rsidRDefault="000455EF" w:rsidP="0053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332F" w14:textId="77777777" w:rsidR="000455EF" w:rsidRPr="00315C92" w:rsidRDefault="000455EF" w:rsidP="0053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895C" w14:textId="77777777" w:rsidR="000455EF" w:rsidRPr="00315C92" w:rsidRDefault="000455EF" w:rsidP="0053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7A66" w14:textId="0B2F9BBC" w:rsidR="000455EF" w:rsidRPr="00315C92" w:rsidRDefault="000455EF" w:rsidP="0053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44B7" w14:textId="5131586C" w:rsidR="000455EF" w:rsidRPr="00315C92" w:rsidRDefault="000455EF" w:rsidP="0053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Nuotolinių konsultacijų data, laikas ir platforma</w:t>
            </w:r>
          </w:p>
        </w:tc>
      </w:tr>
      <w:tr w:rsidR="00E319CF" w:rsidRPr="00315C92" w14:paraId="7918E030" w14:textId="68548147" w:rsidTr="00CD07A5">
        <w:trPr>
          <w:trHeight w:val="21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621B7" w14:textId="7E811E67" w:rsidR="00E319CF" w:rsidRPr="00325B5E" w:rsidRDefault="00CD07A5" w:rsidP="00E3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53F4" w14:textId="2A4B1990" w:rsidR="00E319CF" w:rsidRPr="00F61646" w:rsidRDefault="00E319CF" w:rsidP="00E3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S000B03Q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995D3" w14:textId="1E20840E" w:rsidR="00E319CF" w:rsidRPr="00325B5E" w:rsidRDefault="00E319CF" w:rsidP="00E3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Kūrybiškumo psichologija ir pedagogika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A5DA" w14:textId="1FDB6598" w:rsidR="00E319CF" w:rsidRPr="00325B5E" w:rsidRDefault="00E319CF" w:rsidP="00E3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73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7273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7273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Ž. Simutytė-Jogminienė, </w:t>
            </w:r>
            <w:r w:rsidRPr="0092648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Jacynė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16D7" w14:textId="25783BA6" w:rsidR="00E319CF" w:rsidRDefault="00CD07A5" w:rsidP="00E3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R. Jacynė: </w:t>
            </w:r>
            <w:r w:rsidR="00E319C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6 </w:t>
            </w:r>
            <w:proofErr w:type="spellStart"/>
            <w:r w:rsidR="00E319C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pask</w:t>
            </w:r>
            <w:proofErr w:type="spellEnd"/>
            <w:r w:rsidR="00E319C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su studentais suderintu metu.</w:t>
            </w:r>
          </w:p>
          <w:p w14:paraId="76B8931A" w14:textId="2FDD93F0" w:rsidR="00E319CF" w:rsidRPr="00325B5E" w:rsidRDefault="00E319CF" w:rsidP="00E319C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319CF" w:rsidRPr="00315C92" w14:paraId="428EF2AD" w14:textId="6EA00D40" w:rsidTr="00CD07A5">
        <w:trPr>
          <w:trHeight w:val="20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9191" w14:textId="342935B7" w:rsidR="00E319CF" w:rsidRPr="00325B5E" w:rsidRDefault="00CD07A5" w:rsidP="00E3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3BD3" w14:textId="6076BF49" w:rsidR="00E319CF" w:rsidRPr="00325B5E" w:rsidRDefault="00E319CF" w:rsidP="00E3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S000B03R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073" w14:textId="4695482F" w:rsidR="00E319CF" w:rsidRPr="00325B5E" w:rsidRDefault="00E319CF" w:rsidP="00E3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Sveikatos ir lytiškumo ugdymas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01D2" w14:textId="12AC80D5" w:rsidR="00E319CF" w:rsidRPr="00325B5E" w:rsidRDefault="00E319CF" w:rsidP="00E3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7A1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M. Strazdienė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D3D7" w14:textId="589A5C28" w:rsidR="00E319CF" w:rsidRPr="0081611C" w:rsidRDefault="00E319CF" w:rsidP="00E3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E0A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 02 24 nuo 17 val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  <w:r w:rsidRPr="007E0A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 iki 20.10 (2 paskaitos) teorija kartu su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nuolatinių studijomis</w:t>
            </w:r>
            <w:r w:rsidRPr="007E0A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 ZOOM</w:t>
            </w:r>
            <w:r w:rsidRPr="007E0A0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br/>
              <w:t>2025 02 25; 2025 03 04; 2025 03 18; 2025 03 18  nuo 17 iki 20.10 (po 2 paskaitas) ZOOM</w:t>
            </w:r>
          </w:p>
        </w:tc>
      </w:tr>
      <w:tr w:rsidR="00C2042F" w:rsidRPr="00315C92" w14:paraId="42FCA36D" w14:textId="40FACBAA" w:rsidTr="00CD07A5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8DCC" w14:textId="5E244BC3" w:rsidR="00C2042F" w:rsidRPr="00325B5E" w:rsidRDefault="00C2042F" w:rsidP="00C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8746" w14:textId="2907424B" w:rsidR="00C2042F" w:rsidRPr="00325B5E" w:rsidRDefault="00C2042F" w:rsidP="00C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B7C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S000B901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832B" w14:textId="1686F211" w:rsidR="00C2042F" w:rsidRPr="00325B5E" w:rsidRDefault="00C2042F" w:rsidP="00C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253D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Vaikystės pedagogika (su praktikumu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A9F7" w14:textId="52014034" w:rsidR="00C2042F" w:rsidRPr="00325B5E" w:rsidRDefault="00C2042F" w:rsidP="00C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2732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R. Braslauskienė, </w:t>
            </w:r>
            <w:r w:rsidRPr="002D2D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2D2D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2D2D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R. </w:t>
            </w:r>
            <w:proofErr w:type="spellStart"/>
            <w:r w:rsidRPr="002D2D5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Pintverienė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3C0D" w14:textId="3C58FFF9" w:rsidR="00C2042F" w:rsidRPr="00325B5E" w:rsidRDefault="00C2042F" w:rsidP="00C204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</w:tbl>
    <w:p w14:paraId="690BDAA5" w14:textId="6038CB27" w:rsidR="005771A0" w:rsidRDefault="005771A0" w:rsidP="0010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6CCF10B9" w14:textId="7E572A13" w:rsidR="005771A0" w:rsidRDefault="005771A0" w:rsidP="0010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6D67B2C5" w14:textId="55A95486" w:rsidR="002275F1" w:rsidRDefault="002275F1" w:rsidP="002275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VAIKYSTĖS PEDAGOGIKA SSVP23 2 kursas </w:t>
      </w:r>
      <w:r w:rsidR="00953386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4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semestras</w:t>
      </w:r>
    </w:p>
    <w:tbl>
      <w:tblPr>
        <w:tblW w:w="143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240"/>
        <w:gridCol w:w="2757"/>
        <w:gridCol w:w="2833"/>
        <w:gridCol w:w="6946"/>
      </w:tblGrid>
      <w:tr w:rsidR="002275F1" w:rsidRPr="00315C92" w14:paraId="027F0556" w14:textId="77777777" w:rsidTr="00CD07A5">
        <w:trPr>
          <w:trHeight w:val="4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10C0" w14:textId="77777777" w:rsidR="002275F1" w:rsidRPr="00315C92" w:rsidRDefault="002275F1" w:rsidP="00E0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96E3E" w14:textId="77777777" w:rsidR="002275F1" w:rsidRPr="00315C92" w:rsidRDefault="002275F1" w:rsidP="00E0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07DB" w14:textId="77777777" w:rsidR="002275F1" w:rsidRPr="00315C92" w:rsidRDefault="002275F1" w:rsidP="00E0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3367" w14:textId="77777777" w:rsidR="002275F1" w:rsidRPr="00315C92" w:rsidRDefault="002275F1" w:rsidP="00E0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BDE7" w14:textId="77777777" w:rsidR="002275F1" w:rsidRPr="00315C92" w:rsidRDefault="002275F1" w:rsidP="00E0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Nuotolinių konsultacijų data, laikas ir platforma</w:t>
            </w:r>
          </w:p>
        </w:tc>
      </w:tr>
      <w:tr w:rsidR="005876BF" w:rsidRPr="00315C92" w14:paraId="4E7E50E9" w14:textId="77777777" w:rsidTr="00CD07A5">
        <w:trPr>
          <w:trHeight w:val="21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737B" w14:textId="36BABCC1" w:rsidR="005876BF" w:rsidRPr="00325B5E" w:rsidRDefault="00CD07A5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1B37" w14:textId="170EA002" w:rsidR="005876BF" w:rsidRPr="00F61646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34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S000B03G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BDC2F" w14:textId="271D2FA4" w:rsidR="005876BF" w:rsidRPr="00325B5E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334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Priešmokyklinis ugdymas (su praktikumu)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AAA54" w14:textId="16AD62B0" w:rsidR="005876BF" w:rsidRPr="00325B5E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E260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S. Ramanauskienė,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E.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Dirmeikė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1548" w14:textId="15B09859" w:rsidR="004B2492" w:rsidRPr="004B2492" w:rsidRDefault="005876BF" w:rsidP="00CD07A5">
            <w:pPr>
              <w:tabs>
                <w:tab w:val="left" w:pos="5812"/>
              </w:tabs>
              <w:spacing w:after="0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E.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Dirmeikė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2025-03-18 </w:t>
            </w:r>
            <w:r w:rsidRPr="00B40C8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17.00 iki 20.10 val. (2 paskaitos) nuotoliniu būdu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2025-03-25 </w:t>
            </w:r>
            <w:r w:rsidRPr="00B40C8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17.00 iki 20.10 val. (2 paskaitos) nuotoliniu būdu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; 2025-04-01 </w:t>
            </w:r>
            <w:r w:rsidRPr="00B40C8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nuo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18.40</w:t>
            </w:r>
            <w:r w:rsidRPr="00B40C8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iki 20.10 val. 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</w:t>
            </w:r>
            <w:r w:rsidRPr="00B40C8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paskait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a)</w:t>
            </w:r>
            <w:r w:rsidRPr="00B40C8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nuotoliniu būdu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; 2025-04-15 </w:t>
            </w:r>
            <w:r w:rsidRPr="00B40C8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17.00 iki 20.10 val. (2 paskaitos) nuotoliniu būdu</w:t>
            </w:r>
            <w:r w:rsidR="00CD07A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; </w:t>
            </w:r>
            <w:r w:rsidR="004B2492" w:rsidRPr="00366A7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5 paskaitos studento pasirinktose ugdymo įstaigose.</w:t>
            </w:r>
          </w:p>
        </w:tc>
      </w:tr>
      <w:tr w:rsidR="005876BF" w:rsidRPr="00315C92" w14:paraId="3F3789FC" w14:textId="77777777" w:rsidTr="00CD07A5">
        <w:trPr>
          <w:trHeight w:val="99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DEBF" w14:textId="4710E349" w:rsidR="005876BF" w:rsidRPr="00325B5E" w:rsidRDefault="00CD07A5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83901" w14:textId="25B961EC" w:rsidR="005876BF" w:rsidRPr="00325B5E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8334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S000B03X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9942" w14:textId="53EE6F2D" w:rsidR="005876BF" w:rsidRPr="00325B5E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34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Kalbinis ugdymas ankstyvajame ir ikimokykliniame amžiuje (su praktikumu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2DCE" w14:textId="1DA87E4C" w:rsidR="005876BF" w:rsidRPr="00325B5E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E.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Dirmeikė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ED7C" w14:textId="00889368" w:rsidR="00B47BB4" w:rsidRPr="00B47BB4" w:rsidRDefault="005876BF" w:rsidP="00CD07A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40C8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2025-02-27 nuo 17.00 iki 20.10 val. (2 paskaitos) nuotoliniu būdu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; </w:t>
            </w:r>
            <w:r w:rsidRPr="00B40C8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2025-03-06 nuo 17.00 iki 20.10 val. (2 paskaitos)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2025-03-02 </w:t>
            </w:r>
            <w:r w:rsidRPr="00B40C8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17.00 iki 20.10 val. (2 paskaitos)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2025-03-27 </w:t>
            </w:r>
            <w:r w:rsidRPr="00B40C8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 17.00 iki 20.10 val. (2 paskaitos)  nuotoliniu būdu</w:t>
            </w:r>
            <w:r w:rsidR="00CD07A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; </w:t>
            </w:r>
            <w:r w:rsidR="00B47BB4" w:rsidRPr="00366A7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2025-05-06 18.40-20.10 val., 2025-05-13 18.40-20.10 val., 2025-05-20 18.40-20.10</w:t>
            </w:r>
            <w:r w:rsidR="00B47BB4" w:rsidRPr="00366A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B47BB4" w:rsidRPr="00366A7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val. nuotoliniu būdu (ZOOM) ir 5 paskaitos studento pasirinktose ugdymo įstaigose.</w:t>
            </w:r>
          </w:p>
        </w:tc>
      </w:tr>
      <w:tr w:rsidR="005876BF" w:rsidRPr="00315C92" w14:paraId="69DEA19B" w14:textId="77777777" w:rsidTr="00CD07A5">
        <w:trPr>
          <w:trHeight w:val="20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5D84" w14:textId="11E5137F" w:rsidR="005876BF" w:rsidRPr="00325B5E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6A0B" w14:textId="7D2C0662" w:rsidR="005876BF" w:rsidRPr="00325B5E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34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S000B09A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E00B5" w14:textId="1CFDD32B" w:rsidR="005876BF" w:rsidRPr="00325B5E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F4AD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Kursinis darbas 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225C" w14:textId="322B0430" w:rsidR="005876BF" w:rsidRPr="00325B5E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C79D" w14:textId="374C7875" w:rsidR="005876BF" w:rsidRPr="00325B5E" w:rsidRDefault="00CD07A5" w:rsidP="005876B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9236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  <w:t>Individualios</w:t>
            </w:r>
            <w:proofErr w:type="spellEnd"/>
            <w:r w:rsidRPr="0099236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  <w:t xml:space="preserve"> </w:t>
            </w:r>
            <w:proofErr w:type="spellStart"/>
            <w:r w:rsidRPr="0099236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  <w:t>konsultacijos</w:t>
            </w:r>
            <w:proofErr w:type="spellEnd"/>
            <w:r w:rsidRPr="0099236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  <w:t xml:space="preserve"> </w:t>
            </w:r>
            <w:proofErr w:type="spellStart"/>
            <w:r w:rsidRPr="0099236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  <w:t>su</w:t>
            </w:r>
            <w:proofErr w:type="spellEnd"/>
            <w:r w:rsidRPr="0099236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  <w:t xml:space="preserve"> </w:t>
            </w:r>
            <w:proofErr w:type="spellStart"/>
            <w:r w:rsidRPr="0099236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  <w:t>darbų</w:t>
            </w:r>
            <w:proofErr w:type="spellEnd"/>
            <w:r w:rsidRPr="0099236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  <w:t xml:space="preserve"> </w:t>
            </w:r>
            <w:proofErr w:type="spellStart"/>
            <w:r w:rsidRPr="0099236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  <w:t>vadovais</w:t>
            </w:r>
            <w:proofErr w:type="spellEnd"/>
          </w:p>
        </w:tc>
      </w:tr>
      <w:tr w:rsidR="005876BF" w:rsidRPr="00315C92" w14:paraId="4DB92C18" w14:textId="77777777" w:rsidTr="00CD07A5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F489D" w14:textId="77777777" w:rsidR="005876BF" w:rsidRPr="00325B5E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16C8E" w14:textId="53DD61BF" w:rsidR="005876BF" w:rsidRPr="008334F7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34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S000B11U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3BEF" w14:textId="6EFBABBC" w:rsidR="005876BF" w:rsidRPr="00DF4AD8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PUP: </w:t>
            </w:r>
            <w:r w:rsidRPr="008334F7">
              <w:rPr>
                <w:rFonts w:ascii="Times New Roman" w:hAnsi="Times New Roman" w:cs="Times New Roman"/>
                <w:sz w:val="18"/>
                <w:szCs w:val="18"/>
              </w:rPr>
              <w:t>Gamtamokslinis ir visuomeninis ugdymas pradinėse klasėse (su praktikumu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0A15" w14:textId="0CF24BBA" w:rsidR="005876BF" w:rsidRPr="00325B5E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G. Šmitienė, dėst.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R.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Birgėlienė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57B55" w14:textId="77777777" w:rsidR="005876BF" w:rsidRPr="00325B5E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  <w:tr w:rsidR="005876BF" w:rsidRPr="00315C92" w14:paraId="527FCFA3" w14:textId="77777777" w:rsidTr="00CD07A5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8D06" w14:textId="77777777" w:rsidR="005876BF" w:rsidRPr="00325B5E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FAD2" w14:textId="0C4D7064" w:rsidR="005876BF" w:rsidRPr="008334F7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334F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S285B009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0363" w14:textId="11DD6D72" w:rsidR="005876BF" w:rsidRDefault="005876BF" w:rsidP="005876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38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SP</w:t>
            </w:r>
            <w:r w:rsidRPr="00440A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:</w:t>
            </w:r>
            <w:r w:rsidRPr="00440A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40A85">
              <w:rPr>
                <w:rFonts w:ascii="Times New Roman" w:hAnsi="Times New Roman" w:cs="Times New Roman"/>
                <w:sz w:val="18"/>
                <w:szCs w:val="18"/>
              </w:rPr>
              <w:t>Socialinis pedagoginis darbas mokykloje (su praktikumu)</w:t>
            </w:r>
            <w:r w:rsidRPr="004A3A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A3AD5">
              <w:rPr>
                <w:rFonts w:ascii="Times New Roman" w:hAnsi="Times New Roman" w:cs="Times New Roman"/>
                <w:sz w:val="18"/>
                <w:szCs w:val="18"/>
              </w:rPr>
              <w:t>(2 st.)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8B02D" w14:textId="61907E33" w:rsidR="005876BF" w:rsidRPr="00325B5E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6E14" w14:textId="464FD126" w:rsidR="004B2492" w:rsidRDefault="004B2492" w:rsidP="004B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kovo 24 d. 17-20.10 val.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ir 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organizacijose.</w:t>
            </w:r>
          </w:p>
          <w:p w14:paraId="3C3B8591" w14:textId="77777777" w:rsidR="005876BF" w:rsidRPr="00325B5E" w:rsidRDefault="005876BF" w:rsidP="005876B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</w:tr>
    </w:tbl>
    <w:p w14:paraId="47E0E772" w14:textId="77777777" w:rsidR="002275F1" w:rsidRDefault="002275F1" w:rsidP="002275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1C6F9607" w14:textId="7FDB3ED7" w:rsidR="006506AB" w:rsidRDefault="006506AB" w:rsidP="0010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61E19C95" w14:textId="583991AC" w:rsidR="002275F1" w:rsidRDefault="002275F1" w:rsidP="002275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VAIKYSTĖS PEDAGOGIKA SSVP22 3 kursas </w:t>
      </w:r>
      <w:r w:rsidR="00953386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6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semestras</w:t>
      </w:r>
    </w:p>
    <w:tbl>
      <w:tblPr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240"/>
        <w:gridCol w:w="2757"/>
        <w:gridCol w:w="2501"/>
        <w:gridCol w:w="7136"/>
      </w:tblGrid>
      <w:tr w:rsidR="002275F1" w:rsidRPr="00315C92" w14:paraId="4A4C9705" w14:textId="77777777" w:rsidTr="00E05D01">
        <w:trPr>
          <w:trHeight w:val="4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F2B2" w14:textId="77777777" w:rsidR="002275F1" w:rsidRPr="00315C92" w:rsidRDefault="002275F1" w:rsidP="00E0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6618" w14:textId="77777777" w:rsidR="002275F1" w:rsidRPr="00315C92" w:rsidRDefault="002275F1" w:rsidP="00E0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4883" w14:textId="77777777" w:rsidR="002275F1" w:rsidRPr="00315C92" w:rsidRDefault="002275F1" w:rsidP="00E0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A05C" w14:textId="77777777" w:rsidR="002275F1" w:rsidRPr="00315C92" w:rsidRDefault="002275F1" w:rsidP="00E0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C0F0" w14:textId="77777777" w:rsidR="002275F1" w:rsidRPr="00315C92" w:rsidRDefault="002275F1" w:rsidP="00E0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Nuotolinių konsultacijų data, laikas ir platforma</w:t>
            </w:r>
          </w:p>
        </w:tc>
      </w:tr>
      <w:tr w:rsidR="002B3F54" w:rsidRPr="00315C92" w14:paraId="0BB625BD" w14:textId="77777777" w:rsidTr="007F2691">
        <w:trPr>
          <w:trHeight w:val="21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80DE" w14:textId="1A944131" w:rsidR="002B3F54" w:rsidRPr="00325B5E" w:rsidRDefault="002B3F54" w:rsidP="002B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ADA1" w14:textId="37D60D08" w:rsidR="002B3F54" w:rsidRPr="00F61646" w:rsidRDefault="002B3F54" w:rsidP="002B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S000B09B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79908" w14:textId="29BEB603" w:rsidR="002B3F54" w:rsidRPr="00325B5E" w:rsidRDefault="002B3F54" w:rsidP="002B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Kursinis darbas 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B3CD" w14:textId="3396574A" w:rsidR="002B3F54" w:rsidRPr="00325B5E" w:rsidRDefault="002B3F54" w:rsidP="002B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CBD47" w14:textId="403A5D9C" w:rsidR="002B3F54" w:rsidRPr="00325B5E" w:rsidRDefault="00CD07A5" w:rsidP="002B3F5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9236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  <w:t>Individualios</w:t>
            </w:r>
            <w:proofErr w:type="spellEnd"/>
            <w:r w:rsidRPr="0099236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  <w:t xml:space="preserve"> </w:t>
            </w:r>
            <w:proofErr w:type="spellStart"/>
            <w:r w:rsidRPr="0099236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  <w:t>konsultacijos</w:t>
            </w:r>
            <w:proofErr w:type="spellEnd"/>
            <w:r w:rsidRPr="0099236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  <w:t xml:space="preserve"> </w:t>
            </w:r>
            <w:proofErr w:type="spellStart"/>
            <w:r w:rsidRPr="0099236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  <w:t>su</w:t>
            </w:r>
            <w:proofErr w:type="spellEnd"/>
            <w:r w:rsidRPr="0099236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  <w:t xml:space="preserve"> </w:t>
            </w:r>
            <w:proofErr w:type="spellStart"/>
            <w:r w:rsidRPr="0099236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  <w:t>darbų</w:t>
            </w:r>
            <w:proofErr w:type="spellEnd"/>
            <w:r w:rsidRPr="0099236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  <w:t xml:space="preserve"> </w:t>
            </w:r>
            <w:proofErr w:type="spellStart"/>
            <w:r w:rsidRPr="00992360">
              <w:rPr>
                <w:rFonts w:ascii="Times New Roman" w:eastAsia="Times New Roman" w:hAnsi="Times New Roman" w:cs="Times New Roman"/>
                <w:sz w:val="18"/>
                <w:szCs w:val="18"/>
                <w:lang w:val="en-GB" w:eastAsia="lt-LT"/>
              </w:rPr>
              <w:t>vadovais</w:t>
            </w:r>
            <w:proofErr w:type="spellEnd"/>
          </w:p>
        </w:tc>
      </w:tr>
      <w:tr w:rsidR="002B3F54" w:rsidRPr="00315C92" w14:paraId="7F144D12" w14:textId="77777777" w:rsidTr="00CD07A5">
        <w:trPr>
          <w:trHeight w:val="38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1835" w14:textId="77777777" w:rsidR="002B3F54" w:rsidRPr="00325B5E" w:rsidRDefault="002B3F54" w:rsidP="002B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669F" w14:textId="48DDA1C7" w:rsidR="002B3F54" w:rsidRPr="009776B6" w:rsidRDefault="002B3F54" w:rsidP="002B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S000B04H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B289" w14:textId="79941B0B" w:rsidR="002B3F54" w:rsidRPr="009776B6" w:rsidRDefault="002B3F54" w:rsidP="002B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Dailės ir technologijų mokymas (su praktikumu)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0445" w14:textId="1DE5C627" w:rsidR="002B3F54" w:rsidRPr="00325B5E" w:rsidRDefault="002B3F54" w:rsidP="002B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7E05" w14:textId="1A25F37B" w:rsidR="002B3F54" w:rsidRPr="002B3F54" w:rsidRDefault="002B3F54" w:rsidP="002B3F5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1A0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2025 03 03 nuo 17 </w:t>
            </w:r>
            <w:proofErr w:type="spellStart"/>
            <w:r w:rsidRPr="00A01A0F">
              <w:rPr>
                <w:rFonts w:ascii="Times New Roman" w:eastAsia="Times New Roman" w:hAnsi="Times New Roman" w:cs="Times New Roman"/>
                <w:sz w:val="18"/>
                <w:szCs w:val="18"/>
              </w:rPr>
              <w:t>val</w:t>
            </w:r>
            <w:proofErr w:type="spellEnd"/>
            <w:r w:rsidRPr="00A01A0F">
              <w:rPr>
                <w:rFonts w:ascii="Times New Roman" w:eastAsia="Times New Roman" w:hAnsi="Times New Roman" w:cs="Times New Roman"/>
                <w:sz w:val="18"/>
                <w:szCs w:val="18"/>
              </w:rPr>
              <w:t> iki 20.10 (2 paskaitos) teorija kartu su N</w:t>
            </w:r>
            <w:r w:rsidR="00CD07A5">
              <w:rPr>
                <w:rFonts w:ascii="Times New Roman" w:eastAsia="Times New Roman" w:hAnsi="Times New Roman" w:cs="Times New Roman"/>
                <w:sz w:val="18"/>
                <w:szCs w:val="18"/>
              </w:rPr>
              <w:t>L</w:t>
            </w:r>
            <w:r w:rsidRPr="00A01A0F">
              <w:rPr>
                <w:rFonts w:ascii="Times New Roman" w:eastAsia="Times New Roman" w:hAnsi="Times New Roman" w:cs="Times New Roman"/>
                <w:sz w:val="18"/>
                <w:szCs w:val="18"/>
              </w:rPr>
              <w:t>  ZOOM</w:t>
            </w:r>
            <w:r w:rsidRPr="00A01A0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2025 03 26; 2025 03 05; 2025 03 12  nuo 17 iki 20.10 (po 2 paskaitas) ZOOM</w:t>
            </w:r>
          </w:p>
        </w:tc>
      </w:tr>
      <w:tr w:rsidR="002B3F54" w:rsidRPr="00315C92" w14:paraId="0B10351C" w14:textId="77777777" w:rsidTr="00CD07A5">
        <w:trPr>
          <w:trHeight w:val="48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3E45" w14:textId="77777777" w:rsidR="002B3F54" w:rsidRPr="00325B5E" w:rsidRDefault="002B3F54" w:rsidP="002B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9378" w14:textId="07D23317" w:rsidR="002B3F54" w:rsidRPr="009776B6" w:rsidRDefault="002B3F54" w:rsidP="002B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S000B04I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111F" w14:textId="25FEAA83" w:rsidR="002B3F54" w:rsidRPr="009776B6" w:rsidRDefault="002B3F54" w:rsidP="002B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776B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Lietuvių kalbos mokymas (su praktikumu)2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DCABF" w14:textId="3FE338B5" w:rsidR="002B3F54" w:rsidRPr="00325B5E" w:rsidRDefault="002B3F54" w:rsidP="002B3F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176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Dėst. </w:t>
            </w:r>
            <w:proofErr w:type="spellStart"/>
            <w:r w:rsidRPr="00B176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Pr="00B1762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V. Gaidjurgienė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EBDB" w14:textId="380E17D1" w:rsidR="002B3F54" w:rsidRPr="00325B5E" w:rsidRDefault="002B3F54" w:rsidP="00CD07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445F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</w:t>
            </w:r>
            <w:r w:rsidRPr="006445FD">
              <w:rPr>
                <w:rFonts w:ascii="Times New Roman" w:hAnsi="Times New Roman" w:cs="Times New Roman"/>
                <w:sz w:val="18"/>
                <w:szCs w:val="18"/>
              </w:rPr>
              <w:t>askaitos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-praktikumai</w:t>
            </w:r>
            <w:r w:rsidRPr="006445FD">
              <w:rPr>
                <w:rFonts w:ascii="Times New Roman" w:hAnsi="Times New Roman" w:cs="Times New Roman"/>
                <w:sz w:val="18"/>
                <w:szCs w:val="18"/>
              </w:rPr>
              <w:t xml:space="preserve"> nuotoliu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virtualios lituanistinės mokyklos „Švyturys“ </w:t>
            </w:r>
            <w:proofErr w:type="spellStart"/>
            <w:r w:rsidRPr="006445FD"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  <w:r w:rsidRPr="006445FD">
              <w:rPr>
                <w:rFonts w:ascii="Times New Roman" w:hAnsi="Times New Roman" w:cs="Times New Roman"/>
                <w:sz w:val="18"/>
                <w:szCs w:val="18"/>
              </w:rPr>
              <w:t xml:space="preserve"> platformoje kovo 26, 27 d., balandžio 2, 3, 9, 10, 16, 17, 30 d., gegužės 7 d. 20.30–21.15 val. </w:t>
            </w:r>
          </w:p>
        </w:tc>
      </w:tr>
    </w:tbl>
    <w:p w14:paraId="567B52DF" w14:textId="77777777" w:rsidR="002275F1" w:rsidRDefault="002275F1" w:rsidP="002275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1C52ABCD" w14:textId="2A959EBB" w:rsidR="006506AB" w:rsidRDefault="006506AB" w:rsidP="0010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58A9ADEF" w14:textId="096D9970" w:rsidR="002275F1" w:rsidRDefault="002275F1" w:rsidP="002275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VAIKYSTĖS PEDAGOGIKA SSVP21 4 kursas </w:t>
      </w:r>
      <w:r w:rsidR="00953386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8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semestras</w:t>
      </w:r>
    </w:p>
    <w:tbl>
      <w:tblPr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240"/>
        <w:gridCol w:w="2757"/>
        <w:gridCol w:w="2501"/>
        <w:gridCol w:w="7136"/>
      </w:tblGrid>
      <w:tr w:rsidR="002275F1" w:rsidRPr="00315C92" w14:paraId="19E77330" w14:textId="77777777" w:rsidTr="00E05D01">
        <w:trPr>
          <w:trHeight w:val="4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97F9" w14:textId="77777777" w:rsidR="002275F1" w:rsidRPr="00315C92" w:rsidRDefault="002275F1" w:rsidP="00E0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DF62" w14:textId="77777777" w:rsidR="002275F1" w:rsidRPr="00315C92" w:rsidRDefault="002275F1" w:rsidP="00E0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87B8" w14:textId="77777777" w:rsidR="002275F1" w:rsidRPr="00315C92" w:rsidRDefault="002275F1" w:rsidP="00E0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905F" w14:textId="77777777" w:rsidR="002275F1" w:rsidRPr="00315C92" w:rsidRDefault="002275F1" w:rsidP="00E0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6BAC" w14:textId="77777777" w:rsidR="002275F1" w:rsidRPr="00315C92" w:rsidRDefault="002275F1" w:rsidP="00E05D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Nuotolinių konsultacijų data, laikas ir platforma</w:t>
            </w:r>
          </w:p>
        </w:tc>
      </w:tr>
      <w:tr w:rsidR="009B6A01" w:rsidRPr="00315C92" w14:paraId="0E6F01FC" w14:textId="77777777" w:rsidTr="007B4B75">
        <w:trPr>
          <w:trHeight w:val="21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AB9C6" w14:textId="726F274A" w:rsidR="009B6A01" w:rsidRPr="00325B5E" w:rsidRDefault="009B6A01" w:rsidP="009B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C9C1" w14:textId="5B32CC3F" w:rsidR="009B6A01" w:rsidRPr="00F61646" w:rsidRDefault="009B6A01" w:rsidP="009B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D20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S000B03D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9CF5F" w14:textId="46D28333" w:rsidR="009B6A01" w:rsidRPr="00325B5E" w:rsidRDefault="009B6A01" w:rsidP="009B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D20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Baigiamasis bakalauro darbas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5CD6" w14:textId="658990B7" w:rsidR="009B6A01" w:rsidRPr="00325B5E" w:rsidRDefault="009B6A01" w:rsidP="009B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731D2" w14:textId="0D486CD2" w:rsidR="009B6A01" w:rsidRPr="00E773B7" w:rsidRDefault="009B6A01" w:rsidP="009B6A0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32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9B6A01" w:rsidRPr="00315C92" w14:paraId="53075EAE" w14:textId="77777777" w:rsidTr="00CD07A5">
        <w:trPr>
          <w:trHeight w:val="49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D8F8" w14:textId="2A00B4BE" w:rsidR="009B6A01" w:rsidRPr="00325B5E" w:rsidRDefault="009B6A01" w:rsidP="009B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F7352" w14:textId="15000E1A" w:rsidR="009B6A01" w:rsidRPr="00325B5E" w:rsidRDefault="009B6A01" w:rsidP="009B6A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5D20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S000B263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7C05F" w14:textId="3E29B55E" w:rsidR="009B6A01" w:rsidRPr="00325B5E" w:rsidRDefault="009B6A01" w:rsidP="009B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D20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Pedagoginių studijų baigiamasis darbas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BD1B" w14:textId="6981A886" w:rsidR="009B6A01" w:rsidRPr="00325B5E" w:rsidRDefault="009B6A01" w:rsidP="009B6A0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6EF4" w14:textId="2E837B2C" w:rsidR="009B6A01" w:rsidRPr="00325B5E" w:rsidRDefault="009B6A01" w:rsidP="009B6A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32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</w:tbl>
    <w:p w14:paraId="508F6B2E" w14:textId="77777777" w:rsidR="002275F1" w:rsidRDefault="002275F1" w:rsidP="002275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290F9F5A" w14:textId="77777777" w:rsidR="002275F1" w:rsidRDefault="002275F1" w:rsidP="002275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675773C6" w14:textId="5FB59EA9" w:rsidR="00953386" w:rsidRDefault="00953386" w:rsidP="009533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EDUKOLOGIJA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M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S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ED24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1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kursas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2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semestras</w:t>
      </w:r>
    </w:p>
    <w:tbl>
      <w:tblPr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240"/>
        <w:gridCol w:w="2757"/>
        <w:gridCol w:w="2501"/>
        <w:gridCol w:w="7136"/>
      </w:tblGrid>
      <w:tr w:rsidR="00953386" w:rsidRPr="00315C92" w14:paraId="10BE7004" w14:textId="77777777" w:rsidTr="00630CE9">
        <w:trPr>
          <w:trHeight w:val="4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59E2" w14:textId="77777777" w:rsidR="00953386" w:rsidRPr="00315C92" w:rsidRDefault="00953386" w:rsidP="0063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FC9B" w14:textId="77777777" w:rsidR="00953386" w:rsidRPr="00315C92" w:rsidRDefault="00953386" w:rsidP="0063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A76B" w14:textId="77777777" w:rsidR="00953386" w:rsidRPr="00315C92" w:rsidRDefault="00953386" w:rsidP="0063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76EF" w14:textId="77777777" w:rsidR="00953386" w:rsidRPr="00315C92" w:rsidRDefault="00953386" w:rsidP="0063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781B" w14:textId="77777777" w:rsidR="00953386" w:rsidRPr="00315C92" w:rsidRDefault="00953386" w:rsidP="0063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Nuotolinių konsultacijų data, laikas ir platforma</w:t>
            </w:r>
          </w:p>
        </w:tc>
      </w:tr>
      <w:tr w:rsidR="00953386" w:rsidRPr="00315C92" w14:paraId="2653A14B" w14:textId="77777777" w:rsidTr="00CD07A5">
        <w:trPr>
          <w:trHeight w:val="28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F283" w14:textId="5783D8AD" w:rsidR="00953386" w:rsidRPr="00325B5E" w:rsidRDefault="00953386" w:rsidP="0095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7A1C" w14:textId="781C51A4" w:rsidR="00953386" w:rsidRPr="00F61646" w:rsidRDefault="00953386" w:rsidP="0095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28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S000M039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05B03" w14:textId="7174F6E3" w:rsidR="00953386" w:rsidRPr="00325B5E" w:rsidRDefault="00953386" w:rsidP="0095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D35B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sociologija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6FEF" w14:textId="3CB941FD" w:rsidR="00953386" w:rsidRPr="00325B5E" w:rsidRDefault="00953386" w:rsidP="0095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50C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I. Klanienė, </w:t>
            </w:r>
            <w:r w:rsidRPr="00D35B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7C2C" w14:textId="71CB6B88" w:rsidR="00577C8C" w:rsidRDefault="00577C8C" w:rsidP="00577C8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kovo 25 d. 15.20–</w:t>
            </w:r>
            <w:r w:rsidRPr="006D0C04">
              <w:rPr>
                <w:rFonts w:ascii="Times New Roman" w:hAnsi="Times New Roman" w:cs="Times New Roman"/>
                <w:sz w:val="18"/>
                <w:szCs w:val="18"/>
              </w:rPr>
              <w:t>18.30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val.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446308C1" w14:textId="77777777" w:rsidR="00953386" w:rsidRPr="00E773B7" w:rsidRDefault="00953386" w:rsidP="0095338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07A5" w:rsidRPr="00315C92" w14:paraId="64ACD4DC" w14:textId="77777777" w:rsidTr="00CD07A5">
        <w:trPr>
          <w:trHeight w:val="40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712A" w14:textId="2F305B7A" w:rsidR="00CD07A5" w:rsidRPr="00325B5E" w:rsidRDefault="00CD07A5" w:rsidP="00CD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55DED" w14:textId="50204540" w:rsidR="00CD07A5" w:rsidRPr="00325B5E" w:rsidRDefault="00CD07A5" w:rsidP="00CD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8C2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S000M451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14F1A" w14:textId="010D7967" w:rsidR="00CD07A5" w:rsidRPr="00325B5E" w:rsidRDefault="00CD07A5" w:rsidP="00CD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Mokslinis tiriamasis darbas 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519D" w14:textId="4179D4CA" w:rsidR="00CD07A5" w:rsidRPr="00325B5E" w:rsidRDefault="00CD07A5" w:rsidP="00CD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BE494" w14:textId="79E53115" w:rsidR="00CD07A5" w:rsidRPr="00325B5E" w:rsidRDefault="00CD07A5" w:rsidP="00CD07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CD07A5" w:rsidRPr="00315C92" w14:paraId="59300CCC" w14:textId="77777777" w:rsidTr="00630CE9">
        <w:trPr>
          <w:trHeight w:val="20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DBD36" w14:textId="4B27CF7A" w:rsidR="00CD07A5" w:rsidRDefault="00CD07A5" w:rsidP="00CD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8CF8" w14:textId="6145F1BD" w:rsidR="00CD07A5" w:rsidRPr="008C28F2" w:rsidRDefault="00CD07A5" w:rsidP="00CD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10688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S000M454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E374" w14:textId="5357C7BC" w:rsidR="00CD07A5" w:rsidRPr="005B0A5D" w:rsidRDefault="00CD07A5" w:rsidP="00CD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7678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Edukacinių aplinkų kūrimas ir projektų vadyba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EBF6B" w14:textId="287E7936" w:rsidR="00CD07A5" w:rsidRPr="00325B5E" w:rsidRDefault="00CD07A5" w:rsidP="00CD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A7B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N. Strazdienė; </w:t>
            </w:r>
            <w:r w:rsidRPr="002E10A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Jautakytė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222C" w14:textId="77777777" w:rsidR="00CD07A5" w:rsidRDefault="00CD07A5" w:rsidP="00CD07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91455">
              <w:rPr>
                <w:rFonts w:ascii="Times New Roman" w:hAnsi="Times New Roman" w:cs="Times New Roman"/>
                <w:sz w:val="18"/>
                <w:szCs w:val="18"/>
              </w:rPr>
              <w:t>Pirmadieniais 2025 03 17–2025 04 07</w:t>
            </w:r>
            <w:r w:rsidRPr="00D36B8D">
              <w:rPr>
                <w:rFonts w:ascii="Times New Roman" w:hAnsi="Times New Roman" w:cs="Times New Roman"/>
                <w:sz w:val="18"/>
                <w:szCs w:val="18"/>
              </w:rPr>
              <w:t xml:space="preserve"> nuo 17 iki 20.10 (po 2 paskaitas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D36B8D">
              <w:rPr>
                <w:rFonts w:ascii="Times New Roman" w:hAnsi="Times New Roman" w:cs="Times New Roman"/>
                <w:sz w:val="18"/>
                <w:szCs w:val="18"/>
              </w:rPr>
              <w:t xml:space="preserve"> teorija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prof. dr. N. Strazdienė</w:t>
            </w:r>
          </w:p>
          <w:p w14:paraId="6F924362" w14:textId="77777777" w:rsidR="00CD07A5" w:rsidRPr="00325B5E" w:rsidRDefault="00CD07A5" w:rsidP="00CD07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07A5" w:rsidRPr="00315C92" w14:paraId="79C6FD21" w14:textId="77777777" w:rsidTr="00630CE9">
        <w:trPr>
          <w:trHeight w:val="20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C318" w14:textId="1DF04882" w:rsidR="00CD07A5" w:rsidRDefault="00CD07A5" w:rsidP="00CD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3C4C" w14:textId="61DB8BF2" w:rsidR="00CD07A5" w:rsidRPr="00CD07A5" w:rsidRDefault="00CD07A5" w:rsidP="00CD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D07A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S000M488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FB82" w14:textId="3E94A79E" w:rsidR="00CD07A5" w:rsidRPr="0057678D" w:rsidRDefault="00CD07A5" w:rsidP="00CD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41C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Duomenų rinkimas ir analizė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AA81" w14:textId="16FCCFFB" w:rsidR="00CD07A5" w:rsidRPr="00325B5E" w:rsidRDefault="00CD07A5" w:rsidP="00CD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517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Ramanauskienė,</w:t>
            </w:r>
            <w:r w:rsidRPr="009C37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741C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K. Mockus 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51F8" w14:textId="77777777" w:rsidR="00CD07A5" w:rsidRDefault="00CD07A5" w:rsidP="00CD07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2025-03-08 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304 a.; 2025-04-05 nuo 10 val. 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304 a.; 2025-04-26 nuo 10 val. 1,5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;</w:t>
            </w:r>
          </w:p>
          <w:p w14:paraId="0CCEEF82" w14:textId="77777777" w:rsidR="00CD07A5" w:rsidRPr="00325B5E" w:rsidRDefault="00CD07A5" w:rsidP="00CD07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07A5" w:rsidRPr="00315C92" w14:paraId="570B0C44" w14:textId="77777777" w:rsidTr="00630CE9">
        <w:trPr>
          <w:trHeight w:val="20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FD7C" w14:textId="5CCD59EE" w:rsidR="00CD07A5" w:rsidRDefault="00CD07A5" w:rsidP="00CD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8A3D" w14:textId="50512201" w:rsidR="00CD07A5" w:rsidRPr="00106885" w:rsidRDefault="00CD07A5" w:rsidP="00CD07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D3170">
              <w:rPr>
                <w:rFonts w:ascii="Times New Roman" w:hAnsi="Times New Roman" w:cs="Times New Roman"/>
                <w:sz w:val="18"/>
                <w:szCs w:val="18"/>
              </w:rPr>
              <w:t>S000B09C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1A4E" w14:textId="53926CB5" w:rsidR="00CD07A5" w:rsidRPr="00741C34" w:rsidRDefault="00CD07A5" w:rsidP="00CD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3D3170">
              <w:rPr>
                <w:rFonts w:ascii="Times New Roman" w:hAnsi="Times New Roman" w:cs="Times New Roman"/>
                <w:sz w:val="18"/>
                <w:szCs w:val="18"/>
              </w:rPr>
              <w:t>Pedagoginiai tyrimai (su praktikumu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FB80" w14:textId="7BC38EF8" w:rsidR="00CD07A5" w:rsidRPr="00325B5E" w:rsidRDefault="00CD07A5" w:rsidP="00CD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Ramanauskienė, asist. dr. R. Saveljeva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3D2F" w14:textId="77777777" w:rsidR="00CD07A5" w:rsidRPr="00325B5E" w:rsidRDefault="00CD07A5" w:rsidP="00CD07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F26A4EF" w14:textId="77777777" w:rsidR="00953386" w:rsidRDefault="00953386" w:rsidP="009533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48F73BCF" w14:textId="4FBE3FCD" w:rsidR="006506AB" w:rsidRDefault="006506AB" w:rsidP="0010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13E20D16" w14:textId="77777777" w:rsidR="00C2042F" w:rsidRDefault="00C2042F" w:rsidP="0010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16BA039D" w14:textId="0F93BCD5" w:rsidR="00953386" w:rsidRDefault="00953386" w:rsidP="009533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lastRenderedPageBreak/>
        <w:t>SOCIALINĖ PEDAGOGIKA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SMS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SP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24 1 kursas 2 semestras</w:t>
      </w:r>
    </w:p>
    <w:tbl>
      <w:tblPr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240"/>
        <w:gridCol w:w="2757"/>
        <w:gridCol w:w="2501"/>
        <w:gridCol w:w="7136"/>
      </w:tblGrid>
      <w:tr w:rsidR="00953386" w:rsidRPr="00315C92" w14:paraId="170743F3" w14:textId="77777777" w:rsidTr="00630CE9">
        <w:trPr>
          <w:trHeight w:val="4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4EBC" w14:textId="77777777" w:rsidR="00953386" w:rsidRPr="00315C92" w:rsidRDefault="00953386" w:rsidP="0063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850C" w14:textId="77777777" w:rsidR="00953386" w:rsidRPr="00315C92" w:rsidRDefault="00953386" w:rsidP="0063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F5D9" w14:textId="77777777" w:rsidR="00953386" w:rsidRPr="00315C92" w:rsidRDefault="00953386" w:rsidP="0063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7387" w14:textId="77777777" w:rsidR="00953386" w:rsidRPr="00315C92" w:rsidRDefault="00953386" w:rsidP="0063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D8E2" w14:textId="77777777" w:rsidR="00953386" w:rsidRPr="00315C92" w:rsidRDefault="00953386" w:rsidP="0063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Nuotolinių konsultacijų data, laikas ir platforma</w:t>
            </w:r>
          </w:p>
        </w:tc>
      </w:tr>
      <w:tr w:rsidR="00953386" w:rsidRPr="00315C92" w14:paraId="1553F006" w14:textId="77777777" w:rsidTr="00CD07A5">
        <w:trPr>
          <w:trHeight w:val="34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7FB2" w14:textId="06E03A75" w:rsidR="00953386" w:rsidRPr="00325B5E" w:rsidRDefault="00953386" w:rsidP="0095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8EE8" w14:textId="632F5C37" w:rsidR="00953386" w:rsidRPr="00F61646" w:rsidRDefault="00953386" w:rsidP="0095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S000M039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01973" w14:textId="2AF18F49" w:rsidR="00953386" w:rsidRPr="00325B5E" w:rsidRDefault="00953386" w:rsidP="0095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233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sociologija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D08F9" w14:textId="69B243DD" w:rsidR="00953386" w:rsidRPr="00325B5E" w:rsidRDefault="00953386" w:rsidP="0095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50C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  <w:r w:rsidRPr="00652B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asist. dr. R. Skališienė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9068" w14:textId="77777777" w:rsidR="00D057CE" w:rsidRDefault="00D057CE" w:rsidP="00D057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kovo 25 d. 15.20–</w:t>
            </w:r>
            <w:r w:rsidRPr="006D0C04">
              <w:rPr>
                <w:rFonts w:ascii="Times New Roman" w:hAnsi="Times New Roman" w:cs="Times New Roman"/>
                <w:sz w:val="18"/>
                <w:szCs w:val="18"/>
              </w:rPr>
              <w:t>18.30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val.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3FAE1B23" w14:textId="77777777" w:rsidR="00953386" w:rsidRPr="00E773B7" w:rsidRDefault="00953386" w:rsidP="0095338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53386" w:rsidRPr="00315C92" w14:paraId="3616D691" w14:textId="77777777" w:rsidTr="00CD07A5">
        <w:trPr>
          <w:trHeight w:val="45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BD5A5" w14:textId="378A6007" w:rsidR="00953386" w:rsidRPr="00325B5E" w:rsidRDefault="00953386" w:rsidP="0095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EF03" w14:textId="5292CDB9" w:rsidR="00953386" w:rsidRPr="00325B5E" w:rsidRDefault="00953386" w:rsidP="00953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S000M434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11849" w14:textId="64EB2299" w:rsidR="00953386" w:rsidRPr="00325B5E" w:rsidRDefault="00953386" w:rsidP="0095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D1F5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Mediacija ir atvejo vadyba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8C53" w14:textId="645B40C7" w:rsidR="00953386" w:rsidRPr="00325B5E" w:rsidRDefault="00953386" w:rsidP="0095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I. Klanienė, </w:t>
            </w:r>
            <w:r w:rsidRPr="005D1F5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5133" w14:textId="6F430CD8" w:rsidR="00577C8C" w:rsidRDefault="00CD07A5" w:rsidP="00577C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577C8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</w:t>
            </w:r>
            <w:r w:rsidR="00577C8C" w:rsidRPr="001669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ovo 12 d. </w:t>
            </w:r>
            <w:r w:rsidR="00577C8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(trečiadienis) </w:t>
            </w:r>
            <w:proofErr w:type="spellStart"/>
            <w:r w:rsidR="00577C8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tarpsesinės</w:t>
            </w:r>
            <w:proofErr w:type="spellEnd"/>
            <w:r w:rsidR="00577C8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paskaitos </w:t>
            </w:r>
            <w:r w:rsidR="00577C8C" w:rsidRPr="001669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5,</w:t>
            </w:r>
            <w:r w:rsidR="00577C8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577C8C" w:rsidRPr="001669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6,</w:t>
            </w:r>
            <w:r w:rsidR="00577C8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577C8C" w:rsidRPr="001669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7 paskaitos </w:t>
            </w:r>
            <w:r w:rsidR="00577C8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15.20–20.10 val. </w:t>
            </w:r>
            <w:r w:rsidR="00577C8C" w:rsidRPr="001669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(ZOOM)</w:t>
            </w:r>
            <w:r w:rsidR="00577C8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1FBD23E5" w14:textId="77777777" w:rsidR="00953386" w:rsidRPr="00325B5E" w:rsidRDefault="00953386" w:rsidP="009533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386" w:rsidRPr="00315C92" w14:paraId="4A7C8323" w14:textId="77777777" w:rsidTr="00630CE9">
        <w:trPr>
          <w:trHeight w:val="20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525E" w14:textId="7C045F62" w:rsidR="00953386" w:rsidRPr="00325B5E" w:rsidRDefault="00953386" w:rsidP="0095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A3E3" w14:textId="4ECC24DE" w:rsidR="00953386" w:rsidRPr="00C2042F" w:rsidRDefault="00953386" w:rsidP="0095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204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S000M487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F6BB" w14:textId="08AF32A4" w:rsidR="00953386" w:rsidRPr="00325B5E" w:rsidRDefault="00953386" w:rsidP="0095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06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Vaiko teisės ir įtraukioji partnerystė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357C7" w14:textId="39951F4D" w:rsidR="00953386" w:rsidRPr="00325B5E" w:rsidRDefault="00953386" w:rsidP="0095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57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Vyr. lekt. dr. D. Lengvinas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89BD" w14:textId="77777777" w:rsidR="00CD07A5" w:rsidRDefault="00CD07A5" w:rsidP="00CD07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gegužės 15 d. 17.00 val. G</w:t>
            </w:r>
            <w:r w:rsidRPr="00E70D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oogle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E70D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Meet</w:t>
            </w:r>
            <w:proofErr w:type="spellEnd"/>
          </w:p>
          <w:p w14:paraId="22DB19E1" w14:textId="77777777" w:rsidR="00953386" w:rsidRPr="00325B5E" w:rsidRDefault="00953386" w:rsidP="009533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386" w:rsidRPr="00315C92" w14:paraId="4AE483A4" w14:textId="77777777" w:rsidTr="00630CE9">
        <w:trPr>
          <w:trHeight w:val="20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FAA9C" w14:textId="78794DCC" w:rsidR="00953386" w:rsidRDefault="00953386" w:rsidP="0095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0F4CB" w14:textId="60AA8072" w:rsidR="00953386" w:rsidRPr="008C28F2" w:rsidRDefault="00953386" w:rsidP="00953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S000M488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EC95" w14:textId="080E80A4" w:rsidR="00953386" w:rsidRPr="005B0A5D" w:rsidRDefault="00953386" w:rsidP="0095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06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Duomenų rinkimas ir analizė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EBFD" w14:textId="7D42B2CE" w:rsidR="00953386" w:rsidRPr="00325B5E" w:rsidRDefault="00953386" w:rsidP="0095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517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Ramanauskienė,</w:t>
            </w:r>
            <w:r w:rsidRPr="009806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lekt. K. Mockus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3D46" w14:textId="36052DF8" w:rsidR="00953386" w:rsidRPr="00CD07A5" w:rsidRDefault="00CD07A5" w:rsidP="00CD07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2025-03-08 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304 a.; 2025-04-05 nuo 10 val. 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304 a.; 2025-04-26 nuo 10 val. 1,5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</w:t>
            </w:r>
            <w:proofErr w:type="spellEnd"/>
          </w:p>
        </w:tc>
      </w:tr>
      <w:tr w:rsidR="00953386" w:rsidRPr="00315C92" w14:paraId="66DA65EF" w14:textId="77777777" w:rsidTr="00630CE9">
        <w:trPr>
          <w:trHeight w:val="20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02EB" w14:textId="079BDA8C" w:rsidR="00953386" w:rsidRDefault="00953386" w:rsidP="0095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D121" w14:textId="011BDEEA" w:rsidR="00953386" w:rsidRPr="00106885" w:rsidRDefault="00953386" w:rsidP="0095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S000M490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2BE12" w14:textId="25437760" w:rsidR="00953386" w:rsidRPr="0057678D" w:rsidRDefault="00953386" w:rsidP="0095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Mokslinis tiriamasis darbas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A5A4" w14:textId="7AFF9E1F" w:rsidR="00953386" w:rsidRPr="00325B5E" w:rsidRDefault="00953386" w:rsidP="0095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23AC" w14:textId="3B620120" w:rsidR="00953386" w:rsidRPr="00325B5E" w:rsidRDefault="00CD07A5" w:rsidP="009533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953386" w:rsidRPr="00315C92" w14:paraId="7C149C64" w14:textId="77777777" w:rsidTr="00630CE9">
        <w:trPr>
          <w:trHeight w:val="20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7AAF" w14:textId="5333E4EE" w:rsidR="00953386" w:rsidRDefault="00953386" w:rsidP="0095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64E4" w14:textId="08E24F0D" w:rsidR="00953386" w:rsidRPr="00106885" w:rsidRDefault="00953386" w:rsidP="009533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D3170">
              <w:rPr>
                <w:rFonts w:ascii="Times New Roman" w:hAnsi="Times New Roman" w:cs="Times New Roman"/>
                <w:sz w:val="18"/>
                <w:szCs w:val="18"/>
              </w:rPr>
              <w:t>S000B09C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B4615" w14:textId="6CFF5394" w:rsidR="00953386" w:rsidRPr="00741C34" w:rsidRDefault="00953386" w:rsidP="0095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3D3170">
              <w:rPr>
                <w:rFonts w:ascii="Times New Roman" w:hAnsi="Times New Roman" w:cs="Times New Roman"/>
                <w:sz w:val="18"/>
                <w:szCs w:val="18"/>
              </w:rPr>
              <w:t>Pedagoginiai tyrimai (su praktikumu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89DD" w14:textId="4B67AB17" w:rsidR="00953386" w:rsidRPr="00325B5E" w:rsidRDefault="00953386" w:rsidP="0095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Ramanauskienė, asist. dr. R. Saveljeva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D566" w14:textId="77777777" w:rsidR="00953386" w:rsidRPr="00325B5E" w:rsidRDefault="00953386" w:rsidP="0095338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DC0AFB9" w14:textId="77777777" w:rsidR="00953386" w:rsidRDefault="00953386" w:rsidP="009533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507A754E" w14:textId="77777777" w:rsidR="00953386" w:rsidRDefault="00953386" w:rsidP="009533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04F30C4E" w14:textId="78074904" w:rsidR="00953386" w:rsidRDefault="00953386" w:rsidP="009533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ŠVIETIMO VADYBSA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SMS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ŠV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24 1 kursas 2 semestras</w:t>
      </w:r>
    </w:p>
    <w:tbl>
      <w:tblPr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240"/>
        <w:gridCol w:w="2757"/>
        <w:gridCol w:w="2501"/>
        <w:gridCol w:w="7136"/>
      </w:tblGrid>
      <w:tr w:rsidR="00953386" w:rsidRPr="00315C92" w14:paraId="572A7E70" w14:textId="77777777" w:rsidTr="00630CE9">
        <w:trPr>
          <w:trHeight w:val="4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C414" w14:textId="77777777" w:rsidR="00953386" w:rsidRPr="00315C92" w:rsidRDefault="00953386" w:rsidP="0063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E38DD" w14:textId="77777777" w:rsidR="00953386" w:rsidRPr="00315C92" w:rsidRDefault="00953386" w:rsidP="0063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4B08" w14:textId="77777777" w:rsidR="00953386" w:rsidRPr="00315C92" w:rsidRDefault="00953386" w:rsidP="0063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3618" w14:textId="77777777" w:rsidR="00953386" w:rsidRPr="00315C92" w:rsidRDefault="00953386" w:rsidP="0063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F570" w14:textId="77777777" w:rsidR="00953386" w:rsidRPr="00315C92" w:rsidRDefault="00953386" w:rsidP="00630C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Nuotolinių konsultacijų data, laikas ir platforma</w:t>
            </w:r>
          </w:p>
        </w:tc>
      </w:tr>
      <w:tr w:rsidR="00953386" w:rsidRPr="00315C92" w14:paraId="1C1EF721" w14:textId="77777777" w:rsidTr="00630CE9">
        <w:trPr>
          <w:trHeight w:val="21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1721A" w14:textId="17E5DB2F" w:rsidR="00953386" w:rsidRPr="00325B5E" w:rsidRDefault="00953386" w:rsidP="0095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0C37" w14:textId="68165C15" w:rsidR="00953386" w:rsidRPr="00F61646" w:rsidRDefault="00953386" w:rsidP="0095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5DA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S000M039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8595F" w14:textId="3CD792CE" w:rsidR="00953386" w:rsidRPr="00325B5E" w:rsidRDefault="00953386" w:rsidP="0095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035DA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sociologija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95E9C" w14:textId="2F89EEFB" w:rsidR="00953386" w:rsidRPr="00325B5E" w:rsidRDefault="00953386" w:rsidP="0095338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I. Klanienė, </w:t>
            </w:r>
            <w:r w:rsidRPr="00652B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61C94" w14:textId="77777777" w:rsidR="00D057CE" w:rsidRDefault="00D057CE" w:rsidP="00D057C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kovo 24 d. 15.20–</w:t>
            </w:r>
            <w:r w:rsidRPr="006D0C04">
              <w:rPr>
                <w:rFonts w:ascii="Times New Roman" w:hAnsi="Times New Roman" w:cs="Times New Roman"/>
                <w:sz w:val="18"/>
                <w:szCs w:val="18"/>
              </w:rPr>
              <w:t>18.30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val. MS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  <w:p w14:paraId="26BF835B" w14:textId="77777777" w:rsidR="00953386" w:rsidRPr="00E773B7" w:rsidRDefault="00953386" w:rsidP="0095338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D07A5" w:rsidRPr="00315C92" w14:paraId="2DB0EE99" w14:textId="77777777" w:rsidTr="00C2042F">
        <w:trPr>
          <w:trHeight w:val="50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61E3" w14:textId="3527C85F" w:rsidR="00CD07A5" w:rsidRPr="00325B5E" w:rsidRDefault="00CD07A5" w:rsidP="00CD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2472" w14:textId="22467471" w:rsidR="00CD07A5" w:rsidRPr="00325B5E" w:rsidRDefault="00CD07A5" w:rsidP="00CD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S000M481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014E" w14:textId="03EDCD20" w:rsidR="00CD07A5" w:rsidRPr="00325B5E" w:rsidRDefault="00CD07A5" w:rsidP="00CD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Lyderystė ugdymui ir mokymuisi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4E9A6" w14:textId="54E2EF55" w:rsidR="00CD07A5" w:rsidRPr="00325B5E" w:rsidRDefault="00CD07A5" w:rsidP="00CD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507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Šmitienė,</w:t>
            </w:r>
            <w:r w:rsidRPr="00C159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asist. dr. E. Pranckūnienė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7E40" w14:textId="3B276B14" w:rsidR="00CD07A5" w:rsidRPr="001669C7" w:rsidRDefault="00CD07A5" w:rsidP="00CD07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:</w:t>
            </w:r>
            <w:r w:rsidRPr="006D0C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6D0C0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kovo 25 d. (antradienis)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1669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6,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1669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7 paskaitos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17.00–20.10 val. </w:t>
            </w:r>
            <w:r w:rsidRPr="001669C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(ZOOM)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79F456C0" w14:textId="77777777" w:rsidR="00CD07A5" w:rsidRPr="00325B5E" w:rsidRDefault="00CD07A5" w:rsidP="00CD07A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07A5" w:rsidRPr="00315C92" w14:paraId="0461E547" w14:textId="77777777" w:rsidTr="00C2042F">
        <w:trPr>
          <w:trHeight w:val="7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3E51" w14:textId="7B4A0063" w:rsidR="00CD07A5" w:rsidRPr="00325B5E" w:rsidRDefault="00CD07A5" w:rsidP="00CD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9A85A" w14:textId="06CD7A98" w:rsidR="00CD07A5" w:rsidRPr="00325B5E" w:rsidRDefault="00CD07A5" w:rsidP="00CD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S000M488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7982" w14:textId="13E4DA7C" w:rsidR="00CD07A5" w:rsidRPr="00325B5E" w:rsidRDefault="00CD07A5" w:rsidP="00CD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Duomenų rinkimas ir analizė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50E3" w14:textId="4D9E828A" w:rsidR="00CD07A5" w:rsidRPr="00325B5E" w:rsidRDefault="00CD07A5" w:rsidP="00CD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517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Ramanauskienė,</w:t>
            </w:r>
            <w:r w:rsidRPr="009806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lekt. K. Mockus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BE0B6" w14:textId="77777777" w:rsidR="00CD07A5" w:rsidRDefault="00CD07A5" w:rsidP="00CD07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1 pogrupiui: 2025-03-08 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204 a.; 2025-03-22 8.20 val. 3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304 a.; 2025-03-22 13.40 val. 3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304 a.; 2025-04-12 nuo 10 val.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; </w:t>
            </w:r>
          </w:p>
          <w:p w14:paraId="53688DAB" w14:textId="77777777" w:rsidR="00CD07A5" w:rsidRPr="008B3938" w:rsidRDefault="00CD07A5" w:rsidP="00CD07A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 pogrupiui: 2025-03-08 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204 a.; 2025-03-29 8.20 val. 3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304 a.; 2025-03-29 13.40 val. 3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304 a.; 2025-04-12 nuo 11.00 val.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</w:p>
          <w:p w14:paraId="1CF1D415" w14:textId="77777777" w:rsidR="00CD07A5" w:rsidRPr="00325B5E" w:rsidRDefault="00CD07A5" w:rsidP="00CD07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07A5" w:rsidRPr="00315C92" w14:paraId="562ACA9C" w14:textId="77777777" w:rsidTr="00630CE9">
        <w:trPr>
          <w:trHeight w:val="20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7862" w14:textId="34EE86C0" w:rsidR="00CD07A5" w:rsidRDefault="00CD07A5" w:rsidP="00CD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2C27" w14:textId="327C3171" w:rsidR="00CD07A5" w:rsidRPr="008C28F2" w:rsidRDefault="00CD07A5" w:rsidP="00CD0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hAnsi="Times New Roman" w:cs="Times New Roman"/>
                <w:sz w:val="18"/>
                <w:szCs w:val="18"/>
              </w:rPr>
              <w:t>S000B09C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CB3B" w14:textId="61818CAC" w:rsidR="00CD07A5" w:rsidRPr="005B0A5D" w:rsidRDefault="00CD07A5" w:rsidP="00CD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3D3170">
              <w:rPr>
                <w:rFonts w:ascii="Times New Roman" w:hAnsi="Times New Roman" w:cs="Times New Roman"/>
                <w:sz w:val="18"/>
                <w:szCs w:val="18"/>
              </w:rPr>
              <w:t>Pedagoginiai tyrimai (su praktikumu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620A" w14:textId="41FE8D68" w:rsidR="00CD07A5" w:rsidRPr="00325B5E" w:rsidRDefault="00CD07A5" w:rsidP="00CD07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Ramanauskienė, asist. dr. R. Saveljeva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D7AC" w14:textId="77777777" w:rsidR="00CD07A5" w:rsidRPr="00325B5E" w:rsidRDefault="00CD07A5" w:rsidP="00CD07A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238505D" w14:textId="77777777" w:rsidR="00953386" w:rsidRDefault="00953386" w:rsidP="0095338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50A27FE0" w14:textId="05109D81" w:rsidR="006506AB" w:rsidRDefault="006506AB" w:rsidP="0010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73983E49" w14:textId="77777777" w:rsidR="00953386" w:rsidRDefault="00953386" w:rsidP="005330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sectPr w:rsidR="00953386" w:rsidSect="00FB15E1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B3"/>
    <w:rsid w:val="000323D5"/>
    <w:rsid w:val="000455EF"/>
    <w:rsid w:val="00065DDA"/>
    <w:rsid w:val="00077571"/>
    <w:rsid w:val="0008487D"/>
    <w:rsid w:val="00085BCF"/>
    <w:rsid w:val="000C38CF"/>
    <w:rsid w:val="000F0175"/>
    <w:rsid w:val="00101518"/>
    <w:rsid w:val="00105A57"/>
    <w:rsid w:val="00171F01"/>
    <w:rsid w:val="00175560"/>
    <w:rsid w:val="00182A8D"/>
    <w:rsid w:val="00196571"/>
    <w:rsid w:val="00197AFD"/>
    <w:rsid w:val="001D74C2"/>
    <w:rsid w:val="001E28BB"/>
    <w:rsid w:val="001F5E9D"/>
    <w:rsid w:val="001F6114"/>
    <w:rsid w:val="00207B0C"/>
    <w:rsid w:val="002275F1"/>
    <w:rsid w:val="002300D8"/>
    <w:rsid w:val="002349D6"/>
    <w:rsid w:val="00241EEE"/>
    <w:rsid w:val="00256CD4"/>
    <w:rsid w:val="002708D5"/>
    <w:rsid w:val="00271908"/>
    <w:rsid w:val="00277004"/>
    <w:rsid w:val="002810DF"/>
    <w:rsid w:val="00281E99"/>
    <w:rsid w:val="002929E3"/>
    <w:rsid w:val="002B3F54"/>
    <w:rsid w:val="002B5B6A"/>
    <w:rsid w:val="002F10BB"/>
    <w:rsid w:val="002F397A"/>
    <w:rsid w:val="00303EB8"/>
    <w:rsid w:val="00325B5E"/>
    <w:rsid w:val="0033473E"/>
    <w:rsid w:val="003401CC"/>
    <w:rsid w:val="0035092C"/>
    <w:rsid w:val="003D3A73"/>
    <w:rsid w:val="003D784E"/>
    <w:rsid w:val="00400A52"/>
    <w:rsid w:val="00402896"/>
    <w:rsid w:val="00402CC3"/>
    <w:rsid w:val="004242CB"/>
    <w:rsid w:val="004262E2"/>
    <w:rsid w:val="004B2492"/>
    <w:rsid w:val="004C0527"/>
    <w:rsid w:val="004C5237"/>
    <w:rsid w:val="004C6CD5"/>
    <w:rsid w:val="004D286D"/>
    <w:rsid w:val="00507AC5"/>
    <w:rsid w:val="005330A2"/>
    <w:rsid w:val="00541325"/>
    <w:rsid w:val="005669A1"/>
    <w:rsid w:val="005771A0"/>
    <w:rsid w:val="00577C8C"/>
    <w:rsid w:val="005876BF"/>
    <w:rsid w:val="005969A5"/>
    <w:rsid w:val="005A4853"/>
    <w:rsid w:val="005D30B4"/>
    <w:rsid w:val="006250D5"/>
    <w:rsid w:val="006349C3"/>
    <w:rsid w:val="006506AB"/>
    <w:rsid w:val="006552A6"/>
    <w:rsid w:val="006830DE"/>
    <w:rsid w:val="006A6FE4"/>
    <w:rsid w:val="006D071C"/>
    <w:rsid w:val="007102F8"/>
    <w:rsid w:val="00711711"/>
    <w:rsid w:val="00715E41"/>
    <w:rsid w:val="00723490"/>
    <w:rsid w:val="00725AF9"/>
    <w:rsid w:val="007A355C"/>
    <w:rsid w:val="007B3271"/>
    <w:rsid w:val="007C092B"/>
    <w:rsid w:val="007C4694"/>
    <w:rsid w:val="007F22E4"/>
    <w:rsid w:val="007F61D3"/>
    <w:rsid w:val="00800B81"/>
    <w:rsid w:val="00810BDC"/>
    <w:rsid w:val="0081611C"/>
    <w:rsid w:val="008234CD"/>
    <w:rsid w:val="0083049E"/>
    <w:rsid w:val="0084171A"/>
    <w:rsid w:val="008426B4"/>
    <w:rsid w:val="008C19FC"/>
    <w:rsid w:val="008F60CE"/>
    <w:rsid w:val="00933D34"/>
    <w:rsid w:val="00953386"/>
    <w:rsid w:val="0098443A"/>
    <w:rsid w:val="0099785E"/>
    <w:rsid w:val="009B6A01"/>
    <w:rsid w:val="00A510C5"/>
    <w:rsid w:val="00A61C8A"/>
    <w:rsid w:val="00AB521D"/>
    <w:rsid w:val="00B26447"/>
    <w:rsid w:val="00B30914"/>
    <w:rsid w:val="00B47BB4"/>
    <w:rsid w:val="00B654AB"/>
    <w:rsid w:val="00BB414C"/>
    <w:rsid w:val="00C112D8"/>
    <w:rsid w:val="00C13B82"/>
    <w:rsid w:val="00C2042F"/>
    <w:rsid w:val="00C54AD1"/>
    <w:rsid w:val="00CA5EAB"/>
    <w:rsid w:val="00CC43DC"/>
    <w:rsid w:val="00CC5573"/>
    <w:rsid w:val="00CD07A5"/>
    <w:rsid w:val="00D00BDC"/>
    <w:rsid w:val="00D057CE"/>
    <w:rsid w:val="00D07324"/>
    <w:rsid w:val="00D24F32"/>
    <w:rsid w:val="00D42C42"/>
    <w:rsid w:val="00D86904"/>
    <w:rsid w:val="00D8739F"/>
    <w:rsid w:val="00DA627D"/>
    <w:rsid w:val="00DC7EB3"/>
    <w:rsid w:val="00DE08CF"/>
    <w:rsid w:val="00E1090B"/>
    <w:rsid w:val="00E20972"/>
    <w:rsid w:val="00E319CF"/>
    <w:rsid w:val="00E349D7"/>
    <w:rsid w:val="00E409BB"/>
    <w:rsid w:val="00E64D8A"/>
    <w:rsid w:val="00E773B7"/>
    <w:rsid w:val="00E800E3"/>
    <w:rsid w:val="00E851C6"/>
    <w:rsid w:val="00EB46ED"/>
    <w:rsid w:val="00EB51EB"/>
    <w:rsid w:val="00EC04F4"/>
    <w:rsid w:val="00ED1F84"/>
    <w:rsid w:val="00ED70BD"/>
    <w:rsid w:val="00F27033"/>
    <w:rsid w:val="00F42816"/>
    <w:rsid w:val="00F609A0"/>
    <w:rsid w:val="00F61646"/>
    <w:rsid w:val="00F73786"/>
    <w:rsid w:val="00FB15E1"/>
    <w:rsid w:val="00FB5D36"/>
    <w:rsid w:val="00FE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6F3C"/>
  <w15:chartTrackingRefBased/>
  <w15:docId w15:val="{4451A28F-6BEC-4C5E-85D2-BEBA0651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B15E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60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725AF9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242CB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4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4171A"/>
    <w:rPr>
      <w:rFonts w:ascii="Segoe UI" w:hAnsi="Segoe UI" w:cs="Segoe UI"/>
      <w:sz w:val="18"/>
      <w:szCs w:val="18"/>
    </w:rPr>
  </w:style>
  <w:style w:type="paragraph" w:styleId="prastasiniatinklio">
    <w:name w:val="Normal (Web)"/>
    <w:basedOn w:val="prastasis"/>
    <w:uiPriority w:val="99"/>
    <w:unhideWhenUsed/>
    <w:rsid w:val="00D0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3473E"/>
    <w:rPr>
      <w:b/>
      <w:bCs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83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4091</Words>
  <Characters>2333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70</cp:revision>
  <cp:lastPrinted>2023-06-09T05:27:00Z</cp:lastPrinted>
  <dcterms:created xsi:type="dcterms:W3CDTF">2023-06-09T04:23:00Z</dcterms:created>
  <dcterms:modified xsi:type="dcterms:W3CDTF">2025-04-03T06:19:00Z</dcterms:modified>
</cp:coreProperties>
</file>