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751" w:type="dxa"/>
        <w:tblLayout w:type="fixed"/>
        <w:tblLook w:val="04A0" w:firstRow="1" w:lastRow="0" w:firstColumn="1" w:lastColumn="0" w:noHBand="0" w:noVBand="1"/>
      </w:tblPr>
      <w:tblGrid>
        <w:gridCol w:w="8222"/>
        <w:gridCol w:w="5529"/>
      </w:tblGrid>
      <w:tr w:rsidR="0016568F" w14:paraId="1466D6BC" w14:textId="77777777" w:rsidTr="00A122C4">
        <w:trPr>
          <w:trHeight w:val="285"/>
        </w:trPr>
        <w:tc>
          <w:tcPr>
            <w:tcW w:w="8222" w:type="dxa"/>
            <w:shd w:val="clear" w:color="auto" w:fill="auto"/>
            <w:vAlign w:val="bottom"/>
          </w:tcPr>
          <w:p w14:paraId="3A69EB95" w14:textId="2160DA5E" w:rsidR="0016568F" w:rsidRPr="00EE33D3" w:rsidRDefault="00EE33D3">
            <w:pPr>
              <w:pStyle w:val="Betarp"/>
              <w:widowControl w:val="0"/>
              <w:rPr>
                <w:rFonts w:ascii="Times New Roman" w:hAnsi="Times New Roman" w:cs="Times New Roman"/>
                <w:sz w:val="20"/>
                <w:szCs w:val="20"/>
                <w:lang w:eastAsia="lt-LT"/>
              </w:rPr>
            </w:pPr>
            <w:r w:rsidRPr="00EE33D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lt-LT"/>
              </w:rPr>
              <w:t>TVIRTINU</w:t>
            </w:r>
            <w:r w:rsidR="0006304E" w:rsidRPr="00EE33D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lt-LT"/>
              </w:rPr>
              <w:t>:</w:t>
            </w:r>
            <w:r w:rsidR="0006304E" w:rsidRPr="00EE33D3">
              <w:rPr>
                <w:rFonts w:ascii="Times New Roman" w:hAnsi="Times New Roman" w:cs="Times New Roman"/>
                <w:sz w:val="20"/>
                <w:szCs w:val="20"/>
                <w:lang w:eastAsia="lt-LT"/>
              </w:rPr>
              <w:t>____________________</w:t>
            </w:r>
          </w:p>
        </w:tc>
        <w:tc>
          <w:tcPr>
            <w:tcW w:w="5529" w:type="dxa"/>
            <w:shd w:val="clear" w:color="auto" w:fill="auto"/>
            <w:vAlign w:val="bottom"/>
          </w:tcPr>
          <w:p w14:paraId="0C7F8D92" w14:textId="2570D984" w:rsidR="0016568F" w:rsidRDefault="001656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</w:tr>
      <w:tr w:rsidR="0016568F" w14:paraId="3634E81F" w14:textId="77777777" w:rsidTr="00A122C4">
        <w:trPr>
          <w:trHeight w:val="285"/>
        </w:trPr>
        <w:tc>
          <w:tcPr>
            <w:tcW w:w="8222" w:type="dxa"/>
            <w:shd w:val="clear" w:color="auto" w:fill="auto"/>
            <w:vAlign w:val="bottom"/>
          </w:tcPr>
          <w:p w14:paraId="4848A2B8" w14:textId="6A610469" w:rsidR="0016568F" w:rsidRPr="00EE33D3" w:rsidRDefault="001B5F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 w:rsidRPr="00EE3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SHMF </w:t>
            </w:r>
            <w:proofErr w:type="spellStart"/>
            <w:r w:rsidRPr="00EE3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prodekanė</w:t>
            </w:r>
            <w:proofErr w:type="spellEnd"/>
            <w:r w:rsidRPr="00EE33D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 xml:space="preserve"> doc. dr. Reda Jacynė</w:t>
            </w:r>
          </w:p>
        </w:tc>
        <w:tc>
          <w:tcPr>
            <w:tcW w:w="5529" w:type="dxa"/>
            <w:shd w:val="clear" w:color="auto" w:fill="auto"/>
            <w:vAlign w:val="bottom"/>
          </w:tcPr>
          <w:p w14:paraId="25973E11" w14:textId="75555299" w:rsidR="0016568F" w:rsidRDefault="0016568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</w:tr>
    </w:tbl>
    <w:p w14:paraId="26B9ADDA" w14:textId="77777777" w:rsidR="0016568F" w:rsidRDefault="0016568F">
      <w:pPr>
        <w:rPr>
          <w:rFonts w:ascii="Times New Roman" w:hAnsi="Times New Roman" w:cs="Times New Roman"/>
          <w:lang w:val="en-US"/>
        </w:rPr>
      </w:pPr>
    </w:p>
    <w:tbl>
      <w:tblPr>
        <w:tblW w:w="14649" w:type="dxa"/>
        <w:tblLayout w:type="fixed"/>
        <w:tblLook w:val="04A0" w:firstRow="1" w:lastRow="0" w:firstColumn="1" w:lastColumn="0" w:noHBand="0" w:noVBand="1"/>
      </w:tblPr>
      <w:tblGrid>
        <w:gridCol w:w="2268"/>
        <w:gridCol w:w="12381"/>
      </w:tblGrid>
      <w:tr w:rsidR="00226BA3" w14:paraId="4964AD22" w14:textId="77777777" w:rsidTr="00C56D80">
        <w:trPr>
          <w:trHeight w:val="1182"/>
        </w:trPr>
        <w:tc>
          <w:tcPr>
            <w:tcW w:w="2268" w:type="dxa"/>
          </w:tcPr>
          <w:p w14:paraId="7201AD47" w14:textId="77777777" w:rsidR="00226BA3" w:rsidRDefault="00226B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</w:p>
        </w:tc>
        <w:tc>
          <w:tcPr>
            <w:tcW w:w="12381" w:type="dxa"/>
          </w:tcPr>
          <w:p w14:paraId="241B9469" w14:textId="3ACD534E" w:rsidR="00226BA3" w:rsidRDefault="00226B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Klaipėdos universiteto Socialinių ir humanitarinių mokslų fakulteto</w:t>
            </w:r>
          </w:p>
          <w:p w14:paraId="51194740" w14:textId="5B6EAF71" w:rsidR="00226BA3" w:rsidRDefault="00226BA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202</w:t>
            </w:r>
            <w:r w:rsidR="00C36B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–202</w:t>
            </w:r>
            <w:r w:rsidR="00C36B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s. m. </w:t>
            </w:r>
            <w:r w:rsidR="00C94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pavasario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semestro           </w:t>
            </w:r>
          </w:p>
          <w:p w14:paraId="1BAF97A2" w14:textId="77777777" w:rsidR="00C57662" w:rsidRDefault="00226BA3" w:rsidP="006D6D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MAGISTRANTŪROS NUOLATINIŲ SESIJINIŲ STUDIJŲ  PASKAITŲ TVARKARAŠTIS </w:t>
            </w:r>
          </w:p>
          <w:p w14:paraId="3C4F4DB3" w14:textId="5052D1C0" w:rsidR="00226BA3" w:rsidRDefault="00226BA3" w:rsidP="006D6D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(</w:t>
            </w:r>
            <w:r w:rsidR="00C94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2025 m. </w:t>
            </w:r>
            <w:r w:rsidR="005F5A1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balandžio 28–gegužės 10</w:t>
            </w:r>
            <w:r w:rsidR="00C94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 xml:space="preserve"> d.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)</w:t>
            </w:r>
          </w:p>
        </w:tc>
      </w:tr>
    </w:tbl>
    <w:p w14:paraId="79297BF3" w14:textId="5BEDE7A2" w:rsidR="005B4194" w:rsidRDefault="005B4194">
      <w:pPr>
        <w:spacing w:after="0"/>
        <w:rPr>
          <w:rFonts w:ascii="Times New Roman" w:hAnsi="Times New Roman" w:cs="Times New Roman"/>
        </w:rPr>
      </w:pPr>
    </w:p>
    <w:tbl>
      <w:tblPr>
        <w:tblW w:w="15016" w:type="dxa"/>
        <w:tblLayout w:type="fixed"/>
        <w:tblLook w:val="04A0" w:firstRow="1" w:lastRow="0" w:firstColumn="1" w:lastColumn="0" w:noHBand="0" w:noVBand="1"/>
      </w:tblPr>
      <w:tblGrid>
        <w:gridCol w:w="674"/>
        <w:gridCol w:w="1301"/>
        <w:gridCol w:w="4111"/>
        <w:gridCol w:w="4110"/>
        <w:gridCol w:w="4820"/>
      </w:tblGrid>
      <w:tr w:rsidR="0061206A" w14:paraId="3671F031" w14:textId="77777777" w:rsidTr="0061206A">
        <w:trPr>
          <w:trHeight w:val="208"/>
        </w:trPr>
        <w:tc>
          <w:tcPr>
            <w:tcW w:w="674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bottom"/>
          </w:tcPr>
          <w:p w14:paraId="43821503" w14:textId="77777777" w:rsidR="0061206A" w:rsidRDefault="0061206A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top w:val="single" w:sz="12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6CFCD7" w14:textId="77777777" w:rsidR="0061206A" w:rsidRDefault="0061206A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Paskaitų</w:t>
            </w:r>
          </w:p>
        </w:tc>
        <w:tc>
          <w:tcPr>
            <w:tcW w:w="4111" w:type="dxa"/>
            <w:tcBorders>
              <w:top w:val="single" w:sz="12" w:space="0" w:color="000000"/>
              <w:right w:val="single" w:sz="8" w:space="0" w:color="000000"/>
            </w:tcBorders>
          </w:tcPr>
          <w:p w14:paraId="2A7E747B" w14:textId="77777777" w:rsidR="0061206A" w:rsidRDefault="0061206A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>SMSED24</w:t>
            </w:r>
          </w:p>
        </w:tc>
        <w:tc>
          <w:tcPr>
            <w:tcW w:w="4110" w:type="dxa"/>
            <w:tcBorders>
              <w:top w:val="single" w:sz="12" w:space="0" w:color="000000"/>
              <w:right w:val="single" w:sz="8" w:space="0" w:color="000000"/>
            </w:tcBorders>
          </w:tcPr>
          <w:p w14:paraId="50474B41" w14:textId="77777777" w:rsidR="0061206A" w:rsidRDefault="0061206A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>SMSSP24</w:t>
            </w:r>
          </w:p>
        </w:tc>
        <w:tc>
          <w:tcPr>
            <w:tcW w:w="4820" w:type="dxa"/>
            <w:tcBorders>
              <w:top w:val="single" w:sz="12" w:space="0" w:color="000000"/>
              <w:right w:val="single" w:sz="8" w:space="0" w:color="000000"/>
            </w:tcBorders>
          </w:tcPr>
          <w:p w14:paraId="5A1EDBC5" w14:textId="5DEAA004" w:rsidR="0061206A" w:rsidRDefault="0061206A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lt-LT"/>
              </w:rPr>
              <w:t>SMSŠV24PR</w:t>
            </w:r>
          </w:p>
        </w:tc>
      </w:tr>
      <w:tr w:rsidR="0061206A" w14:paraId="78915B83" w14:textId="77777777" w:rsidTr="00E70DF3">
        <w:trPr>
          <w:trHeight w:val="293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184A43" w14:textId="77777777" w:rsidR="0061206A" w:rsidRDefault="0061206A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E5CA99" w14:textId="77777777" w:rsidR="0061206A" w:rsidRDefault="0061206A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laikas</w:t>
            </w:r>
          </w:p>
        </w:tc>
        <w:tc>
          <w:tcPr>
            <w:tcW w:w="4111" w:type="dxa"/>
            <w:tcBorders>
              <w:bottom w:val="single" w:sz="12" w:space="0" w:color="000000"/>
              <w:right w:val="single" w:sz="8" w:space="0" w:color="000000"/>
            </w:tcBorders>
          </w:tcPr>
          <w:p w14:paraId="61FE8676" w14:textId="77777777" w:rsidR="0061206A" w:rsidRDefault="0061206A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EDUKOLOGIJA</w:t>
            </w:r>
          </w:p>
        </w:tc>
        <w:tc>
          <w:tcPr>
            <w:tcW w:w="4110" w:type="dxa"/>
            <w:tcBorders>
              <w:bottom w:val="single" w:sz="12" w:space="0" w:color="000000"/>
              <w:right w:val="single" w:sz="8" w:space="0" w:color="000000"/>
            </w:tcBorders>
          </w:tcPr>
          <w:p w14:paraId="7C793F05" w14:textId="77777777" w:rsidR="0061206A" w:rsidRDefault="0061206A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SOCIALINĖ PEDAGOGIKA</w:t>
            </w:r>
          </w:p>
        </w:tc>
        <w:tc>
          <w:tcPr>
            <w:tcW w:w="4820" w:type="dxa"/>
            <w:tcBorders>
              <w:bottom w:val="single" w:sz="12" w:space="0" w:color="000000"/>
              <w:right w:val="single" w:sz="8" w:space="0" w:color="000000"/>
            </w:tcBorders>
          </w:tcPr>
          <w:p w14:paraId="5273A112" w14:textId="77777777" w:rsidR="0061206A" w:rsidRDefault="0061206A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lt-LT"/>
              </w:rPr>
              <w:t>ŠVIETIMO VADYBA</w:t>
            </w:r>
          </w:p>
        </w:tc>
      </w:tr>
      <w:tr w:rsidR="0061206A" w14:paraId="3A874B7D" w14:textId="77777777" w:rsidTr="0061206A">
        <w:trPr>
          <w:trHeight w:val="255"/>
        </w:trPr>
        <w:tc>
          <w:tcPr>
            <w:tcW w:w="674" w:type="dxa"/>
            <w:vMerge w:val="restart"/>
            <w:tcBorders>
              <w:top w:val="single" w:sz="12" w:space="0" w:color="000000"/>
              <w:left w:val="single" w:sz="8" w:space="0" w:color="000000"/>
            </w:tcBorders>
            <w:shd w:val="clear" w:color="auto" w:fill="auto"/>
            <w:textDirection w:val="btLr"/>
            <w:vAlign w:val="center"/>
          </w:tcPr>
          <w:p w14:paraId="7B709750" w14:textId="4F7FFB8F" w:rsidR="0061206A" w:rsidRDefault="0061206A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Pirmadienis (</w:t>
            </w:r>
            <w:r w:rsidR="00F74A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04-28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)</w:t>
            </w:r>
          </w:p>
        </w:tc>
        <w:tc>
          <w:tcPr>
            <w:tcW w:w="13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69D977" w14:textId="77777777" w:rsidR="0061206A" w:rsidRDefault="0061206A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4111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E6821D5" w14:textId="77777777" w:rsidR="0061206A" w:rsidRDefault="0061206A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4110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BE6AC57" w14:textId="77777777" w:rsidR="0061206A" w:rsidRDefault="0061206A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4820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B6E55C8" w14:textId="77777777" w:rsidR="0061206A" w:rsidRDefault="0061206A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61206A" w14:paraId="16C94514" w14:textId="77777777" w:rsidTr="000F0121">
        <w:trPr>
          <w:trHeight w:val="216"/>
        </w:trPr>
        <w:tc>
          <w:tcPr>
            <w:tcW w:w="67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7367BEAB" w14:textId="77777777" w:rsidR="0061206A" w:rsidRDefault="0061206A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0A922A" w14:textId="77777777" w:rsidR="0061206A" w:rsidRDefault="0061206A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3E4BFDEA" w14:textId="6C64BDF3" w:rsidR="0061206A" w:rsidRPr="008D43CC" w:rsidRDefault="0061206A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60538B87" w14:textId="2FB83C67" w:rsidR="0061206A" w:rsidRPr="008D43CC" w:rsidRDefault="0061206A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63B57305" w14:textId="28C8858D" w:rsidR="0061206A" w:rsidRPr="005D170C" w:rsidRDefault="0061206A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052F17" w14:paraId="6C92458A" w14:textId="77777777" w:rsidTr="0061206A">
        <w:trPr>
          <w:trHeight w:val="233"/>
        </w:trPr>
        <w:tc>
          <w:tcPr>
            <w:tcW w:w="67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426BD487" w14:textId="77777777" w:rsidR="00052F17" w:rsidRDefault="00052F17" w:rsidP="00052F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C504BA" w14:textId="77777777" w:rsidR="00052F17" w:rsidRDefault="00052F17" w:rsidP="00052F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11CC173F" w14:textId="4AAA1D13" w:rsidR="00052F17" w:rsidRPr="00CA671A" w:rsidRDefault="005C7AA1" w:rsidP="00CC2B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A67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Duomenų rinkimas ir analizė</w:t>
            </w:r>
            <w:r w:rsidRPr="00CA67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CA67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  <w:proofErr w:type="spellEnd"/>
          </w:p>
          <w:p w14:paraId="049C91D7" w14:textId="4A61DAD7" w:rsidR="005C7AA1" w:rsidRPr="00CA671A" w:rsidRDefault="005C7AA1" w:rsidP="00CC2B5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A67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0AF6EDC8" w14:textId="77777777" w:rsidR="005C7AA1" w:rsidRPr="00CA671A" w:rsidRDefault="005C7AA1" w:rsidP="005C7A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A67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Duomenų rinkimas ir analizė</w:t>
            </w:r>
            <w:r w:rsidRPr="00CA67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CA67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  <w:proofErr w:type="spellEnd"/>
          </w:p>
          <w:p w14:paraId="05939164" w14:textId="3E0CD252" w:rsidR="00052F17" w:rsidRPr="00CA671A" w:rsidRDefault="005C7AA1" w:rsidP="005C7A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A67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155D6D05" w14:textId="77777777" w:rsidR="005C7AA1" w:rsidRPr="00CA671A" w:rsidRDefault="005C7AA1" w:rsidP="005C7A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A67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Duomenų rinkimas ir analizė</w:t>
            </w:r>
            <w:r w:rsidRPr="00CA67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CA67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  <w:proofErr w:type="spellEnd"/>
          </w:p>
          <w:p w14:paraId="69070FEB" w14:textId="3C2C03C0" w:rsidR="00052F17" w:rsidRPr="00CA671A" w:rsidRDefault="005C7AA1" w:rsidP="005C7A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A67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</w:tr>
      <w:tr w:rsidR="00052F17" w14:paraId="058108D9" w14:textId="77777777" w:rsidTr="0061206A">
        <w:trPr>
          <w:trHeight w:val="255"/>
        </w:trPr>
        <w:tc>
          <w:tcPr>
            <w:tcW w:w="67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42829FCA" w14:textId="77777777" w:rsidR="00052F17" w:rsidRDefault="00052F17" w:rsidP="00052F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38EE83" w14:textId="77777777" w:rsidR="00052F17" w:rsidRDefault="00052F17" w:rsidP="00052F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29F1E3F3" w14:textId="77777777" w:rsidR="005C7AA1" w:rsidRPr="00CA671A" w:rsidRDefault="005C7AA1" w:rsidP="005C7A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A67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Duomenų rinkimas ir analizė</w:t>
            </w:r>
            <w:r w:rsidRPr="00CA67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CA67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  <w:proofErr w:type="spellEnd"/>
          </w:p>
          <w:p w14:paraId="7D681C6D" w14:textId="3FC2A90F" w:rsidR="00052F17" w:rsidRPr="00CA671A" w:rsidRDefault="005C7AA1" w:rsidP="005C7A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A67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0A2C3B54" w14:textId="77777777" w:rsidR="005C7AA1" w:rsidRPr="00CA671A" w:rsidRDefault="005C7AA1" w:rsidP="005C7A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A67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Duomenų rinkimas ir analizė</w:t>
            </w:r>
            <w:r w:rsidRPr="00CA67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CA67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  <w:proofErr w:type="spellEnd"/>
          </w:p>
          <w:p w14:paraId="1E178925" w14:textId="5DECC8F3" w:rsidR="00052F17" w:rsidRPr="00CA671A" w:rsidRDefault="005C7AA1" w:rsidP="005C7A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A67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21176B3A" w14:textId="77777777" w:rsidR="005C7AA1" w:rsidRPr="00CA671A" w:rsidRDefault="005C7AA1" w:rsidP="005C7A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A67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Duomenų rinkimas ir analizė</w:t>
            </w:r>
            <w:r w:rsidRPr="00CA67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CA67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  <w:proofErr w:type="spellEnd"/>
          </w:p>
          <w:p w14:paraId="137F0A5E" w14:textId="1A795A07" w:rsidR="00052F17" w:rsidRPr="00CA671A" w:rsidRDefault="005C7AA1" w:rsidP="005C7AA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A67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</w:tr>
      <w:tr w:rsidR="00052F17" w14:paraId="2F6E1CAC" w14:textId="77777777" w:rsidTr="0061206A">
        <w:trPr>
          <w:trHeight w:val="255"/>
        </w:trPr>
        <w:tc>
          <w:tcPr>
            <w:tcW w:w="67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423D0EED" w14:textId="77777777" w:rsidR="00052F17" w:rsidRDefault="00052F17" w:rsidP="00052F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726660" w14:textId="77777777" w:rsidR="00052F17" w:rsidRDefault="00052F17" w:rsidP="00052F1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00483C21" w14:textId="65D37882" w:rsidR="00052F17" w:rsidRPr="00611C2C" w:rsidRDefault="00052F17" w:rsidP="00AD35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6E377ECC" w14:textId="78D9AAA6" w:rsidR="00052F17" w:rsidRPr="00746463" w:rsidRDefault="00052F17" w:rsidP="00382FE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lt-LT"/>
              </w:rPr>
            </w:pP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2AB94EB6" w14:textId="433C5ED5" w:rsidR="000932C5" w:rsidRPr="00CA671A" w:rsidRDefault="00A24132" w:rsidP="00052F1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A67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Lyderystė ugdymui ir mokymuisi</w:t>
            </w:r>
            <w:r w:rsidRPr="00CA67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CA67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  <w:proofErr w:type="spellEnd"/>
          </w:p>
          <w:p w14:paraId="34341630" w14:textId="5DB642F5" w:rsidR="00A24132" w:rsidRPr="00CA671A" w:rsidRDefault="00A24132" w:rsidP="00A2413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A67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G. Šmitienė</w:t>
            </w:r>
          </w:p>
        </w:tc>
      </w:tr>
      <w:tr w:rsidR="00AD357A" w14:paraId="22A5FF90" w14:textId="77777777" w:rsidTr="0061206A">
        <w:trPr>
          <w:trHeight w:val="255"/>
        </w:trPr>
        <w:tc>
          <w:tcPr>
            <w:tcW w:w="67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2E4EC774" w14:textId="77777777" w:rsidR="00AD357A" w:rsidRDefault="00AD357A" w:rsidP="00AD35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46863C" w14:textId="77777777" w:rsidR="00AD357A" w:rsidRDefault="00AD357A" w:rsidP="00AD35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6FE7D48C" w14:textId="7CC30B8F" w:rsidR="00AD357A" w:rsidRPr="00611C2C" w:rsidRDefault="00AD357A" w:rsidP="00AD35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2BD1F4CC" w14:textId="588AD739" w:rsidR="00AD357A" w:rsidRDefault="00AD357A" w:rsidP="00AD35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27AB68F0" w14:textId="77777777" w:rsidR="00AD357A" w:rsidRPr="00CA671A" w:rsidRDefault="00AD357A" w:rsidP="00AD35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A67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Lyderystė ugdymui ir mokymuisi</w:t>
            </w:r>
            <w:r w:rsidRPr="00CA67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CA67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  <w:proofErr w:type="spellEnd"/>
          </w:p>
          <w:p w14:paraId="53719EEA" w14:textId="75E5791B" w:rsidR="00AD357A" w:rsidRPr="00CA671A" w:rsidRDefault="00AD357A" w:rsidP="00AD35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lt-LT"/>
              </w:rPr>
            </w:pPr>
            <w:r w:rsidRPr="00CA67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G. Šmitienė</w:t>
            </w:r>
          </w:p>
        </w:tc>
      </w:tr>
      <w:tr w:rsidR="00AD357A" w14:paraId="209CEB02" w14:textId="77777777" w:rsidTr="0061206A">
        <w:trPr>
          <w:trHeight w:val="146"/>
        </w:trPr>
        <w:tc>
          <w:tcPr>
            <w:tcW w:w="674" w:type="dxa"/>
            <w:vMerge/>
            <w:tcBorders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54A0D08" w14:textId="77777777" w:rsidR="00AD357A" w:rsidRDefault="00AD357A" w:rsidP="00AD35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E2BDF5" w14:textId="77777777" w:rsidR="00AD357A" w:rsidRDefault="00AD357A" w:rsidP="00AD35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4111" w:type="dxa"/>
            <w:tcBorders>
              <w:bottom w:val="single" w:sz="12" w:space="0" w:color="000000"/>
              <w:right w:val="single" w:sz="4" w:space="0" w:color="000000"/>
            </w:tcBorders>
          </w:tcPr>
          <w:p w14:paraId="6A714CD5" w14:textId="3B2529A8" w:rsidR="00AD357A" w:rsidRPr="003A5BA6" w:rsidRDefault="00AD357A" w:rsidP="00AD35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A5B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Švietimo kokybė ir vertinimas</w:t>
            </w:r>
            <w:r w:rsidR="003A5BA6" w:rsidRPr="003A5B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3A5BA6" w:rsidRPr="00E517C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="003A5BA6" w:rsidRPr="00E517C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39101A42" w14:textId="64C8A54D" w:rsidR="004E582C" w:rsidRPr="00611C2C" w:rsidRDefault="004E582C" w:rsidP="00AD35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lt-LT"/>
              </w:rPr>
            </w:pPr>
            <w:r w:rsidRPr="003A5BA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Prof. dr. J. </w:t>
            </w:r>
            <w:proofErr w:type="spellStart"/>
            <w:r w:rsidRPr="003A5BA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Melnikova</w:t>
            </w:r>
            <w:proofErr w:type="spellEnd"/>
          </w:p>
        </w:tc>
        <w:tc>
          <w:tcPr>
            <w:tcW w:w="4110" w:type="dxa"/>
            <w:tcBorders>
              <w:bottom w:val="single" w:sz="12" w:space="0" w:color="000000"/>
              <w:right w:val="single" w:sz="4" w:space="0" w:color="000000"/>
            </w:tcBorders>
          </w:tcPr>
          <w:p w14:paraId="39CC1C90" w14:textId="65026ACE" w:rsidR="00AD357A" w:rsidRPr="00741C34" w:rsidRDefault="00AD357A" w:rsidP="00AD35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820" w:type="dxa"/>
            <w:tcBorders>
              <w:bottom w:val="single" w:sz="12" w:space="0" w:color="000000"/>
              <w:right w:val="single" w:sz="4" w:space="0" w:color="000000"/>
            </w:tcBorders>
          </w:tcPr>
          <w:p w14:paraId="2597954B" w14:textId="77777777" w:rsidR="003A5BA6" w:rsidRPr="00E517C3" w:rsidRDefault="003A5BA6" w:rsidP="003A5B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A5B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Švietimo kokybė ir vertinimas </w:t>
            </w:r>
            <w:r w:rsidRPr="00E517C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E517C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66708ED6" w14:textId="43472FD8" w:rsidR="00AD357A" w:rsidRPr="00611C2C" w:rsidRDefault="003A5BA6" w:rsidP="003A5B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lt-LT"/>
              </w:rPr>
            </w:pPr>
            <w:r w:rsidRPr="003A5BA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Prof. dr. J. </w:t>
            </w:r>
            <w:proofErr w:type="spellStart"/>
            <w:r w:rsidRPr="003A5BA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Melnikova</w:t>
            </w:r>
            <w:proofErr w:type="spellEnd"/>
          </w:p>
        </w:tc>
      </w:tr>
      <w:tr w:rsidR="00AD357A" w14:paraId="7F5655DC" w14:textId="77777777" w:rsidTr="0061206A">
        <w:trPr>
          <w:trHeight w:val="255"/>
        </w:trPr>
        <w:tc>
          <w:tcPr>
            <w:tcW w:w="674" w:type="dxa"/>
            <w:vMerge w:val="restart"/>
            <w:tcBorders>
              <w:top w:val="single" w:sz="12" w:space="0" w:color="000000"/>
              <w:left w:val="single" w:sz="8" w:space="0" w:color="000000"/>
            </w:tcBorders>
            <w:shd w:val="clear" w:color="auto" w:fill="auto"/>
            <w:textDirection w:val="btLr"/>
            <w:vAlign w:val="center"/>
          </w:tcPr>
          <w:p w14:paraId="3EF067BF" w14:textId="6B4A1C85" w:rsidR="00AD357A" w:rsidRDefault="00AD357A" w:rsidP="00AD35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Antradienis (04-29)</w:t>
            </w:r>
          </w:p>
        </w:tc>
        <w:tc>
          <w:tcPr>
            <w:tcW w:w="13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C8D0D2" w14:textId="77777777" w:rsidR="00AD357A" w:rsidRDefault="00AD357A" w:rsidP="00AD35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4111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3E825EE" w14:textId="77777777" w:rsidR="00AD357A" w:rsidRDefault="00AD357A" w:rsidP="00AD35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110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C0409E9" w14:textId="77777777" w:rsidR="00AD357A" w:rsidRDefault="00AD357A" w:rsidP="00AD35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820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1FCD915" w14:textId="77777777" w:rsidR="00AD357A" w:rsidRDefault="00AD357A" w:rsidP="00AD35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</w:tr>
      <w:tr w:rsidR="00AD357A" w14:paraId="10D658ED" w14:textId="77777777" w:rsidTr="0061206A">
        <w:trPr>
          <w:trHeight w:val="25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2E28E809" w14:textId="77777777" w:rsidR="00AD357A" w:rsidRDefault="00AD357A" w:rsidP="00AD35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5A78B5" w14:textId="77777777" w:rsidR="00AD357A" w:rsidRDefault="00AD357A" w:rsidP="00AD35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4AE577C6" w14:textId="77777777" w:rsidR="00AD357A" w:rsidRPr="00347604" w:rsidRDefault="00AD357A" w:rsidP="00AD35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6030D30D" w14:textId="59933078" w:rsidR="00AD357A" w:rsidRPr="00347604" w:rsidRDefault="00AD357A" w:rsidP="00E70D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4C1D77AF" w14:textId="77777777" w:rsidR="00AD357A" w:rsidRPr="00347604" w:rsidRDefault="00AD357A" w:rsidP="00AD35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</w:tr>
      <w:tr w:rsidR="00AD357A" w14:paraId="088B7E54" w14:textId="77777777" w:rsidTr="0061206A">
        <w:trPr>
          <w:trHeight w:val="25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A1E3892" w14:textId="77777777" w:rsidR="00AD357A" w:rsidRDefault="00AD357A" w:rsidP="00AD35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6CDC8E" w14:textId="77777777" w:rsidR="00AD357A" w:rsidRDefault="00AD357A" w:rsidP="00AD35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2150542D" w14:textId="77777777" w:rsidR="003A5BA6" w:rsidRPr="003A5BA6" w:rsidRDefault="003A5BA6" w:rsidP="003A5B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A5B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Švietimo kokybė ir vertinimas </w:t>
            </w:r>
            <w:r w:rsidRPr="003A5BA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3A5BA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02F18051" w14:textId="21BA0DBA" w:rsidR="00AD357A" w:rsidRDefault="003A5BA6" w:rsidP="003A5B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A5BA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Prof. dr. J. </w:t>
            </w:r>
            <w:proofErr w:type="spellStart"/>
            <w:r w:rsidRPr="003A5BA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Melnikova</w:t>
            </w:r>
            <w:proofErr w:type="spellEnd"/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05D44F7D" w14:textId="3E9B3FFE" w:rsidR="00AD357A" w:rsidRDefault="00AD357A" w:rsidP="00E70D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06E2DC81" w14:textId="77777777" w:rsidR="003A5BA6" w:rsidRPr="003A5BA6" w:rsidRDefault="003A5BA6" w:rsidP="003A5B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A5B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Švietimo kokybė ir vertinimas </w:t>
            </w:r>
            <w:r w:rsidRPr="003A5BA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3A5BA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3CFA1A65" w14:textId="4831EB1F" w:rsidR="00AD357A" w:rsidRDefault="003A5BA6" w:rsidP="003A5B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A5BA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Prof. dr. J. </w:t>
            </w:r>
            <w:proofErr w:type="spellStart"/>
            <w:r w:rsidRPr="003A5BA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Melnikova</w:t>
            </w:r>
            <w:proofErr w:type="spellEnd"/>
          </w:p>
        </w:tc>
      </w:tr>
      <w:tr w:rsidR="00AD357A" w14:paraId="2EF74E16" w14:textId="77777777" w:rsidTr="0061206A">
        <w:trPr>
          <w:trHeight w:val="25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6A7A0400" w14:textId="77777777" w:rsidR="00AD357A" w:rsidRDefault="00AD357A" w:rsidP="00AD35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F869A3" w14:textId="77777777" w:rsidR="00AD357A" w:rsidRDefault="00AD357A" w:rsidP="00AD35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784127A1" w14:textId="4609FF49" w:rsidR="00AD357A" w:rsidRPr="0002010C" w:rsidRDefault="00AD357A" w:rsidP="00AD35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769A532E" w14:textId="469DA8CD" w:rsidR="00AD357A" w:rsidRDefault="00AD357A" w:rsidP="00E70D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7951F31C" w14:textId="31FCB7E7" w:rsidR="00AD357A" w:rsidRPr="00E6237A" w:rsidRDefault="00AD357A" w:rsidP="00AD35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076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Lyderystė ugdymui ir mokymuisi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="003912D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  <w:proofErr w:type="spellEnd"/>
          </w:p>
          <w:p w14:paraId="194E9C19" w14:textId="4993E407" w:rsidR="00AD357A" w:rsidRDefault="00AD357A" w:rsidP="00AD35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159C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E. Pranckūnienė</w:t>
            </w:r>
          </w:p>
        </w:tc>
      </w:tr>
      <w:tr w:rsidR="00AD357A" w14:paraId="33939E41" w14:textId="77777777" w:rsidTr="008117E9">
        <w:trPr>
          <w:trHeight w:val="25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607B6640" w14:textId="77777777" w:rsidR="00AD357A" w:rsidRDefault="00AD357A" w:rsidP="00AD35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90E914B" w14:textId="77777777" w:rsidR="00AD357A" w:rsidRDefault="00AD357A" w:rsidP="00AD35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000000"/>
            </w:tcBorders>
          </w:tcPr>
          <w:p w14:paraId="61F24B31" w14:textId="5C6E88D8" w:rsidR="00AD357A" w:rsidRDefault="00AD357A" w:rsidP="00AD35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110" w:type="dxa"/>
            <w:tcBorders>
              <w:bottom w:val="single" w:sz="4" w:space="0" w:color="auto"/>
              <w:right w:val="single" w:sz="4" w:space="0" w:color="000000"/>
            </w:tcBorders>
          </w:tcPr>
          <w:p w14:paraId="64F2C000" w14:textId="68E8DE7B" w:rsidR="00E70DF3" w:rsidRPr="00E70DF3" w:rsidRDefault="00E70DF3" w:rsidP="00E70D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70D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Nuo 16 val. Vaiko teisės ir įtraukioji partnerystė </w:t>
            </w:r>
            <w:r w:rsidRPr="00E70DF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Google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E70DF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Meet</w:t>
            </w:r>
            <w:proofErr w:type="spellEnd"/>
          </w:p>
          <w:p w14:paraId="273B86AC" w14:textId="4FBC99D7" w:rsidR="00AD357A" w:rsidRPr="00E70DF3" w:rsidRDefault="00E70DF3" w:rsidP="00E70D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70DF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Vyr. lekt. dr. D. Lengvinas</w:t>
            </w: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000000"/>
            </w:tcBorders>
          </w:tcPr>
          <w:p w14:paraId="3590A698" w14:textId="10F62AA2" w:rsidR="00AD357A" w:rsidRPr="00E6237A" w:rsidRDefault="00AD357A" w:rsidP="00AD35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076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Lyderystė ugdymui ir mokymuisi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="003912D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  <w:proofErr w:type="spellEnd"/>
          </w:p>
          <w:p w14:paraId="5B26AA6A" w14:textId="0953E279" w:rsidR="00AD357A" w:rsidRPr="006920A9" w:rsidRDefault="00AD357A" w:rsidP="00AD35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9C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E. Pranckūnienė</w:t>
            </w:r>
          </w:p>
        </w:tc>
      </w:tr>
      <w:tr w:rsidR="00AD357A" w14:paraId="6C79B45C" w14:textId="77777777" w:rsidTr="008117E9">
        <w:trPr>
          <w:trHeight w:val="25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412AE420" w14:textId="77777777" w:rsidR="00AD357A" w:rsidRDefault="00AD357A" w:rsidP="00AD35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7E8887" w14:textId="77777777" w:rsidR="00AD357A" w:rsidRDefault="00AD357A" w:rsidP="00AD35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6C7058" w14:textId="619F6236" w:rsidR="00AD357A" w:rsidRPr="00611C2C" w:rsidRDefault="00AD357A" w:rsidP="00AD35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B74DBF" w14:textId="26E40561" w:rsidR="00E70DF3" w:rsidRPr="00E70DF3" w:rsidRDefault="00E70DF3" w:rsidP="00E70D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70D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Vaiko teisės ir įtraukioji partnerystė </w:t>
            </w:r>
            <w:r w:rsidRPr="00E70DF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Google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E70DF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Meet</w:t>
            </w:r>
            <w:proofErr w:type="spellEnd"/>
          </w:p>
          <w:p w14:paraId="231ED0F6" w14:textId="592E96A4" w:rsidR="00AD357A" w:rsidRPr="00E70DF3" w:rsidRDefault="00E70DF3" w:rsidP="00E70D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70DF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Vyr. lekt. dr. D. Lengvinas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75853B" w14:textId="54F65B75" w:rsidR="00AD357A" w:rsidRPr="00303455" w:rsidRDefault="00AD357A" w:rsidP="00AD35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034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Švietimo įstaigos kasdienio gyvenimo valdymas</w:t>
            </w:r>
            <w:r w:rsidR="004E582C" w:rsidRPr="003034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="004E582C" w:rsidRPr="003034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  <w:proofErr w:type="spellEnd"/>
          </w:p>
          <w:p w14:paraId="5BAA6372" w14:textId="3584D9F6" w:rsidR="00AD357A" w:rsidRPr="00611C2C" w:rsidRDefault="00AD357A" w:rsidP="00AD35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3034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N. Strazdienė</w:t>
            </w:r>
          </w:p>
        </w:tc>
      </w:tr>
      <w:tr w:rsidR="00AD357A" w14:paraId="4FF909C4" w14:textId="77777777" w:rsidTr="0061206A">
        <w:trPr>
          <w:trHeight w:val="124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4092CF4" w14:textId="77777777" w:rsidR="00AD357A" w:rsidRDefault="00AD357A" w:rsidP="00AD35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0E461C" w14:textId="77777777" w:rsidR="00AD357A" w:rsidRDefault="00AD357A" w:rsidP="00AD35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4111" w:type="dxa"/>
            <w:tcBorders>
              <w:bottom w:val="single" w:sz="12" w:space="0" w:color="000000"/>
              <w:right w:val="single" w:sz="4" w:space="0" w:color="000000"/>
            </w:tcBorders>
          </w:tcPr>
          <w:p w14:paraId="7E5232E1" w14:textId="3A8795CC" w:rsidR="00AD357A" w:rsidRPr="00611C2C" w:rsidRDefault="00AD357A" w:rsidP="00AD35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lt-LT"/>
              </w:rPr>
            </w:pPr>
          </w:p>
        </w:tc>
        <w:tc>
          <w:tcPr>
            <w:tcW w:w="4110" w:type="dxa"/>
            <w:tcBorders>
              <w:bottom w:val="single" w:sz="12" w:space="0" w:color="000000"/>
              <w:right w:val="single" w:sz="4" w:space="0" w:color="000000"/>
            </w:tcBorders>
          </w:tcPr>
          <w:p w14:paraId="2961A255" w14:textId="14AF3009" w:rsidR="00E70DF3" w:rsidRPr="00E70DF3" w:rsidRDefault="00E70DF3" w:rsidP="00E70D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70D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Vaiko teisės ir įtraukioji partnerystė </w:t>
            </w:r>
            <w:r w:rsidRPr="00E70DF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Google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E70DF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Meet</w:t>
            </w:r>
            <w:proofErr w:type="spellEnd"/>
          </w:p>
          <w:p w14:paraId="3276CACA" w14:textId="219D52E6" w:rsidR="00AD357A" w:rsidRPr="00E70DF3" w:rsidRDefault="00E70DF3" w:rsidP="00E70D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E70DF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Vyr. lekt. dr. D. Lengvinas</w:t>
            </w:r>
          </w:p>
        </w:tc>
        <w:tc>
          <w:tcPr>
            <w:tcW w:w="4820" w:type="dxa"/>
            <w:tcBorders>
              <w:bottom w:val="single" w:sz="12" w:space="0" w:color="000000"/>
              <w:right w:val="single" w:sz="4" w:space="0" w:color="000000"/>
            </w:tcBorders>
          </w:tcPr>
          <w:p w14:paraId="33D0D2F9" w14:textId="77777777" w:rsidR="00303455" w:rsidRPr="00303455" w:rsidRDefault="00303455" w:rsidP="003034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034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Švietimo įstaigos kasdienio gyvenimo valdymas</w:t>
            </w:r>
            <w:r w:rsidRPr="003034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3034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  <w:proofErr w:type="spellEnd"/>
          </w:p>
          <w:p w14:paraId="75ABFD78" w14:textId="77777777" w:rsidR="00AD357A" w:rsidRDefault="00303455" w:rsidP="003034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034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N. Strazdienė</w:t>
            </w:r>
          </w:p>
          <w:p w14:paraId="3022309D" w14:textId="77777777" w:rsidR="00E517C3" w:rsidRDefault="00E517C3" w:rsidP="003034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36D008D5" w14:textId="77777777" w:rsidR="00E517C3" w:rsidRDefault="00E517C3" w:rsidP="003034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33F80FFF" w14:textId="77777777" w:rsidR="00E517C3" w:rsidRDefault="00E517C3" w:rsidP="003034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1A16F270" w14:textId="6D3A66A8" w:rsidR="00E517C3" w:rsidRPr="00611C2C" w:rsidRDefault="00E517C3" w:rsidP="003034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lt-LT"/>
              </w:rPr>
            </w:pPr>
          </w:p>
        </w:tc>
      </w:tr>
      <w:tr w:rsidR="00AD357A" w14:paraId="6ABB496A" w14:textId="77777777" w:rsidTr="0061206A">
        <w:trPr>
          <w:trHeight w:val="255"/>
        </w:trPr>
        <w:tc>
          <w:tcPr>
            <w:tcW w:w="674" w:type="dxa"/>
            <w:vMerge w:val="restart"/>
            <w:tcBorders>
              <w:top w:val="single" w:sz="12" w:space="0" w:color="000000"/>
              <w:left w:val="single" w:sz="8" w:space="0" w:color="000000"/>
            </w:tcBorders>
            <w:shd w:val="clear" w:color="auto" w:fill="auto"/>
            <w:textDirection w:val="btLr"/>
            <w:vAlign w:val="center"/>
          </w:tcPr>
          <w:p w14:paraId="1FF87EF2" w14:textId="255ABBFA" w:rsidR="00AD357A" w:rsidRDefault="00AD357A" w:rsidP="00AD35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lastRenderedPageBreak/>
              <w:t>Trečiadienis (04-30)</w:t>
            </w:r>
          </w:p>
        </w:tc>
        <w:tc>
          <w:tcPr>
            <w:tcW w:w="13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2ABC1E" w14:textId="77777777" w:rsidR="00AD357A" w:rsidRDefault="00AD357A" w:rsidP="00AD35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4111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ED916EA" w14:textId="10C941B2" w:rsidR="00AD357A" w:rsidRDefault="00AD357A" w:rsidP="00AD35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110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6314582" w14:textId="7CE5A3C9" w:rsidR="00AD357A" w:rsidRDefault="00AD357A" w:rsidP="00AD35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820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B3AE712" w14:textId="685AC287" w:rsidR="00AD357A" w:rsidRDefault="00AD357A" w:rsidP="00AD35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AD357A" w14:paraId="2CCE5919" w14:textId="77777777" w:rsidTr="0061206A">
        <w:trPr>
          <w:trHeight w:val="25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2DFC56ED" w14:textId="77777777" w:rsidR="00AD357A" w:rsidRDefault="00AD357A" w:rsidP="00AD35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9F9FC2" w14:textId="77777777" w:rsidR="00AD357A" w:rsidRDefault="00AD357A" w:rsidP="00AD35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18467B2D" w14:textId="190C050C" w:rsidR="00AD357A" w:rsidRDefault="00AD357A" w:rsidP="00AD35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78D9CB96" w14:textId="12BDDE76" w:rsidR="00AD357A" w:rsidRDefault="00AD357A" w:rsidP="00AD35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396A80AD" w14:textId="13E9FDE4" w:rsidR="00AD357A" w:rsidRDefault="00AD357A" w:rsidP="00AD35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</w:tr>
      <w:tr w:rsidR="00AD357A" w14:paraId="4018B751" w14:textId="77777777" w:rsidTr="0061206A">
        <w:trPr>
          <w:trHeight w:val="25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33CCD2E" w14:textId="77777777" w:rsidR="00AD357A" w:rsidRDefault="00AD357A" w:rsidP="00AD35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9820EC" w14:textId="77777777" w:rsidR="00AD357A" w:rsidRDefault="00AD357A" w:rsidP="00AD35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95903" w14:textId="77777777" w:rsidR="00AD357A" w:rsidRPr="00CA671A" w:rsidRDefault="00AD357A" w:rsidP="00AD35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A67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Duomenų rinkimas ir analizė</w:t>
            </w:r>
            <w:r w:rsidRPr="00CA67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CA67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  <w:proofErr w:type="spellEnd"/>
          </w:p>
          <w:p w14:paraId="67357C78" w14:textId="63388D19" w:rsidR="00AD357A" w:rsidRPr="00CA671A" w:rsidRDefault="00AD357A" w:rsidP="00AD35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A67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9DD17" w14:textId="77777777" w:rsidR="00AD357A" w:rsidRPr="00CA671A" w:rsidRDefault="00AD357A" w:rsidP="00AD35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A67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Duomenų rinkimas ir analizė</w:t>
            </w:r>
            <w:r w:rsidRPr="00CA67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CA67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  <w:proofErr w:type="spellEnd"/>
          </w:p>
          <w:p w14:paraId="439FE8A3" w14:textId="42F36923" w:rsidR="00AD357A" w:rsidRPr="00CA671A" w:rsidRDefault="00AD357A" w:rsidP="00AD35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A67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53CE2" w14:textId="77777777" w:rsidR="00AD357A" w:rsidRPr="00CA671A" w:rsidRDefault="00AD357A" w:rsidP="00AD35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A67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Duomenų rinkimas ir analizė</w:t>
            </w:r>
            <w:r w:rsidRPr="00CA67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CA67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  <w:proofErr w:type="spellEnd"/>
          </w:p>
          <w:p w14:paraId="3ECF02CB" w14:textId="3CCD636C" w:rsidR="00AD357A" w:rsidRPr="00CA671A" w:rsidRDefault="00AD357A" w:rsidP="00AD35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A67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</w:tr>
      <w:tr w:rsidR="00AD357A" w14:paraId="11220AE9" w14:textId="77777777" w:rsidTr="0061206A">
        <w:trPr>
          <w:trHeight w:val="25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F3D8741" w14:textId="77777777" w:rsidR="00AD357A" w:rsidRDefault="00AD357A" w:rsidP="00AD35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7A8082" w14:textId="77777777" w:rsidR="00AD357A" w:rsidRDefault="00AD357A" w:rsidP="00AD35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2E6BFE5A" w14:textId="77777777" w:rsidR="00AD357A" w:rsidRPr="00CA671A" w:rsidRDefault="00AD357A" w:rsidP="00AD35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A67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Duomenų rinkimas ir analizė</w:t>
            </w:r>
            <w:r w:rsidRPr="00CA67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CA67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  <w:proofErr w:type="spellEnd"/>
          </w:p>
          <w:p w14:paraId="242E2CF7" w14:textId="00098D8E" w:rsidR="00AD357A" w:rsidRPr="00CA671A" w:rsidRDefault="00AD357A" w:rsidP="00AD35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A67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09881F4F" w14:textId="77777777" w:rsidR="00AD357A" w:rsidRPr="00CA671A" w:rsidRDefault="00AD357A" w:rsidP="00AD35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A67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Duomenų rinkimas ir analizė</w:t>
            </w:r>
            <w:r w:rsidRPr="00CA67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CA67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  <w:proofErr w:type="spellEnd"/>
          </w:p>
          <w:p w14:paraId="543E592D" w14:textId="4625DF4F" w:rsidR="00AD357A" w:rsidRPr="00CA671A" w:rsidRDefault="00AD357A" w:rsidP="00AD35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A67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35F4B761" w14:textId="77777777" w:rsidR="00AD357A" w:rsidRPr="00CA671A" w:rsidRDefault="00AD357A" w:rsidP="00AD35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A67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Duomenų rinkimas ir analizė</w:t>
            </w:r>
            <w:r w:rsidRPr="00CA67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CA67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  <w:proofErr w:type="spellEnd"/>
          </w:p>
          <w:p w14:paraId="5500EC06" w14:textId="082BD829" w:rsidR="00AD357A" w:rsidRPr="00CA671A" w:rsidRDefault="00AD357A" w:rsidP="00AD35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A67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</w:tr>
      <w:tr w:rsidR="00AD357A" w14:paraId="0BB05C97" w14:textId="77777777" w:rsidTr="000965D9">
        <w:trPr>
          <w:trHeight w:val="25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620940CB" w14:textId="77777777" w:rsidR="00AD357A" w:rsidRDefault="00AD357A" w:rsidP="00AD35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80795C6" w14:textId="77777777" w:rsidR="00AD357A" w:rsidRDefault="00AD357A" w:rsidP="00AD35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000000"/>
            </w:tcBorders>
          </w:tcPr>
          <w:p w14:paraId="7F72968E" w14:textId="189F9A86" w:rsidR="00AD357A" w:rsidRPr="00CA671A" w:rsidRDefault="00AD357A" w:rsidP="00AD35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A67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Švietimo kokybė ir vertinimas</w:t>
            </w:r>
            <w:r w:rsidR="00CA671A" w:rsidRPr="00CA67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="00CA671A" w:rsidRPr="00CA67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  <w:proofErr w:type="spellEnd"/>
          </w:p>
          <w:p w14:paraId="6CD56575" w14:textId="731AF47A" w:rsidR="004E582C" w:rsidRPr="00CA671A" w:rsidRDefault="004E582C" w:rsidP="00AD35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A67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  <w:tc>
          <w:tcPr>
            <w:tcW w:w="4110" w:type="dxa"/>
            <w:tcBorders>
              <w:bottom w:val="single" w:sz="4" w:space="0" w:color="auto"/>
              <w:right w:val="single" w:sz="4" w:space="0" w:color="000000"/>
            </w:tcBorders>
          </w:tcPr>
          <w:p w14:paraId="51A22B78" w14:textId="62E473BE" w:rsidR="00AD357A" w:rsidRPr="00CA671A" w:rsidRDefault="00AD357A" w:rsidP="00AD35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000000"/>
            </w:tcBorders>
          </w:tcPr>
          <w:p w14:paraId="6FF0541F" w14:textId="2AE5D781" w:rsidR="004E582C" w:rsidRPr="00CA671A" w:rsidRDefault="004E582C" w:rsidP="00CA67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A67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Švietimo kokybė ir vertinimas</w:t>
            </w:r>
            <w:r w:rsidR="00CA671A" w:rsidRPr="00CA67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="00CA671A" w:rsidRPr="00CA67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  <w:proofErr w:type="spellEnd"/>
          </w:p>
          <w:p w14:paraId="556A7F12" w14:textId="71D81515" w:rsidR="00AD357A" w:rsidRPr="00CA671A" w:rsidRDefault="004E582C" w:rsidP="004E5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A67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</w:tr>
      <w:tr w:rsidR="00AD357A" w14:paraId="0AFFBA52" w14:textId="77777777" w:rsidTr="000965D9">
        <w:trPr>
          <w:trHeight w:val="268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7DCCA60" w14:textId="77777777" w:rsidR="00AD357A" w:rsidRDefault="00AD357A" w:rsidP="00AD35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4C7D39" w14:textId="77777777" w:rsidR="00AD357A" w:rsidRDefault="00AD357A" w:rsidP="00AD35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36C76B" w14:textId="51DCAC44" w:rsidR="004E582C" w:rsidRPr="00CA671A" w:rsidRDefault="004E582C" w:rsidP="00CA67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A67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Švietimo kokybė ir vertinimas</w:t>
            </w:r>
            <w:r w:rsidR="00CA671A" w:rsidRPr="00CA67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="00CA671A" w:rsidRPr="00CA67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  <w:proofErr w:type="spellEnd"/>
          </w:p>
          <w:p w14:paraId="76457528" w14:textId="0C8D3236" w:rsidR="00AD357A" w:rsidRPr="00CA671A" w:rsidRDefault="004E582C" w:rsidP="004E5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A67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AC753F" w14:textId="713927CC" w:rsidR="00AD357A" w:rsidRPr="00CA671A" w:rsidRDefault="00AD357A" w:rsidP="00AD35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2553FE" w14:textId="698E95D4" w:rsidR="004E582C" w:rsidRPr="00CA671A" w:rsidRDefault="004E582C" w:rsidP="00CA67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A67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Švietimo kokybė ir vertinimas</w:t>
            </w:r>
            <w:r w:rsidR="00CA671A" w:rsidRPr="00CA67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="00CA671A" w:rsidRPr="00CA67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  <w:proofErr w:type="spellEnd"/>
          </w:p>
          <w:p w14:paraId="301ACA14" w14:textId="1E141589" w:rsidR="00AD357A" w:rsidRPr="00CA671A" w:rsidRDefault="004E582C" w:rsidP="004E5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A67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</w:tr>
      <w:tr w:rsidR="00AD357A" w14:paraId="0C06F655" w14:textId="77777777" w:rsidTr="0061206A">
        <w:trPr>
          <w:trHeight w:val="99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F9BA1C6" w14:textId="77777777" w:rsidR="00AD357A" w:rsidRDefault="00AD357A" w:rsidP="00AD35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99F56E" w14:textId="77777777" w:rsidR="00AD357A" w:rsidRDefault="00AD357A" w:rsidP="00AD35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4111" w:type="dxa"/>
            <w:tcBorders>
              <w:bottom w:val="single" w:sz="8" w:space="0" w:color="000000"/>
              <w:right w:val="single" w:sz="4" w:space="0" w:color="000000"/>
            </w:tcBorders>
          </w:tcPr>
          <w:p w14:paraId="6CBA8015" w14:textId="3FDC5CDA" w:rsidR="004E582C" w:rsidRPr="00CA671A" w:rsidRDefault="004E582C" w:rsidP="00CA67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A67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Švietimo kokybė ir vertinimas</w:t>
            </w:r>
            <w:r w:rsidR="00CA671A" w:rsidRPr="00CA67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="00CA671A" w:rsidRPr="00CA67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  <w:proofErr w:type="spellEnd"/>
          </w:p>
          <w:p w14:paraId="44A86D5B" w14:textId="49D08636" w:rsidR="00AD357A" w:rsidRPr="00CA671A" w:rsidRDefault="004E582C" w:rsidP="004E5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A67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  <w:tc>
          <w:tcPr>
            <w:tcW w:w="4110" w:type="dxa"/>
            <w:tcBorders>
              <w:bottom w:val="single" w:sz="8" w:space="0" w:color="000000"/>
              <w:right w:val="single" w:sz="4" w:space="0" w:color="000000"/>
            </w:tcBorders>
          </w:tcPr>
          <w:p w14:paraId="0C7814DA" w14:textId="38B8ACE7" w:rsidR="00AD357A" w:rsidRPr="00CA671A" w:rsidRDefault="00AD357A" w:rsidP="00AD35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820" w:type="dxa"/>
            <w:tcBorders>
              <w:bottom w:val="single" w:sz="8" w:space="0" w:color="000000"/>
              <w:right w:val="single" w:sz="4" w:space="0" w:color="000000"/>
            </w:tcBorders>
          </w:tcPr>
          <w:p w14:paraId="0415CD32" w14:textId="7E7CD10F" w:rsidR="004E582C" w:rsidRPr="00CA671A" w:rsidRDefault="004E582C" w:rsidP="00CA67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A67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Švietimo kokybė ir vertinimas</w:t>
            </w:r>
            <w:r w:rsidR="00CA671A" w:rsidRPr="00CA67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="00CA671A" w:rsidRPr="00CA67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  <w:proofErr w:type="spellEnd"/>
          </w:p>
          <w:p w14:paraId="75C4AC09" w14:textId="536DB521" w:rsidR="00AD357A" w:rsidRPr="00CA671A" w:rsidRDefault="004E582C" w:rsidP="004E5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CA67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</w:tr>
      <w:tr w:rsidR="00AD357A" w14:paraId="521C75F0" w14:textId="77777777" w:rsidTr="0061206A">
        <w:trPr>
          <w:trHeight w:val="255"/>
        </w:trPr>
        <w:tc>
          <w:tcPr>
            <w:tcW w:w="674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14:paraId="0224D22E" w14:textId="32928BAD" w:rsidR="00AD357A" w:rsidRDefault="00AD357A" w:rsidP="00AD35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Ketvirtadienis (05-01)</w:t>
            </w:r>
          </w:p>
        </w:tc>
        <w:tc>
          <w:tcPr>
            <w:tcW w:w="13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9FE422" w14:textId="77777777" w:rsidR="00AD357A" w:rsidRDefault="00AD357A" w:rsidP="00AD35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4111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A24E93C" w14:textId="01C0760E" w:rsidR="00AD357A" w:rsidRPr="00F74A78" w:rsidRDefault="00AD357A" w:rsidP="00AD35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110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8780A84" w14:textId="03662C5C" w:rsidR="00AD357A" w:rsidRDefault="00AD357A" w:rsidP="00AD35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820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8A1DF06" w14:textId="0C5DBE9C" w:rsidR="00AD357A" w:rsidRDefault="00AD357A" w:rsidP="00AD35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AD357A" w14:paraId="1B93927F" w14:textId="77777777" w:rsidTr="0061206A">
        <w:trPr>
          <w:trHeight w:val="25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E5582C" w14:textId="77777777" w:rsidR="00AD357A" w:rsidRDefault="00AD357A" w:rsidP="00AD35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745D9D" w14:textId="77777777" w:rsidR="00AD357A" w:rsidRDefault="00AD357A" w:rsidP="00AD35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1F3163B3" w14:textId="2DA17764" w:rsidR="00AD357A" w:rsidRPr="00F74A78" w:rsidRDefault="00AD357A" w:rsidP="00AD35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2ADE1CC4" w14:textId="225B8F9E" w:rsidR="00AD357A" w:rsidRPr="0080640E" w:rsidRDefault="00AD357A" w:rsidP="00AD35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453BA50C" w14:textId="4F7DA624" w:rsidR="00AD357A" w:rsidRDefault="00AD357A" w:rsidP="00AD35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AD357A" w14:paraId="6A73EA01" w14:textId="77777777" w:rsidTr="0061206A">
        <w:trPr>
          <w:trHeight w:val="25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67C804" w14:textId="77777777" w:rsidR="00AD357A" w:rsidRDefault="00AD357A" w:rsidP="00AD35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70E592" w14:textId="77777777" w:rsidR="00AD357A" w:rsidRDefault="00AD357A" w:rsidP="00AD35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280B905C" w14:textId="00C75F17" w:rsidR="00AD357A" w:rsidRPr="00F74A78" w:rsidRDefault="00AD357A" w:rsidP="00AD35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50EA3391" w14:textId="66EBD7EC" w:rsidR="00AD357A" w:rsidRDefault="00AD357A" w:rsidP="00AD35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13B039F5" w14:textId="266E0CC0" w:rsidR="00AD357A" w:rsidRDefault="00AD357A" w:rsidP="00AD35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</w:p>
        </w:tc>
      </w:tr>
      <w:tr w:rsidR="00AD357A" w14:paraId="6607B05D" w14:textId="77777777" w:rsidTr="0061206A">
        <w:trPr>
          <w:trHeight w:val="25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E52604" w14:textId="77777777" w:rsidR="00AD357A" w:rsidRDefault="00AD357A" w:rsidP="00AD35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F058BF" w14:textId="77777777" w:rsidR="00AD357A" w:rsidRDefault="00AD357A" w:rsidP="00AD35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20761A7E" w14:textId="2C860DE0" w:rsidR="00AD357A" w:rsidRPr="00F74A78" w:rsidRDefault="00AD357A" w:rsidP="00AD35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6DE3134F" w14:textId="04E6FD0A" w:rsidR="00AD357A" w:rsidRPr="00060B34" w:rsidRDefault="00AD357A" w:rsidP="00AD35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3B68BF1A" w14:textId="7B97AD79" w:rsidR="00AD357A" w:rsidRDefault="00AD357A" w:rsidP="00AD35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AD357A" w14:paraId="3975B6CB" w14:textId="77777777" w:rsidTr="00C3613B">
        <w:trPr>
          <w:trHeight w:val="86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05D63F" w14:textId="77777777" w:rsidR="00AD357A" w:rsidRDefault="00AD357A" w:rsidP="00AD35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F90F66" w14:textId="77777777" w:rsidR="00AD357A" w:rsidRDefault="00AD357A" w:rsidP="00AD35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0BFB360B" w14:textId="033221A0" w:rsidR="00AD357A" w:rsidRPr="00F74A78" w:rsidRDefault="00AD357A" w:rsidP="00AD35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3F550C61" w14:textId="7A82B3A1" w:rsidR="00AD357A" w:rsidRPr="00060B34" w:rsidRDefault="00AD357A" w:rsidP="00AD35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31130189" w14:textId="2DCF086B" w:rsidR="00AD357A" w:rsidRDefault="00AD357A" w:rsidP="00AD35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AD357A" w14:paraId="6DD932F2" w14:textId="77777777" w:rsidTr="0061206A">
        <w:trPr>
          <w:trHeight w:val="25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F2580B" w14:textId="77777777" w:rsidR="00AD357A" w:rsidRDefault="00AD357A" w:rsidP="00AD35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289715" w14:textId="77777777" w:rsidR="00AD357A" w:rsidRDefault="00AD357A" w:rsidP="00AD35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490E4AB1" w14:textId="6974D46A" w:rsidR="00AD357A" w:rsidRPr="00F74A78" w:rsidRDefault="00AD357A" w:rsidP="00AD35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4454467C" w14:textId="0D50A273" w:rsidR="00AD357A" w:rsidRDefault="00AD357A" w:rsidP="00AD35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7274D223" w14:textId="3540AD99" w:rsidR="00AD357A" w:rsidRDefault="00AD357A" w:rsidP="00AD35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AD357A" w14:paraId="28F0B41E" w14:textId="77777777" w:rsidTr="0061206A">
        <w:trPr>
          <w:trHeight w:val="134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08456AA" w14:textId="77777777" w:rsidR="00AD357A" w:rsidRDefault="00AD357A" w:rsidP="00AD35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FD8F33" w14:textId="77777777" w:rsidR="00AD357A" w:rsidRDefault="00AD357A" w:rsidP="00AD35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4111" w:type="dxa"/>
            <w:tcBorders>
              <w:bottom w:val="single" w:sz="12" w:space="0" w:color="000000"/>
              <w:right w:val="single" w:sz="4" w:space="0" w:color="000000"/>
            </w:tcBorders>
          </w:tcPr>
          <w:p w14:paraId="5771CFCD" w14:textId="733E4254" w:rsidR="00AD357A" w:rsidRDefault="00AD357A" w:rsidP="00AD35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4110" w:type="dxa"/>
            <w:tcBorders>
              <w:bottom w:val="single" w:sz="12" w:space="0" w:color="000000"/>
              <w:right w:val="single" w:sz="4" w:space="0" w:color="000000"/>
            </w:tcBorders>
          </w:tcPr>
          <w:p w14:paraId="443DBEA5" w14:textId="77777777" w:rsidR="00AD357A" w:rsidRDefault="00AD357A" w:rsidP="00AD35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4820" w:type="dxa"/>
            <w:tcBorders>
              <w:bottom w:val="single" w:sz="12" w:space="0" w:color="000000"/>
              <w:right w:val="single" w:sz="4" w:space="0" w:color="000000"/>
            </w:tcBorders>
          </w:tcPr>
          <w:p w14:paraId="0FC78B3F" w14:textId="46778BE2" w:rsidR="00AD357A" w:rsidRDefault="00AD357A" w:rsidP="00AD35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</w:tr>
      <w:tr w:rsidR="00AD357A" w14:paraId="24114DAF" w14:textId="77777777" w:rsidTr="0061206A">
        <w:trPr>
          <w:trHeight w:val="255"/>
        </w:trPr>
        <w:tc>
          <w:tcPr>
            <w:tcW w:w="674" w:type="dxa"/>
            <w:vMerge w:val="restart"/>
            <w:tcBorders>
              <w:top w:val="single" w:sz="12" w:space="0" w:color="000000"/>
              <w:left w:val="single" w:sz="8" w:space="0" w:color="000000"/>
            </w:tcBorders>
            <w:shd w:val="clear" w:color="auto" w:fill="auto"/>
            <w:textDirection w:val="btLr"/>
            <w:vAlign w:val="center"/>
          </w:tcPr>
          <w:p w14:paraId="353AB53F" w14:textId="1B2DBB3D" w:rsidR="00AD357A" w:rsidRDefault="00AD357A" w:rsidP="00AD35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Penktadienis (05-02)</w:t>
            </w:r>
          </w:p>
        </w:tc>
        <w:tc>
          <w:tcPr>
            <w:tcW w:w="13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47FD44" w14:textId="77777777" w:rsidR="00AD357A" w:rsidRDefault="00AD357A" w:rsidP="00AD35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4111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DFEF742" w14:textId="77777777" w:rsidR="00AD357A" w:rsidRPr="00FC495D" w:rsidRDefault="00AD357A" w:rsidP="00AD35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lt-LT"/>
              </w:rPr>
            </w:pPr>
          </w:p>
        </w:tc>
        <w:tc>
          <w:tcPr>
            <w:tcW w:w="4110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9606F9A" w14:textId="77777777" w:rsidR="00AD357A" w:rsidRPr="00FC495D" w:rsidRDefault="00AD357A" w:rsidP="00AD35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lt-LT"/>
              </w:rPr>
            </w:pPr>
          </w:p>
        </w:tc>
        <w:tc>
          <w:tcPr>
            <w:tcW w:w="4820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3A62B80" w14:textId="77777777" w:rsidR="00AD357A" w:rsidRDefault="00AD357A" w:rsidP="00AD35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AD357A" w14:paraId="73E95639" w14:textId="77777777" w:rsidTr="0061206A">
        <w:trPr>
          <w:trHeight w:val="255"/>
        </w:trPr>
        <w:tc>
          <w:tcPr>
            <w:tcW w:w="67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46DDF8C8" w14:textId="77777777" w:rsidR="00AD357A" w:rsidRDefault="00AD357A" w:rsidP="00AD35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9DF210" w14:textId="77777777" w:rsidR="00AD357A" w:rsidRDefault="00AD357A" w:rsidP="00AD35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11F0D436" w14:textId="3BABC4C4" w:rsidR="00AD357A" w:rsidRDefault="00AD357A" w:rsidP="00AD35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3141C3F4" w14:textId="2EE5A9B1" w:rsidR="00AD357A" w:rsidRDefault="00AD357A" w:rsidP="00AD35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011502AD" w14:textId="4F91FEB8" w:rsidR="00AD357A" w:rsidRPr="0057062A" w:rsidRDefault="00AD357A" w:rsidP="00AD35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AD357A" w14:paraId="21394F72" w14:textId="77777777" w:rsidTr="0061206A">
        <w:trPr>
          <w:trHeight w:val="255"/>
        </w:trPr>
        <w:tc>
          <w:tcPr>
            <w:tcW w:w="67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599DAEDF" w14:textId="77777777" w:rsidR="00AD357A" w:rsidRDefault="00AD357A" w:rsidP="00AD35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4A814C" w14:textId="77777777" w:rsidR="00AD357A" w:rsidRDefault="00AD357A" w:rsidP="00AD35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233B3420" w14:textId="77777777" w:rsidR="00AD357A" w:rsidRPr="00CA671A" w:rsidRDefault="00AD357A" w:rsidP="00AD35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A67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Duomenų rinkimas ir analizė</w:t>
            </w:r>
            <w:r w:rsidRPr="00CA67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CA67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  <w:proofErr w:type="spellEnd"/>
          </w:p>
          <w:p w14:paraId="326749D4" w14:textId="314B650D" w:rsidR="00AD357A" w:rsidRPr="00CA671A" w:rsidRDefault="00AD357A" w:rsidP="00AD35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A67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34706AC1" w14:textId="77777777" w:rsidR="00AD357A" w:rsidRPr="00CA671A" w:rsidRDefault="00AD357A" w:rsidP="00AD35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A67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Duomenų rinkimas ir analizė</w:t>
            </w:r>
            <w:r w:rsidRPr="00CA67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CA67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  <w:proofErr w:type="spellEnd"/>
          </w:p>
          <w:p w14:paraId="7558B583" w14:textId="57BC4F72" w:rsidR="00AD357A" w:rsidRPr="00CA671A" w:rsidRDefault="00AD357A" w:rsidP="00AD35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A67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6E40A061" w14:textId="77777777" w:rsidR="00AD357A" w:rsidRPr="00CA671A" w:rsidRDefault="00AD357A" w:rsidP="00AD35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A67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Duomenų rinkimas ir analizė</w:t>
            </w:r>
            <w:r w:rsidRPr="00CA67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CA67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  <w:proofErr w:type="spellEnd"/>
          </w:p>
          <w:p w14:paraId="4F117457" w14:textId="40558C85" w:rsidR="00AD357A" w:rsidRPr="00CA671A" w:rsidRDefault="00AD357A" w:rsidP="00AD35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A67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</w:tr>
      <w:tr w:rsidR="00AD357A" w14:paraId="35AE5652" w14:textId="77777777" w:rsidTr="0061206A">
        <w:trPr>
          <w:trHeight w:val="255"/>
        </w:trPr>
        <w:tc>
          <w:tcPr>
            <w:tcW w:w="67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2EA98BDA" w14:textId="77777777" w:rsidR="00AD357A" w:rsidRDefault="00AD357A" w:rsidP="00AD35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66EFF4" w14:textId="77777777" w:rsidR="00AD357A" w:rsidRDefault="00AD357A" w:rsidP="00AD35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2CFC97B8" w14:textId="77777777" w:rsidR="00AD357A" w:rsidRPr="00CA671A" w:rsidRDefault="00AD357A" w:rsidP="00AD35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A67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Duomenų rinkimas ir analizė</w:t>
            </w:r>
            <w:r w:rsidRPr="00CA67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CA67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  <w:proofErr w:type="spellEnd"/>
          </w:p>
          <w:p w14:paraId="64C14269" w14:textId="715539AB" w:rsidR="00AD357A" w:rsidRPr="00CA671A" w:rsidRDefault="00AD357A" w:rsidP="00AD35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A67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6D924E6D" w14:textId="77777777" w:rsidR="00AD357A" w:rsidRPr="00CA671A" w:rsidRDefault="00AD357A" w:rsidP="00AD35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A67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Duomenų rinkimas ir analizė</w:t>
            </w:r>
            <w:r w:rsidRPr="00CA67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CA67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  <w:proofErr w:type="spellEnd"/>
          </w:p>
          <w:p w14:paraId="701C5444" w14:textId="20D7AECD" w:rsidR="00AD357A" w:rsidRPr="00CA671A" w:rsidRDefault="00AD357A" w:rsidP="00AD35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A67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0D59A40D" w14:textId="77777777" w:rsidR="00AD357A" w:rsidRPr="00CA671A" w:rsidRDefault="00AD357A" w:rsidP="00AD35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A67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Duomenų rinkimas ir analizė</w:t>
            </w:r>
            <w:r w:rsidRPr="00CA67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CA67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  <w:proofErr w:type="spellEnd"/>
          </w:p>
          <w:p w14:paraId="2CBE225E" w14:textId="42F73554" w:rsidR="00AD357A" w:rsidRPr="00CA671A" w:rsidRDefault="00AD357A" w:rsidP="00AD35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A67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</w:tr>
      <w:tr w:rsidR="00AD357A" w14:paraId="1133AACD" w14:textId="77777777" w:rsidTr="00EC7319">
        <w:trPr>
          <w:trHeight w:val="285"/>
        </w:trPr>
        <w:tc>
          <w:tcPr>
            <w:tcW w:w="67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7C3258B5" w14:textId="77777777" w:rsidR="00AD357A" w:rsidRDefault="00AD357A" w:rsidP="00AD35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821E8D" w14:textId="77777777" w:rsidR="00AD357A" w:rsidRDefault="00AD357A" w:rsidP="00AD35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5A97F5BC" w14:textId="4E064451" w:rsidR="004E582C" w:rsidRPr="00CA671A" w:rsidRDefault="004E582C" w:rsidP="00CA67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A67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Švietimo kokybė ir vertinimas</w:t>
            </w:r>
            <w:r w:rsidR="00CA671A" w:rsidRPr="00CA67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="00CA671A" w:rsidRPr="00CA67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  <w:proofErr w:type="spellEnd"/>
          </w:p>
          <w:p w14:paraId="13CFBFBF" w14:textId="12BB07E4" w:rsidR="00AD357A" w:rsidRPr="00CA671A" w:rsidRDefault="004E582C" w:rsidP="004E5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A67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115BFF25" w14:textId="52C71121" w:rsidR="00AD357A" w:rsidRPr="00CA671A" w:rsidRDefault="00AD357A" w:rsidP="00AD35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5893E15C" w14:textId="78A47990" w:rsidR="004E582C" w:rsidRPr="00CA671A" w:rsidRDefault="004E582C" w:rsidP="00CA67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A67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Švietimo kokybė ir vertinimas</w:t>
            </w:r>
            <w:r w:rsidR="00CA671A" w:rsidRPr="00CA67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="00CA671A" w:rsidRPr="00CA67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  <w:proofErr w:type="spellEnd"/>
          </w:p>
          <w:p w14:paraId="478F7204" w14:textId="3C395B64" w:rsidR="00AD357A" w:rsidRPr="00CA671A" w:rsidRDefault="004E582C" w:rsidP="004E58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67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</w:tr>
      <w:tr w:rsidR="00AD357A" w14:paraId="122600F0" w14:textId="77777777" w:rsidTr="0061206A">
        <w:trPr>
          <w:trHeight w:val="255"/>
        </w:trPr>
        <w:tc>
          <w:tcPr>
            <w:tcW w:w="67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062C47BA" w14:textId="77777777" w:rsidR="00AD357A" w:rsidRDefault="00AD357A" w:rsidP="00AD35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C86875" w14:textId="77777777" w:rsidR="00AD357A" w:rsidRDefault="00AD357A" w:rsidP="00AD35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17.00-18.30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7341998E" w14:textId="4046D46B" w:rsidR="004E582C" w:rsidRPr="00CA671A" w:rsidRDefault="004E582C" w:rsidP="00CA67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A67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Švietimo kokybė ir vertinimas</w:t>
            </w:r>
            <w:r w:rsidR="00CA671A" w:rsidRPr="00CA67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="00CA671A" w:rsidRPr="00CA67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  <w:proofErr w:type="spellEnd"/>
          </w:p>
          <w:p w14:paraId="046020B2" w14:textId="36ACD5BF" w:rsidR="00AD357A" w:rsidRPr="00CA671A" w:rsidRDefault="004E582C" w:rsidP="004E5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A67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1C594FF8" w14:textId="39E8FA2D" w:rsidR="00AD357A" w:rsidRPr="00CA671A" w:rsidRDefault="00AD357A" w:rsidP="00AD35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1C0EB597" w14:textId="4A5B03DC" w:rsidR="004E582C" w:rsidRPr="00CA671A" w:rsidRDefault="004E582C" w:rsidP="00CA67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A67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Švietimo kokybė ir vertinimas</w:t>
            </w:r>
            <w:r w:rsidR="00CA671A" w:rsidRPr="00CA67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="00CA671A" w:rsidRPr="00CA67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  <w:proofErr w:type="spellEnd"/>
          </w:p>
          <w:p w14:paraId="14666192" w14:textId="7B5917BA" w:rsidR="00AD357A" w:rsidRPr="00CA671A" w:rsidRDefault="004E582C" w:rsidP="004E58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A67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</w:tr>
      <w:tr w:rsidR="00AD357A" w14:paraId="3FEE0B6E" w14:textId="77777777" w:rsidTr="00C5080B">
        <w:trPr>
          <w:trHeight w:val="70"/>
        </w:trPr>
        <w:tc>
          <w:tcPr>
            <w:tcW w:w="674" w:type="dxa"/>
            <w:vMerge/>
            <w:tcBorders>
              <w:left w:val="single" w:sz="8" w:space="0" w:color="000000"/>
            </w:tcBorders>
            <w:shd w:val="clear" w:color="auto" w:fill="auto"/>
            <w:vAlign w:val="center"/>
          </w:tcPr>
          <w:p w14:paraId="56FEB4B4" w14:textId="77777777" w:rsidR="00AD357A" w:rsidRDefault="00AD357A" w:rsidP="00AD35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673C1B" w14:textId="77777777" w:rsidR="00AD357A" w:rsidRDefault="00AD357A" w:rsidP="00AD35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4111" w:type="dxa"/>
            <w:tcBorders>
              <w:bottom w:val="single" w:sz="8" w:space="0" w:color="000000"/>
              <w:right w:val="single" w:sz="4" w:space="0" w:color="000000"/>
            </w:tcBorders>
          </w:tcPr>
          <w:p w14:paraId="116D07A0" w14:textId="50B7C5B5" w:rsidR="004E582C" w:rsidRPr="00CA671A" w:rsidRDefault="004E582C" w:rsidP="00CA67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A67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Švietimo kokybė ir vertinimas</w:t>
            </w:r>
            <w:r w:rsidR="00CA671A" w:rsidRPr="00CA67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="00CA671A" w:rsidRPr="00CA67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  <w:proofErr w:type="spellEnd"/>
          </w:p>
          <w:p w14:paraId="7B87D1D9" w14:textId="1ECA5261" w:rsidR="00AD357A" w:rsidRPr="00CA671A" w:rsidRDefault="004E582C" w:rsidP="004E5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A67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  <w:tc>
          <w:tcPr>
            <w:tcW w:w="4110" w:type="dxa"/>
            <w:tcBorders>
              <w:bottom w:val="single" w:sz="8" w:space="0" w:color="000000"/>
              <w:right w:val="single" w:sz="4" w:space="0" w:color="000000"/>
            </w:tcBorders>
          </w:tcPr>
          <w:p w14:paraId="248A678C" w14:textId="234CBE04" w:rsidR="00AD357A" w:rsidRPr="00CA671A" w:rsidRDefault="00AD357A" w:rsidP="00AD35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4820" w:type="dxa"/>
            <w:tcBorders>
              <w:bottom w:val="single" w:sz="8" w:space="0" w:color="000000"/>
              <w:right w:val="single" w:sz="4" w:space="0" w:color="000000"/>
            </w:tcBorders>
          </w:tcPr>
          <w:p w14:paraId="4FBE4A43" w14:textId="24188314" w:rsidR="004E582C" w:rsidRPr="00CA671A" w:rsidRDefault="004E582C" w:rsidP="00CA671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A67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Švietimo kokybė ir vertinimas</w:t>
            </w:r>
            <w:r w:rsidR="00CA671A" w:rsidRPr="00CA67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="00CA671A" w:rsidRPr="00CA67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  <w:proofErr w:type="spellEnd"/>
          </w:p>
          <w:p w14:paraId="6CB3271F" w14:textId="5233D47D" w:rsidR="00AD357A" w:rsidRPr="00CA671A" w:rsidRDefault="004E582C" w:rsidP="004E5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CA67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</w:tr>
      <w:tr w:rsidR="00AD357A" w14:paraId="52A532B7" w14:textId="77777777" w:rsidTr="004E582C">
        <w:trPr>
          <w:trHeight w:val="351"/>
        </w:trPr>
        <w:tc>
          <w:tcPr>
            <w:tcW w:w="674" w:type="dxa"/>
            <w:vMerge w:val="restart"/>
            <w:tcBorders>
              <w:top w:val="single" w:sz="12" w:space="0" w:color="000000"/>
              <w:left w:val="single" w:sz="8" w:space="0" w:color="000000"/>
            </w:tcBorders>
            <w:shd w:val="clear" w:color="auto" w:fill="auto"/>
            <w:textDirection w:val="btLr"/>
            <w:vAlign w:val="center"/>
          </w:tcPr>
          <w:p w14:paraId="2A394F55" w14:textId="31DD50B5" w:rsidR="00AD357A" w:rsidRDefault="00AD357A" w:rsidP="00AD35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Šeštadienis (05-03)</w:t>
            </w:r>
          </w:p>
        </w:tc>
        <w:tc>
          <w:tcPr>
            <w:tcW w:w="13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3A53795" w14:textId="77777777" w:rsidR="00AD357A" w:rsidRDefault="00AD357A" w:rsidP="00AD35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4111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A85BFA1" w14:textId="77777777" w:rsidR="003A5BA6" w:rsidRPr="003A5BA6" w:rsidRDefault="003A5BA6" w:rsidP="003A5B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A5B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Švietimo kokybė ir vertinimas </w:t>
            </w:r>
            <w:r w:rsidRPr="003A5BA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3A5BA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25B3F400" w14:textId="2815705C" w:rsidR="00AD357A" w:rsidRPr="00611C2C" w:rsidRDefault="003A5BA6" w:rsidP="003A5B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highlight w:val="yellow"/>
                <w:lang w:eastAsia="lt-LT"/>
              </w:rPr>
            </w:pPr>
            <w:r w:rsidRPr="003A5BA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Prof. dr. J. </w:t>
            </w:r>
            <w:proofErr w:type="spellStart"/>
            <w:r w:rsidRPr="003A5BA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Melnikova</w:t>
            </w:r>
            <w:proofErr w:type="spellEnd"/>
          </w:p>
        </w:tc>
        <w:tc>
          <w:tcPr>
            <w:tcW w:w="4110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78FDD2C" w14:textId="6ED12CCC" w:rsidR="00AD357A" w:rsidRPr="00E70DF3" w:rsidRDefault="00AD357A" w:rsidP="00AD35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70D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Vaiko teisės ir įtraukioji partnerystė</w:t>
            </w:r>
            <w:r w:rsidR="00E70DF3" w:rsidRPr="00E70D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E70DF3" w:rsidRPr="00E70DF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Google </w:t>
            </w:r>
            <w:proofErr w:type="spellStart"/>
            <w:r w:rsidR="00E70DF3" w:rsidRPr="00E70DF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Meet</w:t>
            </w:r>
            <w:proofErr w:type="spellEnd"/>
          </w:p>
          <w:p w14:paraId="37844EBA" w14:textId="0524998F" w:rsidR="004E582C" w:rsidRPr="00E70DF3" w:rsidRDefault="004E582C" w:rsidP="00AD35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70DF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Vyr. lekt. dr. D. Lengvinas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7E5A72D" w14:textId="77777777" w:rsidR="003A5BA6" w:rsidRPr="003A5BA6" w:rsidRDefault="003A5BA6" w:rsidP="003A5B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A5B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Švietimo kokybė ir vertinimas </w:t>
            </w:r>
            <w:r w:rsidRPr="003A5BA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3A5BA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792B93F4" w14:textId="404B5EB0" w:rsidR="00AD357A" w:rsidRPr="00611C2C" w:rsidRDefault="003A5BA6" w:rsidP="003A5B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A5BA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Prof. dr. J. </w:t>
            </w:r>
            <w:proofErr w:type="spellStart"/>
            <w:r w:rsidRPr="003A5BA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Melnikova</w:t>
            </w:r>
            <w:proofErr w:type="spellEnd"/>
          </w:p>
        </w:tc>
      </w:tr>
      <w:tr w:rsidR="00AD357A" w14:paraId="53C0585B" w14:textId="77777777" w:rsidTr="0061206A">
        <w:trPr>
          <w:trHeight w:val="25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26977FAF" w14:textId="77777777" w:rsidR="00AD357A" w:rsidRDefault="00AD357A" w:rsidP="00AD35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0A10F4" w14:textId="77777777" w:rsidR="00AD357A" w:rsidRDefault="00AD357A" w:rsidP="00AD35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440AE80E" w14:textId="77777777" w:rsidR="003A5BA6" w:rsidRPr="003A5BA6" w:rsidRDefault="003A5BA6" w:rsidP="003A5B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A5B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Švietimo kokybė ir vertinimas </w:t>
            </w:r>
            <w:r w:rsidRPr="003A5BA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3A5BA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76F95C4A" w14:textId="717541BE" w:rsidR="00AD357A" w:rsidRPr="00611C2C" w:rsidRDefault="003A5BA6" w:rsidP="003A5B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3A5BA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Prof. dr. J. </w:t>
            </w:r>
            <w:proofErr w:type="spellStart"/>
            <w:r w:rsidRPr="003A5BA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Melnikova</w:t>
            </w:r>
            <w:proofErr w:type="spellEnd"/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169DD3E3" w14:textId="33453C59" w:rsidR="004E582C" w:rsidRPr="00E70DF3" w:rsidRDefault="004E582C" w:rsidP="004E5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70D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Vaiko teisės ir įtraukioji partnerystė</w:t>
            </w:r>
            <w:r w:rsidR="00E70DF3" w:rsidRPr="00E70D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E70DF3" w:rsidRPr="00E70DF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Google </w:t>
            </w:r>
            <w:proofErr w:type="spellStart"/>
            <w:r w:rsidR="00E70DF3" w:rsidRPr="00E70DF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Meet</w:t>
            </w:r>
            <w:proofErr w:type="spellEnd"/>
          </w:p>
          <w:p w14:paraId="0964F1DB" w14:textId="3FD67246" w:rsidR="00AD357A" w:rsidRPr="00E70DF3" w:rsidRDefault="004E582C" w:rsidP="004E5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lt-LT"/>
              </w:rPr>
            </w:pPr>
            <w:r w:rsidRPr="00E70DF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Vyr. lekt. dr. D. Lengvinas</w:t>
            </w: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094E4B2E" w14:textId="77777777" w:rsidR="003A5BA6" w:rsidRPr="003A5BA6" w:rsidRDefault="003A5BA6" w:rsidP="003A5B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A5B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Švietimo kokybė ir vertinimas </w:t>
            </w:r>
            <w:r w:rsidRPr="003A5BA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3A5BA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70923FCD" w14:textId="1BA6D9BD" w:rsidR="00AD357A" w:rsidRPr="00611C2C" w:rsidRDefault="003A5BA6" w:rsidP="003A5B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A5BA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Prof. dr. J. </w:t>
            </w:r>
            <w:proofErr w:type="spellStart"/>
            <w:r w:rsidRPr="003A5BA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Melnikova</w:t>
            </w:r>
            <w:proofErr w:type="spellEnd"/>
          </w:p>
        </w:tc>
      </w:tr>
      <w:tr w:rsidR="00AD357A" w14:paraId="4036B4F5" w14:textId="77777777" w:rsidTr="0061206A">
        <w:trPr>
          <w:trHeight w:val="25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150A8802" w14:textId="77777777" w:rsidR="00AD357A" w:rsidRDefault="00AD357A" w:rsidP="00AD35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106C3F" w14:textId="77777777" w:rsidR="00AD357A" w:rsidRDefault="00AD357A" w:rsidP="00AD35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423B6E15" w14:textId="77777777" w:rsidR="003A5BA6" w:rsidRPr="003A5BA6" w:rsidRDefault="003A5BA6" w:rsidP="003A5B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A5B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Švietimo kokybė ir vertinimas </w:t>
            </w:r>
            <w:r w:rsidRPr="003A5BA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3A5BA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49F4A636" w14:textId="7CFAEC8C" w:rsidR="00AD357A" w:rsidRPr="00611C2C" w:rsidRDefault="003A5BA6" w:rsidP="003A5B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highlight w:val="yellow"/>
                <w:lang w:eastAsia="lt-LT"/>
              </w:rPr>
            </w:pPr>
            <w:r w:rsidRPr="003A5BA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Prof. dr. J. </w:t>
            </w:r>
            <w:proofErr w:type="spellStart"/>
            <w:r w:rsidRPr="003A5BA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Melnikova</w:t>
            </w:r>
            <w:proofErr w:type="spellEnd"/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6702BCE3" w14:textId="77C3E826" w:rsidR="004E582C" w:rsidRPr="00E70DF3" w:rsidRDefault="004E582C" w:rsidP="004E5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70D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Vaiko teisės ir įtraukioji partnerystė</w:t>
            </w:r>
            <w:r w:rsidR="00E70DF3" w:rsidRPr="00E70D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E70DF3" w:rsidRPr="00E70DF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Google </w:t>
            </w:r>
            <w:proofErr w:type="spellStart"/>
            <w:r w:rsidR="00E70DF3" w:rsidRPr="00E70DF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Meet</w:t>
            </w:r>
            <w:proofErr w:type="spellEnd"/>
          </w:p>
          <w:p w14:paraId="15FC2A80" w14:textId="6F15329E" w:rsidR="00AD357A" w:rsidRPr="00E70DF3" w:rsidRDefault="004E582C" w:rsidP="004E5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lt-LT"/>
              </w:rPr>
            </w:pPr>
            <w:r w:rsidRPr="00E70DF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Vyr. lekt. dr. D. Lengvinas</w:t>
            </w: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5ADC01D8" w14:textId="77777777" w:rsidR="003A5BA6" w:rsidRPr="003A5BA6" w:rsidRDefault="003A5BA6" w:rsidP="003A5B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A5B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Švietimo kokybė ir vertinimas </w:t>
            </w:r>
            <w:r w:rsidRPr="003A5BA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3A5BA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75799BFF" w14:textId="453F9682" w:rsidR="00AD357A" w:rsidRPr="00611C2C" w:rsidRDefault="003A5BA6" w:rsidP="003A5BA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3A5BA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Prof. dr. J. </w:t>
            </w:r>
            <w:proofErr w:type="spellStart"/>
            <w:r w:rsidRPr="003A5BA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Melnikova</w:t>
            </w:r>
            <w:proofErr w:type="spellEnd"/>
          </w:p>
        </w:tc>
      </w:tr>
      <w:tr w:rsidR="00AD357A" w14:paraId="09EC39E3" w14:textId="77777777" w:rsidTr="0061206A">
        <w:trPr>
          <w:trHeight w:val="25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DC8FAC4" w14:textId="77777777" w:rsidR="00AD357A" w:rsidRDefault="00AD357A" w:rsidP="00AD35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48E9EC" w14:textId="77777777" w:rsidR="00AD357A" w:rsidRDefault="00AD357A" w:rsidP="00AD35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53207E9C" w14:textId="7ADEA60C" w:rsidR="00AD357A" w:rsidRPr="006A5628" w:rsidRDefault="00AD357A" w:rsidP="00AD35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1468440F" w14:textId="769FD28A" w:rsidR="004E582C" w:rsidRPr="00E70DF3" w:rsidRDefault="004E582C" w:rsidP="004E5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70D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Vaiko teisės ir įtraukioji partnerystė</w:t>
            </w:r>
            <w:r w:rsidR="00E70DF3" w:rsidRPr="00E70D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E70DF3" w:rsidRPr="00E70DF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Google </w:t>
            </w:r>
            <w:proofErr w:type="spellStart"/>
            <w:r w:rsidR="00E70DF3" w:rsidRPr="00E70DF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Meet</w:t>
            </w:r>
            <w:proofErr w:type="spellEnd"/>
          </w:p>
          <w:p w14:paraId="1A0A034D" w14:textId="7F07A57F" w:rsidR="00AD357A" w:rsidRPr="00E70DF3" w:rsidRDefault="004E582C" w:rsidP="004E5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lt-LT"/>
              </w:rPr>
            </w:pPr>
            <w:r w:rsidRPr="00E70DF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Vyr. lekt. dr. D. Lengvinas</w:t>
            </w: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20D3BD05" w14:textId="17B5EF70" w:rsidR="00AD357A" w:rsidRPr="0080640E" w:rsidRDefault="00AD357A" w:rsidP="00AD35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357A" w14:paraId="160829ED" w14:textId="77777777" w:rsidTr="00E70DF3">
        <w:trPr>
          <w:trHeight w:val="25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46757209" w14:textId="77777777" w:rsidR="00AD357A" w:rsidRDefault="00AD357A" w:rsidP="00AD35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2A4A26E" w14:textId="77777777" w:rsidR="00AD357A" w:rsidRDefault="00AD357A" w:rsidP="00AD35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000000"/>
            </w:tcBorders>
          </w:tcPr>
          <w:p w14:paraId="5945AA3E" w14:textId="190C06F0" w:rsidR="00AD357A" w:rsidRPr="006A5628" w:rsidRDefault="00AD357A" w:rsidP="00AD35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4110" w:type="dxa"/>
            <w:tcBorders>
              <w:bottom w:val="single" w:sz="4" w:space="0" w:color="auto"/>
              <w:right w:val="single" w:sz="4" w:space="0" w:color="000000"/>
            </w:tcBorders>
          </w:tcPr>
          <w:p w14:paraId="35ACBA1C" w14:textId="43FDC071" w:rsidR="004E582C" w:rsidRPr="00E70DF3" w:rsidRDefault="004E582C" w:rsidP="004E5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70D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Vaiko teisės ir įtraukioji partnerystė</w:t>
            </w:r>
            <w:r w:rsidR="00E70DF3" w:rsidRPr="00E70D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E70DF3" w:rsidRPr="00E70DF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Google </w:t>
            </w:r>
            <w:proofErr w:type="spellStart"/>
            <w:r w:rsidR="00E70DF3" w:rsidRPr="00E70DF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Meet</w:t>
            </w:r>
            <w:proofErr w:type="spellEnd"/>
          </w:p>
          <w:p w14:paraId="60A0EEAE" w14:textId="3E6C923F" w:rsidR="00AD357A" w:rsidRPr="00E70DF3" w:rsidRDefault="004E582C" w:rsidP="004E5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lt-LT"/>
              </w:rPr>
            </w:pPr>
            <w:r w:rsidRPr="00E70DF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Vyr. lekt. dr. D. Lengvinas</w:t>
            </w: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000000"/>
            </w:tcBorders>
          </w:tcPr>
          <w:p w14:paraId="18F1611B" w14:textId="5B5C683A" w:rsidR="00AD357A" w:rsidRPr="0080640E" w:rsidRDefault="00AD357A" w:rsidP="00AD35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357A" w14:paraId="22A7AB06" w14:textId="77777777" w:rsidTr="00E70DF3">
        <w:trPr>
          <w:trHeight w:val="168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523D2DA8" w14:textId="77777777" w:rsidR="00AD357A" w:rsidRDefault="00AD357A" w:rsidP="00AD35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0D6797" w14:textId="77777777" w:rsidR="00AD357A" w:rsidRDefault="00AD357A" w:rsidP="00AD35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311A02" w14:textId="77777777" w:rsidR="00AD357A" w:rsidRDefault="00AD357A" w:rsidP="00AD35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BFA321" w14:textId="6B195BF4" w:rsidR="00AD357A" w:rsidRPr="00671919" w:rsidRDefault="00AD357A" w:rsidP="00AD35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lt-LT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E2121D" w14:textId="328692CA" w:rsidR="00AD357A" w:rsidRPr="006A5628" w:rsidRDefault="00AD357A" w:rsidP="00AD357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357A" w14:paraId="3F146B45" w14:textId="77777777" w:rsidTr="0061206A">
        <w:trPr>
          <w:trHeight w:val="171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1558D31C" w14:textId="77777777" w:rsidR="00AD357A" w:rsidRDefault="00AD357A" w:rsidP="00AD35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A7890E" w14:textId="77777777" w:rsidR="00AD357A" w:rsidRDefault="00AD357A" w:rsidP="00AD35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4111" w:type="dxa"/>
            <w:tcBorders>
              <w:bottom w:val="single" w:sz="12" w:space="0" w:color="000000"/>
              <w:right w:val="single" w:sz="4" w:space="0" w:color="000000"/>
            </w:tcBorders>
          </w:tcPr>
          <w:p w14:paraId="0F613288" w14:textId="77777777" w:rsidR="00AD357A" w:rsidRDefault="00AD357A" w:rsidP="00AD35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4110" w:type="dxa"/>
            <w:tcBorders>
              <w:bottom w:val="single" w:sz="12" w:space="0" w:color="000000"/>
              <w:right w:val="single" w:sz="4" w:space="0" w:color="000000"/>
            </w:tcBorders>
          </w:tcPr>
          <w:p w14:paraId="1EDC3AEA" w14:textId="77777777" w:rsidR="00AD357A" w:rsidRDefault="00AD357A" w:rsidP="00AD35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4820" w:type="dxa"/>
            <w:tcBorders>
              <w:bottom w:val="single" w:sz="12" w:space="0" w:color="000000"/>
              <w:right w:val="single" w:sz="4" w:space="0" w:color="000000"/>
            </w:tcBorders>
          </w:tcPr>
          <w:p w14:paraId="01CCDCA2" w14:textId="77777777" w:rsidR="00AD357A" w:rsidRDefault="00AD357A" w:rsidP="00AD35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</w:tr>
      <w:tr w:rsidR="00AD357A" w14:paraId="444FDA27" w14:textId="77777777" w:rsidTr="008861CC">
        <w:trPr>
          <w:trHeight w:val="151"/>
        </w:trPr>
        <w:tc>
          <w:tcPr>
            <w:tcW w:w="674" w:type="dxa"/>
            <w:vMerge w:val="restart"/>
            <w:tcBorders>
              <w:top w:val="single" w:sz="12" w:space="0" w:color="000000"/>
              <w:left w:val="single" w:sz="8" w:space="0" w:color="000000"/>
            </w:tcBorders>
            <w:shd w:val="clear" w:color="auto" w:fill="auto"/>
            <w:textDirection w:val="btLr"/>
            <w:vAlign w:val="center"/>
          </w:tcPr>
          <w:p w14:paraId="0D6413A8" w14:textId="3997D681" w:rsidR="00AD357A" w:rsidRDefault="00AD357A" w:rsidP="00AD35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Pirmadienis (05-05)</w:t>
            </w:r>
          </w:p>
        </w:tc>
        <w:tc>
          <w:tcPr>
            <w:tcW w:w="13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52C27C" w14:textId="77777777" w:rsidR="00AD357A" w:rsidRDefault="00AD357A" w:rsidP="00AD35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4111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51A9D9F" w14:textId="77777777" w:rsidR="00AD357A" w:rsidRDefault="00AD357A" w:rsidP="00AD35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110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91DD998" w14:textId="77777777" w:rsidR="00AD357A" w:rsidRDefault="00AD357A" w:rsidP="00AD35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820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9316760" w14:textId="77777777" w:rsidR="00AD357A" w:rsidRDefault="00AD357A" w:rsidP="00AD35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AD357A" w14:paraId="7FC2DDB1" w14:textId="77777777" w:rsidTr="00BF09FA">
        <w:trPr>
          <w:trHeight w:val="25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4670D59F" w14:textId="77777777" w:rsidR="00AD357A" w:rsidRDefault="00AD357A" w:rsidP="00AD35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1C00B3A" w14:textId="77777777" w:rsidR="00AD357A" w:rsidRDefault="00AD357A" w:rsidP="00AD35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000000"/>
            </w:tcBorders>
          </w:tcPr>
          <w:p w14:paraId="752A68BF" w14:textId="77777777" w:rsidR="00AD357A" w:rsidRDefault="00AD357A" w:rsidP="00AD35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110" w:type="dxa"/>
            <w:tcBorders>
              <w:bottom w:val="single" w:sz="4" w:space="0" w:color="auto"/>
              <w:right w:val="single" w:sz="4" w:space="0" w:color="000000"/>
            </w:tcBorders>
          </w:tcPr>
          <w:p w14:paraId="77015FCB" w14:textId="77777777" w:rsidR="00AD357A" w:rsidRDefault="00AD357A" w:rsidP="00AD35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000000"/>
            </w:tcBorders>
          </w:tcPr>
          <w:p w14:paraId="0AC4EB0E" w14:textId="26F61A08" w:rsidR="00AD357A" w:rsidRDefault="00AD357A" w:rsidP="00AD35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AD357A" w14:paraId="4919E39E" w14:textId="77777777" w:rsidTr="00BF09FA">
        <w:trPr>
          <w:trHeight w:val="25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71BFB919" w14:textId="77777777" w:rsidR="00AD357A" w:rsidRDefault="00AD357A" w:rsidP="00AD35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2CE034" w14:textId="77777777" w:rsidR="00AD357A" w:rsidRDefault="00AD357A" w:rsidP="00AD35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F908507" w14:textId="398FE7B3" w:rsidR="00AD357A" w:rsidRDefault="00AD357A" w:rsidP="00AD35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182E774F" w14:textId="4D458AB2" w:rsidR="00AD357A" w:rsidRPr="001722E3" w:rsidRDefault="00AD357A" w:rsidP="00AD35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23F9D8" w14:textId="241CC0E2" w:rsidR="00AD357A" w:rsidRPr="00E6237A" w:rsidRDefault="00AD357A" w:rsidP="00AD35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076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Lyderystė ugdymui ir mokymuisi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="003912D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  <w:proofErr w:type="spellEnd"/>
          </w:p>
          <w:p w14:paraId="49A3D92E" w14:textId="6934D505" w:rsidR="00AD357A" w:rsidRDefault="00AD357A" w:rsidP="00AD35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159C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E. Pranckūnienė</w:t>
            </w:r>
          </w:p>
        </w:tc>
      </w:tr>
      <w:tr w:rsidR="00AD357A" w14:paraId="33236C92" w14:textId="77777777" w:rsidTr="0061206A">
        <w:trPr>
          <w:trHeight w:val="25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013E02F6" w14:textId="77777777" w:rsidR="00AD357A" w:rsidRDefault="00AD357A" w:rsidP="00AD35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0453AF" w14:textId="77777777" w:rsidR="00AD357A" w:rsidRDefault="00AD357A" w:rsidP="00AD35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1DDABBF6" w14:textId="21FAD01A" w:rsidR="00AD357A" w:rsidRDefault="00AD357A" w:rsidP="00AD35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4D2BA72B" w14:textId="7FE6AB0C" w:rsidR="00AD357A" w:rsidRDefault="00AD357A" w:rsidP="00AD35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2ADCFCE8" w14:textId="6321713B" w:rsidR="00AD357A" w:rsidRPr="00E6237A" w:rsidRDefault="00AD357A" w:rsidP="00AD35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076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Lyderystė ugdymui ir mokymuisi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="003912D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  <w:proofErr w:type="spellEnd"/>
          </w:p>
          <w:p w14:paraId="1EB90872" w14:textId="7ADF0CD2" w:rsidR="00AD357A" w:rsidRDefault="00AD357A" w:rsidP="00AD35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159C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E. Pranckūnienė</w:t>
            </w:r>
          </w:p>
        </w:tc>
      </w:tr>
      <w:tr w:rsidR="00AD357A" w14:paraId="6816792F" w14:textId="77777777" w:rsidTr="005717F3">
        <w:trPr>
          <w:trHeight w:val="25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7108E797" w14:textId="77777777" w:rsidR="00AD357A" w:rsidRDefault="00AD357A" w:rsidP="00AD35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A981CA" w14:textId="77777777" w:rsidR="00AD357A" w:rsidRDefault="00AD357A" w:rsidP="00AD35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777D1D7C" w14:textId="6D5A631E" w:rsidR="00AD357A" w:rsidRPr="001649E4" w:rsidRDefault="00AD357A" w:rsidP="00AD35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75577C43" w14:textId="77777777" w:rsidR="00AD357A" w:rsidRDefault="00AD357A" w:rsidP="00AD35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2413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Mediacija ir atvejo vadyba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  <w:proofErr w:type="spellEnd"/>
          </w:p>
          <w:p w14:paraId="74F115FF" w14:textId="38470576" w:rsidR="00AD357A" w:rsidRPr="00B05747" w:rsidRDefault="00AD357A" w:rsidP="00AD35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G. Šmitienė</w:t>
            </w: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59FBCB80" w14:textId="534E425C" w:rsidR="00AD357A" w:rsidRPr="00E6237A" w:rsidRDefault="00AD357A" w:rsidP="00AD35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076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Lyderystė ugdymui ir mokymuisi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="003912D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  <w:proofErr w:type="spellEnd"/>
          </w:p>
          <w:p w14:paraId="33CAE707" w14:textId="2BBAC70A" w:rsidR="00AD357A" w:rsidRPr="00B05747" w:rsidRDefault="00AD357A" w:rsidP="00AD35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159C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E. Pranckūnienė</w:t>
            </w:r>
          </w:p>
        </w:tc>
      </w:tr>
      <w:tr w:rsidR="00AD357A" w14:paraId="1CAE97E4" w14:textId="77777777" w:rsidTr="0061206A">
        <w:trPr>
          <w:trHeight w:val="25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4133FABB" w14:textId="77777777" w:rsidR="00AD357A" w:rsidRDefault="00AD357A" w:rsidP="00AD35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26BF0A" w14:textId="77777777" w:rsidR="00AD357A" w:rsidRDefault="00AD357A" w:rsidP="00AD35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7B53B926" w14:textId="77777777" w:rsidR="003A5BA6" w:rsidRPr="003A5BA6" w:rsidRDefault="003A5BA6" w:rsidP="003A5B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A5B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Švietimo kokybė ir vertinimas </w:t>
            </w:r>
            <w:r w:rsidRPr="003A5BA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3A5BA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03C64E2C" w14:textId="55F2E163" w:rsidR="00AD357A" w:rsidRPr="00611C2C" w:rsidRDefault="003A5BA6" w:rsidP="003A5B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3A5BA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Prof. dr. J. </w:t>
            </w:r>
            <w:proofErr w:type="spellStart"/>
            <w:r w:rsidRPr="003A5BA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Melnikova</w:t>
            </w:r>
            <w:proofErr w:type="spellEnd"/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6112C070" w14:textId="2555FE4B" w:rsidR="00AD357A" w:rsidRDefault="00AD357A" w:rsidP="00AD35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2047AFE0" w14:textId="77777777" w:rsidR="003A5BA6" w:rsidRPr="003A5BA6" w:rsidRDefault="003A5BA6" w:rsidP="003A5B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A5B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Švietimo kokybė ir vertinimas </w:t>
            </w:r>
            <w:r w:rsidRPr="003A5BA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3A5BA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2F6CE40F" w14:textId="7932EBDA" w:rsidR="00AD357A" w:rsidRPr="00611C2C" w:rsidRDefault="003A5BA6" w:rsidP="003A5B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  <w:r w:rsidRPr="003A5BA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Prof. dr. J. </w:t>
            </w:r>
            <w:proofErr w:type="spellStart"/>
            <w:r w:rsidRPr="003A5BA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Melnikova</w:t>
            </w:r>
            <w:proofErr w:type="spellEnd"/>
          </w:p>
        </w:tc>
      </w:tr>
      <w:tr w:rsidR="00AD357A" w14:paraId="4096DB61" w14:textId="77777777" w:rsidTr="0061206A">
        <w:trPr>
          <w:trHeight w:val="104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7105C630" w14:textId="77777777" w:rsidR="00AD357A" w:rsidRDefault="00AD357A" w:rsidP="00AD35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9120C5" w14:textId="77777777" w:rsidR="00AD357A" w:rsidRDefault="00AD357A" w:rsidP="00AD35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4111" w:type="dxa"/>
            <w:tcBorders>
              <w:bottom w:val="single" w:sz="12" w:space="0" w:color="000000"/>
              <w:right w:val="single" w:sz="4" w:space="0" w:color="000000"/>
            </w:tcBorders>
          </w:tcPr>
          <w:p w14:paraId="3BF561A5" w14:textId="77777777" w:rsidR="003A5BA6" w:rsidRPr="003A5BA6" w:rsidRDefault="003A5BA6" w:rsidP="003A5B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A5B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Švietimo kokybė ir vertinimas </w:t>
            </w:r>
            <w:r w:rsidRPr="003A5BA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3A5BA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200F5E88" w14:textId="4FAFCF6E" w:rsidR="00AD357A" w:rsidRPr="00611C2C" w:rsidRDefault="003A5BA6" w:rsidP="003A5B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lt-LT"/>
              </w:rPr>
            </w:pPr>
            <w:r w:rsidRPr="003A5BA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Prof. dr. J. </w:t>
            </w:r>
            <w:proofErr w:type="spellStart"/>
            <w:r w:rsidRPr="003A5BA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Melnikova</w:t>
            </w:r>
            <w:proofErr w:type="spellEnd"/>
          </w:p>
        </w:tc>
        <w:tc>
          <w:tcPr>
            <w:tcW w:w="4110" w:type="dxa"/>
            <w:tcBorders>
              <w:bottom w:val="single" w:sz="12" w:space="0" w:color="000000"/>
              <w:right w:val="single" w:sz="4" w:space="0" w:color="000000"/>
            </w:tcBorders>
          </w:tcPr>
          <w:p w14:paraId="08AA4A2C" w14:textId="1BF5B144" w:rsidR="00AD357A" w:rsidRDefault="00AD357A" w:rsidP="00AD35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4820" w:type="dxa"/>
            <w:tcBorders>
              <w:bottom w:val="single" w:sz="12" w:space="0" w:color="000000"/>
              <w:right w:val="single" w:sz="4" w:space="0" w:color="000000"/>
            </w:tcBorders>
          </w:tcPr>
          <w:p w14:paraId="593269EB" w14:textId="77777777" w:rsidR="003A5BA6" w:rsidRPr="003A5BA6" w:rsidRDefault="003A5BA6" w:rsidP="003A5B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A5BA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Švietimo kokybė ir vertinimas </w:t>
            </w:r>
            <w:r w:rsidRPr="003A5BA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Pr="003A5BA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07EC2765" w14:textId="7E1648DD" w:rsidR="00AD357A" w:rsidRPr="00611C2C" w:rsidRDefault="003A5BA6" w:rsidP="003A5BA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lt-LT"/>
              </w:rPr>
            </w:pPr>
            <w:r w:rsidRPr="003A5BA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Prof. dr. J. </w:t>
            </w:r>
            <w:proofErr w:type="spellStart"/>
            <w:r w:rsidRPr="003A5BA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Melnikova</w:t>
            </w:r>
            <w:proofErr w:type="spellEnd"/>
          </w:p>
        </w:tc>
      </w:tr>
      <w:tr w:rsidR="00AD357A" w14:paraId="1E374BC3" w14:textId="77777777" w:rsidTr="008861CC">
        <w:trPr>
          <w:trHeight w:val="174"/>
        </w:trPr>
        <w:tc>
          <w:tcPr>
            <w:tcW w:w="674" w:type="dxa"/>
            <w:vMerge w:val="restart"/>
            <w:tcBorders>
              <w:top w:val="single" w:sz="12" w:space="0" w:color="000000"/>
              <w:left w:val="single" w:sz="8" w:space="0" w:color="000000"/>
            </w:tcBorders>
            <w:shd w:val="clear" w:color="auto" w:fill="auto"/>
            <w:textDirection w:val="btLr"/>
            <w:vAlign w:val="center"/>
          </w:tcPr>
          <w:p w14:paraId="766AEE7A" w14:textId="7C0AC867" w:rsidR="00AD357A" w:rsidRDefault="00AD357A" w:rsidP="00AD35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Antradienis (05-06)</w:t>
            </w:r>
          </w:p>
        </w:tc>
        <w:tc>
          <w:tcPr>
            <w:tcW w:w="13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4BC124" w14:textId="77777777" w:rsidR="00AD357A" w:rsidRDefault="00AD357A" w:rsidP="00AD35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4111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76F4050" w14:textId="77777777" w:rsidR="00AD357A" w:rsidRDefault="00AD357A" w:rsidP="00AD35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110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202E3BA" w14:textId="77777777" w:rsidR="00AD357A" w:rsidRDefault="00AD357A" w:rsidP="00AD35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820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3E725EB" w14:textId="77777777" w:rsidR="00AD357A" w:rsidRDefault="00AD357A" w:rsidP="00AD35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AD357A" w14:paraId="469B9F40" w14:textId="77777777" w:rsidTr="00AD357A">
        <w:trPr>
          <w:trHeight w:val="60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4A624B4F" w14:textId="77777777" w:rsidR="00AD357A" w:rsidRDefault="00AD357A" w:rsidP="00AD35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EFFCE0" w14:textId="77777777" w:rsidR="00AD357A" w:rsidRDefault="00AD357A" w:rsidP="00AD35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16AD2432" w14:textId="77777777" w:rsidR="00AD357A" w:rsidRDefault="00AD357A" w:rsidP="00AD35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0B5254DB" w14:textId="77777777" w:rsidR="00AD357A" w:rsidRDefault="00AD357A" w:rsidP="00AD35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08E050F8" w14:textId="1E95A5E1" w:rsidR="00AD357A" w:rsidRPr="001722E3" w:rsidRDefault="00AD357A" w:rsidP="00AD35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AD357A" w14:paraId="487E7F22" w14:textId="77777777" w:rsidTr="008861CC">
        <w:trPr>
          <w:trHeight w:val="248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5B392986" w14:textId="77777777" w:rsidR="00AD357A" w:rsidRDefault="00AD357A" w:rsidP="00AD35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FADA43" w14:textId="77777777" w:rsidR="00AD357A" w:rsidRDefault="00AD357A" w:rsidP="00AD35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31E1387E" w14:textId="62CCCC8A" w:rsidR="00AD357A" w:rsidRPr="0069574E" w:rsidRDefault="00AD357A" w:rsidP="00AD35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28410437" w14:textId="5E7FAAEA" w:rsidR="00AD357A" w:rsidRPr="0069574E" w:rsidRDefault="00AD357A" w:rsidP="00AD35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1769E3F7" w14:textId="293B2ED0" w:rsidR="00AD357A" w:rsidRPr="0069574E" w:rsidRDefault="00AD357A" w:rsidP="00AD35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</w:p>
        </w:tc>
      </w:tr>
      <w:tr w:rsidR="00AD357A" w14:paraId="0B7BADAF" w14:textId="77777777" w:rsidTr="0061206A">
        <w:trPr>
          <w:trHeight w:val="25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37E01ABC" w14:textId="77777777" w:rsidR="00AD357A" w:rsidRDefault="00AD357A" w:rsidP="00AD35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6E80E7" w14:textId="77777777" w:rsidR="00AD357A" w:rsidRDefault="00AD357A" w:rsidP="00AD35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05C84AAD" w14:textId="7B9BA9DA" w:rsidR="00AD357A" w:rsidRPr="001722E3" w:rsidRDefault="00AD357A" w:rsidP="00AD35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3299CE1B" w14:textId="40DA0AEF" w:rsidR="00AD357A" w:rsidRDefault="00AD357A" w:rsidP="00AD35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957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Mediacija ir atvejo vadyba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3420B054" w14:textId="7FC53290" w:rsidR="00AD357A" w:rsidRPr="001722E3" w:rsidRDefault="00AD357A" w:rsidP="00AD35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</w:t>
            </w: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3772A6CC" w14:textId="3806BC0A" w:rsidR="00AD357A" w:rsidRPr="00E6237A" w:rsidRDefault="00AD357A" w:rsidP="00AD35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076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Lyderystė ugdymui ir mokymuisi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="003912D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  <w:proofErr w:type="spellEnd"/>
          </w:p>
          <w:p w14:paraId="5F1A2CAD" w14:textId="4475A39F" w:rsidR="00AD357A" w:rsidRDefault="00AD357A" w:rsidP="00AD35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159C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E. Pranckūnienė</w:t>
            </w:r>
          </w:p>
        </w:tc>
      </w:tr>
      <w:tr w:rsidR="00AD357A" w14:paraId="7EBB0FEC" w14:textId="77777777" w:rsidTr="0061206A">
        <w:trPr>
          <w:trHeight w:val="25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22C2BAD0" w14:textId="77777777" w:rsidR="00AD357A" w:rsidRDefault="00AD357A" w:rsidP="00AD35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8585CC" w14:textId="77777777" w:rsidR="00AD357A" w:rsidRDefault="00AD357A" w:rsidP="00AD35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BB187" w14:textId="3DF1AA6F" w:rsidR="00AD357A" w:rsidRPr="001722E3" w:rsidRDefault="00AD357A" w:rsidP="00AD35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7DF20" w14:textId="77777777" w:rsidR="00AD357A" w:rsidRDefault="00AD357A" w:rsidP="00AD35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957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Mediacija ir atvejo vadyba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5357839F" w14:textId="5F7793C8" w:rsidR="00AD357A" w:rsidRPr="001722E3" w:rsidRDefault="00AD357A" w:rsidP="00AD35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</w:t>
            </w: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2D77C" w14:textId="6A4DC356" w:rsidR="00AD357A" w:rsidRPr="00E6237A" w:rsidRDefault="00AD357A" w:rsidP="00AD35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076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Lyderystė ugdymui ir mokymuisi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="003912D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  <w:proofErr w:type="spellEnd"/>
          </w:p>
          <w:p w14:paraId="5F613AB5" w14:textId="1DE1B040" w:rsidR="00AD357A" w:rsidRDefault="00AD357A" w:rsidP="00AD35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159C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E. Pranckūnienė</w:t>
            </w:r>
          </w:p>
        </w:tc>
      </w:tr>
      <w:tr w:rsidR="00AD357A" w14:paraId="2BE23357" w14:textId="77777777" w:rsidTr="0061206A">
        <w:trPr>
          <w:trHeight w:val="25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695EC6E5" w14:textId="77777777" w:rsidR="00AD357A" w:rsidRDefault="00AD357A" w:rsidP="00AD35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012A43" w14:textId="77777777" w:rsidR="00AD357A" w:rsidRDefault="00AD357A" w:rsidP="00AD35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5D63AD7F" w14:textId="300E7780" w:rsidR="00AD357A" w:rsidRPr="001722E3" w:rsidRDefault="00AD357A" w:rsidP="00AD35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096D529A" w14:textId="77777777" w:rsidR="00AD357A" w:rsidRDefault="00AD357A" w:rsidP="00AD35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957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Mediacija ir atvejo vadyba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5AAC71D1" w14:textId="4206837C" w:rsidR="00AD357A" w:rsidRPr="001722E3" w:rsidRDefault="00AD357A" w:rsidP="00AD35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</w:t>
            </w: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1B3AB073" w14:textId="77777777" w:rsidR="00303455" w:rsidRPr="00303455" w:rsidRDefault="00303455" w:rsidP="003034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034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Švietimo įstaigos kasdienio gyvenimo valdymas</w:t>
            </w:r>
            <w:r w:rsidRPr="003034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3034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  <w:proofErr w:type="spellEnd"/>
          </w:p>
          <w:p w14:paraId="3FA61503" w14:textId="358FDC42" w:rsidR="00AD357A" w:rsidRPr="00611C2C" w:rsidRDefault="00303455" w:rsidP="003034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3034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N. Strazdienė</w:t>
            </w:r>
          </w:p>
        </w:tc>
      </w:tr>
      <w:tr w:rsidR="00AD357A" w14:paraId="6AF2E82F" w14:textId="77777777" w:rsidTr="0061206A">
        <w:trPr>
          <w:trHeight w:val="60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center"/>
          </w:tcPr>
          <w:p w14:paraId="1FD85F96" w14:textId="77777777" w:rsidR="00AD357A" w:rsidRDefault="00AD357A" w:rsidP="00AD35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D7B2D7" w14:textId="77777777" w:rsidR="00AD357A" w:rsidRDefault="00AD357A" w:rsidP="00AD35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4111" w:type="dxa"/>
            <w:tcBorders>
              <w:bottom w:val="single" w:sz="12" w:space="0" w:color="000000"/>
              <w:right w:val="single" w:sz="4" w:space="0" w:color="000000"/>
            </w:tcBorders>
          </w:tcPr>
          <w:p w14:paraId="03549978" w14:textId="67C761EC" w:rsidR="00AD357A" w:rsidRPr="001722E3" w:rsidRDefault="00AD357A" w:rsidP="00AD35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110" w:type="dxa"/>
            <w:tcBorders>
              <w:bottom w:val="single" w:sz="12" w:space="0" w:color="000000"/>
              <w:right w:val="single" w:sz="4" w:space="0" w:color="000000"/>
            </w:tcBorders>
          </w:tcPr>
          <w:p w14:paraId="0EEF05F7" w14:textId="77777777" w:rsidR="00AD357A" w:rsidRDefault="00AD357A" w:rsidP="00AD35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957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Mediacija ir atvejo vadyba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5F905321" w14:textId="02C48703" w:rsidR="00AD357A" w:rsidRPr="001722E3" w:rsidRDefault="00AD357A" w:rsidP="00AD35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</w:t>
            </w:r>
          </w:p>
        </w:tc>
        <w:tc>
          <w:tcPr>
            <w:tcW w:w="4820" w:type="dxa"/>
            <w:tcBorders>
              <w:bottom w:val="single" w:sz="12" w:space="0" w:color="000000"/>
              <w:right w:val="single" w:sz="4" w:space="0" w:color="000000"/>
            </w:tcBorders>
          </w:tcPr>
          <w:p w14:paraId="371C4849" w14:textId="77777777" w:rsidR="00303455" w:rsidRPr="00303455" w:rsidRDefault="00303455" w:rsidP="003034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0345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Švietimo įstaigos kasdienio gyvenimo valdymas</w:t>
            </w:r>
            <w:r w:rsidRPr="003034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3034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  <w:proofErr w:type="spellEnd"/>
          </w:p>
          <w:p w14:paraId="76601100" w14:textId="530DD7D5" w:rsidR="00AD357A" w:rsidRPr="00611C2C" w:rsidRDefault="00303455" w:rsidP="0030345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lt-LT"/>
              </w:rPr>
            </w:pPr>
            <w:r w:rsidRPr="0030345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N. Strazdienė</w:t>
            </w:r>
          </w:p>
        </w:tc>
      </w:tr>
      <w:tr w:rsidR="00AD357A" w14:paraId="272AF93F" w14:textId="77777777" w:rsidTr="0061206A">
        <w:trPr>
          <w:trHeight w:val="255"/>
        </w:trPr>
        <w:tc>
          <w:tcPr>
            <w:tcW w:w="674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14:paraId="03C25335" w14:textId="65645F32" w:rsidR="00AD357A" w:rsidRDefault="00AD357A" w:rsidP="00AD35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Trečiadienis (05-07)</w:t>
            </w:r>
          </w:p>
        </w:tc>
        <w:tc>
          <w:tcPr>
            <w:tcW w:w="13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FEBCBE" w14:textId="77777777" w:rsidR="00AD357A" w:rsidRDefault="00AD357A" w:rsidP="00AD35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4111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3889D90" w14:textId="77777777" w:rsidR="00AD357A" w:rsidRDefault="00AD357A" w:rsidP="00AD35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110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B119FD6" w14:textId="77777777" w:rsidR="00AD357A" w:rsidRDefault="00AD357A" w:rsidP="00AD35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820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E2DBEC4" w14:textId="77777777" w:rsidR="00AD357A" w:rsidRDefault="00AD357A" w:rsidP="00AD35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AD357A" w14:paraId="65C0F599" w14:textId="77777777" w:rsidTr="0061206A">
        <w:trPr>
          <w:trHeight w:val="25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A8B84F" w14:textId="77777777" w:rsidR="00AD357A" w:rsidRDefault="00AD357A" w:rsidP="00AD35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B3810D" w14:textId="77777777" w:rsidR="00AD357A" w:rsidRDefault="00AD357A" w:rsidP="00AD357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72B4A4C2" w14:textId="249409EB" w:rsidR="00AD357A" w:rsidRPr="00BF09FA" w:rsidRDefault="00AD357A" w:rsidP="00AD35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17218E8E" w14:textId="77777777" w:rsidR="00AD357A" w:rsidRDefault="00AD357A" w:rsidP="00AD35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7D669C99" w14:textId="77777777" w:rsidR="00AD357A" w:rsidRDefault="00AD357A" w:rsidP="00AD35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4E582C" w14:paraId="3F85F361" w14:textId="77777777" w:rsidTr="0061206A">
        <w:trPr>
          <w:trHeight w:val="25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9AD024" w14:textId="77777777" w:rsidR="004E582C" w:rsidRDefault="004E582C" w:rsidP="004E58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2FBB95" w14:textId="77777777" w:rsidR="004E582C" w:rsidRDefault="004E582C" w:rsidP="004E58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0B3D13AC" w14:textId="389035D2" w:rsidR="004E582C" w:rsidRPr="00CA671A" w:rsidRDefault="004E582C" w:rsidP="004E5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A67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Švietimo kokybė ir vertinimas</w:t>
            </w:r>
            <w:r w:rsidR="00671919" w:rsidRPr="00CA67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="00CA671A" w:rsidRPr="00CA67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  <w:proofErr w:type="spellEnd"/>
          </w:p>
          <w:p w14:paraId="5C669C39" w14:textId="4128775D" w:rsidR="004E582C" w:rsidRPr="00CA671A" w:rsidRDefault="004E582C" w:rsidP="004E5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A67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67841497" w14:textId="77777777" w:rsidR="004E582C" w:rsidRPr="00CA671A" w:rsidRDefault="004E582C" w:rsidP="004E5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3FE5F955" w14:textId="6B3D1C9E" w:rsidR="004E582C" w:rsidRPr="00CA671A" w:rsidRDefault="004E582C" w:rsidP="004E5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A67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Švietimo kokybė ir vertinimas</w:t>
            </w:r>
            <w:r w:rsidR="00671919" w:rsidRPr="00CA67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="00CA671A" w:rsidRPr="00FF316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  <w:proofErr w:type="spellEnd"/>
          </w:p>
          <w:p w14:paraId="6E2BD948" w14:textId="749AFD07" w:rsidR="004E582C" w:rsidRPr="00CA671A" w:rsidRDefault="004E582C" w:rsidP="004E5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A671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</w:tr>
      <w:tr w:rsidR="004E582C" w14:paraId="7855565E" w14:textId="77777777" w:rsidTr="0061206A">
        <w:trPr>
          <w:trHeight w:val="25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D6A1EA" w14:textId="77777777" w:rsidR="004E582C" w:rsidRDefault="004E582C" w:rsidP="004E58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0E4109" w14:textId="77777777" w:rsidR="004E582C" w:rsidRDefault="004E582C" w:rsidP="004E58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7DD8FC34" w14:textId="1EB6972B" w:rsidR="004E582C" w:rsidRPr="00FF316E" w:rsidRDefault="004E582C" w:rsidP="004E5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sociologija</w:t>
            </w:r>
            <w:r w:rsidR="006719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FF316E" w:rsidRPr="00FF316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316D </w:t>
            </w:r>
            <w:proofErr w:type="spellStart"/>
            <w:r w:rsidR="00671919" w:rsidRPr="00FF316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aud</w:t>
            </w:r>
            <w:proofErr w:type="spellEnd"/>
            <w:r w:rsidR="00671919" w:rsidRPr="00FF316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 </w:t>
            </w:r>
            <w:r w:rsidR="00FF316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(S. Nėries g. 5)</w:t>
            </w:r>
          </w:p>
          <w:p w14:paraId="1F88135D" w14:textId="470B435E" w:rsidR="004E582C" w:rsidRPr="00D77A79" w:rsidRDefault="004E582C" w:rsidP="004E5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77A7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Klanienė, asist. R. Skališienė</w:t>
            </w: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443D83EA" w14:textId="71CDE3D1" w:rsidR="004E582C" w:rsidRPr="00FF316E" w:rsidRDefault="004E582C" w:rsidP="00FF31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sociologija</w:t>
            </w:r>
            <w:r w:rsidR="00FF31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FF316E" w:rsidRPr="00FF316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316D </w:t>
            </w:r>
            <w:proofErr w:type="spellStart"/>
            <w:r w:rsidR="00FF316E" w:rsidRPr="00FF316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aud</w:t>
            </w:r>
            <w:proofErr w:type="spellEnd"/>
            <w:r w:rsidR="00FF316E" w:rsidRPr="00FF316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 </w:t>
            </w:r>
            <w:r w:rsidR="00FF316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(S. Nėries g. 5)</w:t>
            </w:r>
          </w:p>
          <w:p w14:paraId="425BAC6E" w14:textId="06FA6EBE" w:rsidR="004E582C" w:rsidRDefault="004E582C" w:rsidP="004E5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77A7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Klanienė, asist. R. Skališienė</w:t>
            </w: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763358FE" w14:textId="69F32E02" w:rsidR="004E582C" w:rsidRPr="00E6237A" w:rsidRDefault="004E582C" w:rsidP="004E5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076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Lyderystė ugdymui ir mokymuisi</w:t>
            </w:r>
            <w:r w:rsidRPr="00E6237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="003912D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  <w:proofErr w:type="spellEnd"/>
          </w:p>
          <w:p w14:paraId="1F23235F" w14:textId="2AEA0EFF" w:rsidR="004E582C" w:rsidRPr="005B0A5D" w:rsidRDefault="004E582C" w:rsidP="004E5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C159C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E. Pranckūnienė</w:t>
            </w:r>
          </w:p>
        </w:tc>
      </w:tr>
      <w:tr w:rsidR="004E582C" w14:paraId="7DDD8C27" w14:textId="77777777" w:rsidTr="0061206A">
        <w:trPr>
          <w:trHeight w:val="25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CDF3F38" w14:textId="77777777" w:rsidR="004E582C" w:rsidRDefault="004E582C" w:rsidP="004E58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8936EA" w14:textId="77777777" w:rsidR="004E582C" w:rsidRDefault="004E582C" w:rsidP="004E58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168237FB" w14:textId="2663ABC2" w:rsidR="004E582C" w:rsidRPr="00FF316E" w:rsidRDefault="004E582C" w:rsidP="00FF31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sociologija</w:t>
            </w:r>
            <w:r w:rsidR="006719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FF316E" w:rsidRPr="00FF316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316D </w:t>
            </w:r>
            <w:proofErr w:type="spellStart"/>
            <w:r w:rsidR="00FF316E" w:rsidRPr="00FF316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aud</w:t>
            </w:r>
            <w:proofErr w:type="spellEnd"/>
            <w:r w:rsidR="00FF316E" w:rsidRPr="00FF316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 </w:t>
            </w:r>
            <w:r w:rsidR="00FF316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(S. Nėries g. 5)</w:t>
            </w:r>
          </w:p>
          <w:p w14:paraId="1718D3C2" w14:textId="1CAA6822" w:rsidR="004E582C" w:rsidRDefault="004E582C" w:rsidP="004E5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D77A7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Klanienė, asist. R. Skališienė</w:t>
            </w: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5077347B" w14:textId="295EBFEE" w:rsidR="004E582C" w:rsidRPr="00FF316E" w:rsidRDefault="004E582C" w:rsidP="00FF31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sociologija</w:t>
            </w:r>
            <w:r w:rsidR="00FF31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FF316E" w:rsidRPr="00FF316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316D </w:t>
            </w:r>
            <w:proofErr w:type="spellStart"/>
            <w:r w:rsidR="00FF316E" w:rsidRPr="00FF316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aud</w:t>
            </w:r>
            <w:proofErr w:type="spellEnd"/>
            <w:r w:rsidR="00FF316E" w:rsidRPr="00FF316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 </w:t>
            </w:r>
            <w:r w:rsidR="00FF316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(S. Nėries g. 5)</w:t>
            </w:r>
          </w:p>
          <w:p w14:paraId="0EC6EAFD" w14:textId="08253B23" w:rsidR="004E582C" w:rsidRPr="00350D9F" w:rsidRDefault="004E582C" w:rsidP="004E5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77A7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Klanienė, asist. R. Skališienė</w:t>
            </w: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704E16E3" w14:textId="00F00B25" w:rsidR="004E582C" w:rsidRPr="00E6237A" w:rsidRDefault="004E582C" w:rsidP="004E5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076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Lyderystė ugdymui ir mokymuisi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="003912D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Zoom</w:t>
            </w:r>
            <w:proofErr w:type="spellEnd"/>
          </w:p>
          <w:p w14:paraId="31F0FBBE" w14:textId="7ED102E3" w:rsidR="004E582C" w:rsidRPr="005B0A5D" w:rsidRDefault="004E582C" w:rsidP="004E5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lt-LT"/>
              </w:rPr>
            </w:pPr>
            <w:r w:rsidRPr="00C159C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E. Pranckūnienė</w:t>
            </w:r>
          </w:p>
        </w:tc>
      </w:tr>
      <w:tr w:rsidR="004E582C" w14:paraId="26745437" w14:textId="77777777" w:rsidTr="0061206A">
        <w:trPr>
          <w:trHeight w:val="255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56BF76" w14:textId="77777777" w:rsidR="004E582C" w:rsidRDefault="004E582C" w:rsidP="004E58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FBDF1F" w14:textId="77777777" w:rsidR="004E582C" w:rsidRDefault="004E582C" w:rsidP="004E58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5069B2EC" w14:textId="5D04DA22" w:rsidR="004E582C" w:rsidRPr="00FF316E" w:rsidRDefault="004E582C" w:rsidP="00FF31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sociologija</w:t>
            </w:r>
            <w:r w:rsidR="006719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FF316E" w:rsidRPr="00FF316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316D </w:t>
            </w:r>
            <w:proofErr w:type="spellStart"/>
            <w:r w:rsidR="00FF316E" w:rsidRPr="00FF316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aud</w:t>
            </w:r>
            <w:proofErr w:type="spellEnd"/>
            <w:r w:rsidR="00FF316E" w:rsidRPr="00FF316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 </w:t>
            </w:r>
            <w:r w:rsidR="00FF316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(S. Nėries g. 5)</w:t>
            </w:r>
            <w:r w:rsidR="006719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5E6B1A58" w14:textId="0201E805" w:rsidR="004E582C" w:rsidRPr="00626BA5" w:rsidRDefault="004E582C" w:rsidP="004E5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  <w:r w:rsidRPr="00D77A7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Klanienė, asist. R. Skališienė</w:t>
            </w: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175A6923" w14:textId="2E8FD152" w:rsidR="004E582C" w:rsidRPr="00FF316E" w:rsidRDefault="004E582C" w:rsidP="00FF31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sociologija</w:t>
            </w:r>
            <w:r w:rsidR="00FF31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FF316E" w:rsidRPr="00FF316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316D </w:t>
            </w:r>
            <w:proofErr w:type="spellStart"/>
            <w:r w:rsidR="00FF316E" w:rsidRPr="00FF316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aud</w:t>
            </w:r>
            <w:proofErr w:type="spellEnd"/>
            <w:r w:rsidR="00FF316E" w:rsidRPr="00FF316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 </w:t>
            </w:r>
            <w:r w:rsidR="00FF316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(S. Nėries g. 5)</w:t>
            </w:r>
          </w:p>
          <w:p w14:paraId="6FA7532C" w14:textId="028018C5" w:rsidR="004E582C" w:rsidRPr="00350D9F" w:rsidRDefault="004E582C" w:rsidP="004E5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77A7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Klanienė, asist. R. Skališienė</w:t>
            </w: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44401EFA" w14:textId="731F0DD5" w:rsidR="004E582C" w:rsidRPr="00362E51" w:rsidRDefault="009A5A10" w:rsidP="00524E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62E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Švietimo įstaigos kasdienio gyvenimo valdymas</w:t>
            </w:r>
            <w:r w:rsidR="00524E77" w:rsidRPr="00362E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524E77" w:rsidRPr="00362E5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="00524E77" w:rsidRPr="00362E5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012EBA8C" w14:textId="05C69942" w:rsidR="009A5A10" w:rsidRPr="00362E51" w:rsidRDefault="009A5A10" w:rsidP="004E5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62E5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Vaičiulė</w:t>
            </w:r>
          </w:p>
        </w:tc>
      </w:tr>
      <w:tr w:rsidR="004E582C" w14:paraId="1846697E" w14:textId="77777777" w:rsidTr="0061206A">
        <w:trPr>
          <w:trHeight w:val="60"/>
        </w:trPr>
        <w:tc>
          <w:tcPr>
            <w:tcW w:w="674" w:type="dxa"/>
            <w:vMerge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7CF8065" w14:textId="77777777" w:rsidR="004E582C" w:rsidRDefault="004E582C" w:rsidP="004E58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7D884B" w14:textId="77777777" w:rsidR="004E582C" w:rsidRDefault="004E582C" w:rsidP="004E58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4111" w:type="dxa"/>
            <w:tcBorders>
              <w:bottom w:val="single" w:sz="12" w:space="0" w:color="000000"/>
              <w:right w:val="single" w:sz="4" w:space="0" w:color="000000"/>
            </w:tcBorders>
          </w:tcPr>
          <w:p w14:paraId="1E2ECAF4" w14:textId="3D50FBE5" w:rsidR="004E582C" w:rsidRPr="00FF316E" w:rsidRDefault="004E582C" w:rsidP="00FF31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sociologija</w:t>
            </w:r>
            <w:r w:rsidR="006719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FF316E" w:rsidRPr="00FF316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316D </w:t>
            </w:r>
            <w:proofErr w:type="spellStart"/>
            <w:r w:rsidR="00FF316E" w:rsidRPr="00FF316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aud</w:t>
            </w:r>
            <w:proofErr w:type="spellEnd"/>
            <w:r w:rsidR="00FF316E" w:rsidRPr="00FF316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 </w:t>
            </w:r>
            <w:r w:rsidR="00FF316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(S. Nėries g. 5)</w:t>
            </w:r>
            <w:r w:rsidR="006719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71D01A17" w14:textId="042CC2E5" w:rsidR="004E582C" w:rsidRPr="00626BA5" w:rsidRDefault="004E582C" w:rsidP="004E5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lt-LT"/>
              </w:rPr>
            </w:pPr>
            <w:r w:rsidRPr="00D77A7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Klanienė, asist. R. Skališienė</w:t>
            </w:r>
          </w:p>
        </w:tc>
        <w:tc>
          <w:tcPr>
            <w:tcW w:w="4110" w:type="dxa"/>
            <w:tcBorders>
              <w:bottom w:val="single" w:sz="12" w:space="0" w:color="000000"/>
              <w:right w:val="single" w:sz="4" w:space="0" w:color="000000"/>
            </w:tcBorders>
          </w:tcPr>
          <w:p w14:paraId="0742E1C3" w14:textId="67C7CEA2" w:rsidR="004E582C" w:rsidRPr="00FF316E" w:rsidRDefault="004E582C" w:rsidP="00FF316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sociologija</w:t>
            </w:r>
            <w:r w:rsidR="00FF316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FF316E" w:rsidRPr="00FF316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316D </w:t>
            </w:r>
            <w:proofErr w:type="spellStart"/>
            <w:r w:rsidR="00FF316E" w:rsidRPr="00FF316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aud</w:t>
            </w:r>
            <w:proofErr w:type="spellEnd"/>
            <w:r w:rsidR="00FF316E" w:rsidRPr="00FF316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 </w:t>
            </w:r>
            <w:r w:rsidR="00FF316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(S. Nėries g. 5)</w:t>
            </w:r>
          </w:p>
          <w:p w14:paraId="6ACBAE70" w14:textId="77777777" w:rsidR="004E582C" w:rsidRDefault="004E582C" w:rsidP="004E5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D77A7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Klanienė, asist. R. Skališienė</w:t>
            </w:r>
          </w:p>
          <w:p w14:paraId="68C8088A" w14:textId="77777777" w:rsidR="00E70DF3" w:rsidRDefault="00E70DF3" w:rsidP="004E5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60205E6C" w14:textId="77777777" w:rsidR="00E70DF3" w:rsidRDefault="00E70DF3" w:rsidP="004E5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47E9793C" w14:textId="77777777" w:rsidR="00E70DF3" w:rsidRDefault="00E70DF3" w:rsidP="004E5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5F2A94A2" w14:textId="77777777" w:rsidR="0069574E" w:rsidRDefault="0069574E" w:rsidP="004E5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5785C6A9" w14:textId="2BDB9F0E" w:rsidR="00E70DF3" w:rsidRDefault="00E70DF3" w:rsidP="004E5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4820" w:type="dxa"/>
            <w:tcBorders>
              <w:bottom w:val="single" w:sz="12" w:space="0" w:color="000000"/>
              <w:right w:val="single" w:sz="4" w:space="0" w:color="000000"/>
            </w:tcBorders>
          </w:tcPr>
          <w:p w14:paraId="4AA0A666" w14:textId="2C77510A" w:rsidR="009A5A10" w:rsidRPr="00362E51" w:rsidRDefault="009A5A10" w:rsidP="00524E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62E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Švietimo įstaigos kasdienio gyvenimo valdymas</w:t>
            </w:r>
            <w:r w:rsidR="00524E77" w:rsidRPr="00362E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="00524E77" w:rsidRPr="00362E5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MS </w:t>
            </w:r>
            <w:proofErr w:type="spellStart"/>
            <w:r w:rsidR="00524E77" w:rsidRPr="00362E5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42232739" w14:textId="101C81FB" w:rsidR="004E582C" w:rsidRPr="00362E51" w:rsidRDefault="009A5A10" w:rsidP="009A5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362E5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Vaičiulė</w:t>
            </w:r>
          </w:p>
        </w:tc>
      </w:tr>
      <w:tr w:rsidR="004E582C" w14:paraId="0AA58129" w14:textId="77777777" w:rsidTr="0061206A">
        <w:trPr>
          <w:trHeight w:val="255"/>
        </w:trPr>
        <w:tc>
          <w:tcPr>
            <w:tcW w:w="674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14:paraId="6049C437" w14:textId="5DB64303" w:rsidR="004E582C" w:rsidRDefault="004E582C" w:rsidP="004E5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lastRenderedPageBreak/>
              <w:t>Ketvirtadienis (05-08)</w:t>
            </w:r>
          </w:p>
        </w:tc>
        <w:tc>
          <w:tcPr>
            <w:tcW w:w="13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F949BA" w14:textId="77777777" w:rsidR="004E582C" w:rsidRDefault="004E582C" w:rsidP="004E58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4111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B0524D0" w14:textId="77777777" w:rsidR="004E582C" w:rsidRPr="006C4604" w:rsidRDefault="004E582C" w:rsidP="004E5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lt-LT"/>
              </w:rPr>
            </w:pPr>
          </w:p>
        </w:tc>
        <w:tc>
          <w:tcPr>
            <w:tcW w:w="4110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F620D0A" w14:textId="77777777" w:rsidR="004E582C" w:rsidRPr="006C4604" w:rsidRDefault="004E582C" w:rsidP="004E5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18"/>
                <w:szCs w:val="18"/>
                <w:lang w:eastAsia="lt-LT"/>
              </w:rPr>
            </w:pPr>
          </w:p>
        </w:tc>
        <w:tc>
          <w:tcPr>
            <w:tcW w:w="4820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F9B0B6D" w14:textId="77777777" w:rsidR="004E582C" w:rsidRPr="00CA3CB5" w:rsidRDefault="004E582C" w:rsidP="004E5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4E582C" w14:paraId="06556361" w14:textId="77777777" w:rsidTr="0061206A">
        <w:trPr>
          <w:trHeight w:val="255"/>
        </w:trPr>
        <w:tc>
          <w:tcPr>
            <w:tcW w:w="67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58ACE8" w14:textId="77777777" w:rsidR="004E582C" w:rsidRDefault="004E582C" w:rsidP="004E58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EDFDCD" w14:textId="77777777" w:rsidR="004E582C" w:rsidRDefault="004E582C" w:rsidP="004E58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36563" w14:textId="031A32BA" w:rsidR="004E582C" w:rsidRDefault="004E582C" w:rsidP="004E5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44061" w14:textId="77777777" w:rsidR="00FE7467" w:rsidRDefault="00FE7467" w:rsidP="00FE74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957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Mediacija ir atvejo vadyba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4BBDAF27" w14:textId="799678D1" w:rsidR="004E582C" w:rsidRDefault="00FE7467" w:rsidP="00FE74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</w:t>
            </w: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54AB4" w14:textId="77777777" w:rsidR="004E582C" w:rsidRDefault="004E582C" w:rsidP="004E5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4E582C" w14:paraId="4E8BB619" w14:textId="77777777" w:rsidTr="0061206A">
        <w:trPr>
          <w:trHeight w:val="255"/>
        </w:trPr>
        <w:tc>
          <w:tcPr>
            <w:tcW w:w="67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D22CC0" w14:textId="77777777" w:rsidR="004E582C" w:rsidRDefault="004E582C" w:rsidP="004E58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0B712E" w14:textId="77777777" w:rsidR="004E582C" w:rsidRDefault="004E582C" w:rsidP="004E58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31F4DA90" w14:textId="77777777" w:rsidR="003C10D7" w:rsidRDefault="004E582C" w:rsidP="004E5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51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Švietimo kokybė ir vertinimas</w:t>
            </w:r>
            <w:r w:rsidR="00CA671A" w:rsidRPr="00E51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110AB740" w14:textId="212C0CD4" w:rsidR="004E582C" w:rsidRPr="003C10D7" w:rsidRDefault="003C10D7" w:rsidP="004E5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C10D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204 </w:t>
            </w:r>
            <w:proofErr w:type="spellStart"/>
            <w:r w:rsidR="00CA671A" w:rsidRPr="003C10D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</w:t>
            </w:r>
            <w:r w:rsidRPr="003C10D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ud</w:t>
            </w:r>
            <w:proofErr w:type="spellEnd"/>
            <w:r w:rsidRPr="003C10D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(S. Nėries g. 5)</w:t>
            </w:r>
          </w:p>
          <w:p w14:paraId="4484CCAA" w14:textId="6324BEFB" w:rsidR="004E582C" w:rsidRDefault="004E582C" w:rsidP="004E5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517C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759B518F" w14:textId="77777777" w:rsidR="004E582C" w:rsidRDefault="004E582C" w:rsidP="004E5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9574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Mediacija ir atvejo vadyba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MS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</w:p>
          <w:p w14:paraId="796CE362" w14:textId="6294CE43" w:rsidR="004E582C" w:rsidRDefault="004E582C" w:rsidP="004E5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</w:t>
            </w: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386C1FDD" w14:textId="2258A075" w:rsidR="004E582C" w:rsidRDefault="004E582C" w:rsidP="004E5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51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Švietimo kokybė ir vertinimas</w:t>
            </w:r>
            <w:r w:rsidR="00CA671A" w:rsidRPr="00E517C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3868F510" w14:textId="43816D4A" w:rsidR="003C10D7" w:rsidRPr="003C10D7" w:rsidRDefault="003C10D7" w:rsidP="003C10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C10D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204 </w:t>
            </w:r>
            <w:proofErr w:type="spellStart"/>
            <w:r w:rsidRPr="003C10D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aud</w:t>
            </w:r>
            <w:proofErr w:type="spellEnd"/>
            <w:r w:rsidRPr="003C10D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(S. Nėries g. 5)</w:t>
            </w:r>
          </w:p>
          <w:p w14:paraId="24865E66" w14:textId="270F4444" w:rsidR="004E582C" w:rsidRDefault="004E582C" w:rsidP="004E5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517C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</w:tr>
      <w:tr w:rsidR="004E582C" w14:paraId="77856A08" w14:textId="77777777" w:rsidTr="0061206A">
        <w:trPr>
          <w:trHeight w:val="255"/>
        </w:trPr>
        <w:tc>
          <w:tcPr>
            <w:tcW w:w="67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D5CF45" w14:textId="77777777" w:rsidR="004E582C" w:rsidRDefault="004E582C" w:rsidP="004E58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57D8361" w14:textId="77777777" w:rsidR="004E582C" w:rsidRDefault="004E582C" w:rsidP="004E58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000000"/>
            </w:tcBorders>
          </w:tcPr>
          <w:p w14:paraId="4BD18AC6" w14:textId="41C70ED1" w:rsidR="004E582C" w:rsidRPr="006C4604" w:rsidRDefault="004E582C" w:rsidP="004E5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110" w:type="dxa"/>
            <w:tcBorders>
              <w:bottom w:val="single" w:sz="4" w:space="0" w:color="auto"/>
              <w:right w:val="single" w:sz="4" w:space="0" w:color="000000"/>
            </w:tcBorders>
          </w:tcPr>
          <w:p w14:paraId="053D54A2" w14:textId="69F90B52" w:rsidR="004E582C" w:rsidRPr="006C4604" w:rsidRDefault="004E582C" w:rsidP="004E5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820" w:type="dxa"/>
            <w:tcBorders>
              <w:bottom w:val="single" w:sz="4" w:space="0" w:color="auto"/>
              <w:right w:val="single" w:sz="4" w:space="0" w:color="000000"/>
            </w:tcBorders>
          </w:tcPr>
          <w:p w14:paraId="2371A2D0" w14:textId="6353EA5A" w:rsidR="004E582C" w:rsidRDefault="004E582C" w:rsidP="004E5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sociologija</w:t>
            </w:r>
            <w:r w:rsidR="006719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6590D51E" w14:textId="004CCB80" w:rsidR="003C10D7" w:rsidRDefault="003C10D7" w:rsidP="004E5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C10D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204 </w:t>
            </w:r>
            <w:proofErr w:type="spellStart"/>
            <w:r w:rsidRPr="003C10D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aud</w:t>
            </w:r>
            <w:proofErr w:type="spellEnd"/>
            <w:r w:rsidRPr="003C10D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(S. Nėries g. 5)</w:t>
            </w:r>
          </w:p>
          <w:p w14:paraId="059E24E1" w14:textId="597FBBC6" w:rsidR="004E582C" w:rsidRDefault="004E582C" w:rsidP="004E5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77A7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Klanienė, asist. R. Skališienė</w:t>
            </w:r>
          </w:p>
        </w:tc>
      </w:tr>
      <w:tr w:rsidR="004E582C" w14:paraId="7EA6111A" w14:textId="77777777" w:rsidTr="0061206A">
        <w:trPr>
          <w:trHeight w:val="255"/>
        </w:trPr>
        <w:tc>
          <w:tcPr>
            <w:tcW w:w="67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41A992" w14:textId="77777777" w:rsidR="004E582C" w:rsidRDefault="004E582C" w:rsidP="004E58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1318D5" w14:textId="77777777" w:rsidR="004E582C" w:rsidRDefault="004E582C" w:rsidP="004E58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DE66B2" w14:textId="6D56B2DC" w:rsidR="004E582C" w:rsidRPr="006C4604" w:rsidRDefault="004E582C" w:rsidP="004E5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45ED2BE" w14:textId="168AFE9E" w:rsidR="004E582C" w:rsidRPr="006C4604" w:rsidRDefault="004E582C" w:rsidP="004E5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537196" w14:textId="1D279AAF" w:rsidR="004E582C" w:rsidRDefault="004E582C" w:rsidP="004E5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sociologija</w:t>
            </w:r>
            <w:r w:rsidR="006719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4935D2BC" w14:textId="30E2469F" w:rsidR="003C10D7" w:rsidRDefault="003C10D7" w:rsidP="004E5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C10D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204 </w:t>
            </w:r>
            <w:proofErr w:type="spellStart"/>
            <w:r w:rsidRPr="003C10D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aud</w:t>
            </w:r>
            <w:proofErr w:type="spellEnd"/>
            <w:r w:rsidRPr="003C10D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(S. Nėries g. 5)</w:t>
            </w:r>
          </w:p>
          <w:p w14:paraId="07558D6B" w14:textId="603950C5" w:rsidR="004E582C" w:rsidRDefault="004E582C" w:rsidP="004E5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77A7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Klanienė, asist. R. Skališienė</w:t>
            </w:r>
          </w:p>
        </w:tc>
      </w:tr>
      <w:tr w:rsidR="004E582C" w14:paraId="56000639" w14:textId="77777777" w:rsidTr="00671919">
        <w:trPr>
          <w:trHeight w:val="410"/>
        </w:trPr>
        <w:tc>
          <w:tcPr>
            <w:tcW w:w="67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EAFEDE" w14:textId="77777777" w:rsidR="004E582C" w:rsidRDefault="004E582C" w:rsidP="004E58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405E32" w14:textId="77777777" w:rsidR="004E582C" w:rsidRDefault="004E582C" w:rsidP="004E58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72E45B7A" w14:textId="45955E29" w:rsidR="004E582C" w:rsidRPr="006C4604" w:rsidRDefault="004E582C" w:rsidP="004E5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4E3985C7" w14:textId="75332167" w:rsidR="004E582C" w:rsidRPr="006C4604" w:rsidRDefault="004E582C" w:rsidP="004E5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11DC8823" w14:textId="73BC10CF" w:rsidR="004E582C" w:rsidRDefault="004E582C" w:rsidP="004E5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sociologija</w:t>
            </w:r>
            <w:r w:rsidR="006719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27315AAF" w14:textId="2B70B827" w:rsidR="003C10D7" w:rsidRDefault="003C10D7" w:rsidP="004E5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C10D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204 </w:t>
            </w:r>
            <w:proofErr w:type="spellStart"/>
            <w:r w:rsidRPr="003C10D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aud</w:t>
            </w:r>
            <w:proofErr w:type="spellEnd"/>
            <w:r w:rsidRPr="003C10D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(S. Nėries g. 5)</w:t>
            </w:r>
          </w:p>
          <w:p w14:paraId="6B2D21C4" w14:textId="545F4FC6" w:rsidR="004E582C" w:rsidRDefault="004E582C" w:rsidP="004E5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D77A7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Klanienė, asist. R. Skališienė</w:t>
            </w:r>
          </w:p>
        </w:tc>
      </w:tr>
      <w:tr w:rsidR="004E582C" w14:paraId="6935B363" w14:textId="77777777" w:rsidTr="0061206A">
        <w:trPr>
          <w:trHeight w:val="270"/>
        </w:trPr>
        <w:tc>
          <w:tcPr>
            <w:tcW w:w="674" w:type="dxa"/>
            <w:vMerge/>
            <w:tcBorders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59FB9D42" w14:textId="77777777" w:rsidR="004E582C" w:rsidRDefault="004E582C" w:rsidP="004E58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CCE40A" w14:textId="77777777" w:rsidR="004E582C" w:rsidRDefault="004E582C" w:rsidP="004E58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4111" w:type="dxa"/>
            <w:tcBorders>
              <w:bottom w:val="single" w:sz="12" w:space="0" w:color="000000"/>
              <w:right w:val="single" w:sz="4" w:space="0" w:color="000000"/>
            </w:tcBorders>
          </w:tcPr>
          <w:p w14:paraId="0328D03D" w14:textId="0190F60B" w:rsidR="004E582C" w:rsidRPr="006C4604" w:rsidRDefault="004E582C" w:rsidP="004E58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lt-LT"/>
              </w:rPr>
            </w:pPr>
          </w:p>
        </w:tc>
        <w:tc>
          <w:tcPr>
            <w:tcW w:w="4110" w:type="dxa"/>
            <w:tcBorders>
              <w:bottom w:val="single" w:sz="12" w:space="0" w:color="000000"/>
              <w:right w:val="single" w:sz="4" w:space="0" w:color="000000"/>
            </w:tcBorders>
          </w:tcPr>
          <w:p w14:paraId="4FC96E01" w14:textId="77777777" w:rsidR="004E582C" w:rsidRPr="006C4604" w:rsidRDefault="004E582C" w:rsidP="004E5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lt-LT"/>
              </w:rPr>
            </w:pPr>
          </w:p>
        </w:tc>
        <w:tc>
          <w:tcPr>
            <w:tcW w:w="4820" w:type="dxa"/>
            <w:tcBorders>
              <w:bottom w:val="single" w:sz="12" w:space="0" w:color="000000"/>
              <w:right w:val="single" w:sz="4" w:space="0" w:color="000000"/>
            </w:tcBorders>
          </w:tcPr>
          <w:p w14:paraId="67844D72" w14:textId="1E557C13" w:rsidR="004E582C" w:rsidRDefault="004E582C" w:rsidP="004E5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Ugdymo sociologija</w:t>
            </w:r>
            <w:r w:rsidR="006719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303672C8" w14:textId="33DE37ED" w:rsidR="003C10D7" w:rsidRDefault="003C10D7" w:rsidP="004E5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C10D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204 </w:t>
            </w:r>
            <w:proofErr w:type="spellStart"/>
            <w:r w:rsidRPr="003C10D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aud</w:t>
            </w:r>
            <w:proofErr w:type="spellEnd"/>
            <w:r w:rsidRPr="003C10D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(S. Nėries g. 5)</w:t>
            </w:r>
          </w:p>
          <w:p w14:paraId="7D8DFEE5" w14:textId="599C0B8B" w:rsidR="004E582C" w:rsidRDefault="004E582C" w:rsidP="004E5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  <w:r w:rsidRPr="00D77A7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Klanienė, asist. R. Skališienė</w:t>
            </w:r>
          </w:p>
        </w:tc>
      </w:tr>
      <w:tr w:rsidR="004E582C" w14:paraId="22806EC2" w14:textId="77777777" w:rsidTr="0061206A">
        <w:trPr>
          <w:trHeight w:val="255"/>
        </w:trPr>
        <w:tc>
          <w:tcPr>
            <w:tcW w:w="674" w:type="dxa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extDirection w:val="btLr"/>
            <w:vAlign w:val="center"/>
          </w:tcPr>
          <w:p w14:paraId="4C2FDE71" w14:textId="183D5FF5" w:rsidR="004E582C" w:rsidRDefault="004E582C" w:rsidP="004E5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Penktadienis (05-09)</w:t>
            </w:r>
          </w:p>
        </w:tc>
        <w:tc>
          <w:tcPr>
            <w:tcW w:w="13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756A18" w14:textId="77777777" w:rsidR="004E582C" w:rsidRDefault="004E582C" w:rsidP="004E58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4111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91BBB3A" w14:textId="48EE6A6D" w:rsidR="004E582C" w:rsidRDefault="004E582C" w:rsidP="004E5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110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7EA5412" w14:textId="37CCDAB0" w:rsidR="004E582C" w:rsidRDefault="004E582C" w:rsidP="004E5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820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3A812A0" w14:textId="5E1DC9A0" w:rsidR="004E582C" w:rsidRDefault="004E582C" w:rsidP="004E5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4E582C" w14:paraId="74F56BB7" w14:textId="77777777" w:rsidTr="0061206A">
        <w:trPr>
          <w:trHeight w:val="255"/>
        </w:trPr>
        <w:tc>
          <w:tcPr>
            <w:tcW w:w="67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25BBA7" w14:textId="77777777" w:rsidR="004E582C" w:rsidRDefault="004E582C" w:rsidP="004E58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9CD1D5" w14:textId="77777777" w:rsidR="004E582C" w:rsidRDefault="004E582C" w:rsidP="004E58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6C911A44" w14:textId="74B02AE9" w:rsidR="004E582C" w:rsidRDefault="004E582C" w:rsidP="004E5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15A9A275" w14:textId="2A1EA517" w:rsidR="004E582C" w:rsidRDefault="004E582C" w:rsidP="004E5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30B33561" w14:textId="30E869DB" w:rsidR="009A5A10" w:rsidRDefault="009A5A10" w:rsidP="009A5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62E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Švietimo įstaigos kasdienio gyvenimo valdymas</w:t>
            </w:r>
            <w:r w:rsidR="00524E77" w:rsidRPr="00362E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142BD534" w14:textId="1DE29D2C" w:rsidR="0072322F" w:rsidRPr="00362E51" w:rsidRDefault="0072322F" w:rsidP="007232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C10D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204 </w:t>
            </w:r>
            <w:proofErr w:type="spellStart"/>
            <w:r w:rsidRPr="003C10D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aud</w:t>
            </w:r>
            <w:proofErr w:type="spellEnd"/>
            <w:r w:rsidRPr="003C10D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(S. Nėries g. 5)</w:t>
            </w:r>
          </w:p>
          <w:p w14:paraId="27CA30CE" w14:textId="661390BE" w:rsidR="004E582C" w:rsidRPr="00362E51" w:rsidRDefault="009A5A10" w:rsidP="009A5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62E5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Vaičiulė</w:t>
            </w:r>
          </w:p>
        </w:tc>
      </w:tr>
      <w:tr w:rsidR="004E582C" w14:paraId="2373AAE2" w14:textId="77777777" w:rsidTr="0061206A">
        <w:trPr>
          <w:trHeight w:val="255"/>
        </w:trPr>
        <w:tc>
          <w:tcPr>
            <w:tcW w:w="67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3232F6" w14:textId="77777777" w:rsidR="004E582C" w:rsidRDefault="004E582C" w:rsidP="004E58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D9B4FF" w14:textId="77777777" w:rsidR="004E582C" w:rsidRDefault="004E582C" w:rsidP="004E58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1C412243" w14:textId="09750855" w:rsidR="004E582C" w:rsidRDefault="004E582C" w:rsidP="004E5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09CC2C46" w14:textId="189395F6" w:rsidR="004E582C" w:rsidRDefault="004E582C" w:rsidP="004E5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36807FE2" w14:textId="77777777" w:rsidR="0072322F" w:rsidRDefault="009A5A10" w:rsidP="009A5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62E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Švietimo įstaigos kasdienio gyvenimo valdymas</w:t>
            </w:r>
            <w:r w:rsidR="00524E77" w:rsidRPr="00362E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17A4C64E" w14:textId="4B05960F" w:rsidR="009A5A10" w:rsidRPr="00362E51" w:rsidRDefault="0072322F" w:rsidP="007232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C10D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204 </w:t>
            </w:r>
            <w:proofErr w:type="spellStart"/>
            <w:r w:rsidRPr="003C10D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aud</w:t>
            </w:r>
            <w:proofErr w:type="spellEnd"/>
            <w:r w:rsidRPr="003C10D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(S. Nėries g. 5)</w:t>
            </w:r>
            <w:r w:rsidR="00524E77" w:rsidRPr="00362E5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</w:p>
          <w:p w14:paraId="78CB3B4A" w14:textId="27586CCA" w:rsidR="004E582C" w:rsidRPr="00362E51" w:rsidRDefault="009A5A10" w:rsidP="009A5A1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62E5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Vaičiulė</w:t>
            </w:r>
          </w:p>
        </w:tc>
      </w:tr>
      <w:tr w:rsidR="004E582C" w14:paraId="73EB9135" w14:textId="77777777" w:rsidTr="0061206A">
        <w:trPr>
          <w:trHeight w:val="255"/>
        </w:trPr>
        <w:tc>
          <w:tcPr>
            <w:tcW w:w="67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6F75F9" w14:textId="77777777" w:rsidR="004E582C" w:rsidRDefault="004E582C" w:rsidP="004E58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0D8B13" w14:textId="77777777" w:rsidR="004E582C" w:rsidRDefault="004E582C" w:rsidP="004E58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59381113" w14:textId="6DEBF4BD" w:rsidR="004E582C" w:rsidRPr="00CC2A4E" w:rsidRDefault="004E582C" w:rsidP="004E5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4B8148B5" w14:textId="58FDBF62" w:rsidR="004E582C" w:rsidRPr="00CC2A4E" w:rsidRDefault="004E582C" w:rsidP="004E5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12C1BAB0" w14:textId="77777777" w:rsidR="0072322F" w:rsidRDefault="004E582C" w:rsidP="007232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17F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Švietimo įstaigos kasdienio gyvenimo valdymas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="0067191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</w:p>
          <w:p w14:paraId="2D23B5C0" w14:textId="77777777" w:rsidR="0072322F" w:rsidRPr="00362E51" w:rsidRDefault="0072322F" w:rsidP="007232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C10D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204 </w:t>
            </w:r>
            <w:proofErr w:type="spellStart"/>
            <w:r w:rsidRPr="003C10D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aud</w:t>
            </w:r>
            <w:proofErr w:type="spellEnd"/>
            <w:r w:rsidRPr="003C10D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(S. Nėries g. 5)</w:t>
            </w:r>
          </w:p>
          <w:p w14:paraId="5C561F88" w14:textId="46A067FA" w:rsidR="004E582C" w:rsidRPr="00CC2A4E" w:rsidRDefault="004E582C" w:rsidP="007232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Jacynė, prof. dr. R. Braslauskienė</w:t>
            </w:r>
          </w:p>
        </w:tc>
      </w:tr>
      <w:tr w:rsidR="004E582C" w14:paraId="483F0C2E" w14:textId="77777777" w:rsidTr="00BF09FA">
        <w:trPr>
          <w:trHeight w:val="266"/>
        </w:trPr>
        <w:tc>
          <w:tcPr>
            <w:tcW w:w="67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2E84FB" w14:textId="77777777" w:rsidR="004E582C" w:rsidRDefault="004E582C" w:rsidP="004E58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B06C39" w14:textId="77777777" w:rsidR="004E582C" w:rsidRDefault="004E582C" w:rsidP="004E582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122F7FF7" w14:textId="23FDA513" w:rsidR="004E582C" w:rsidRPr="00CC2A4E" w:rsidRDefault="004E582C" w:rsidP="004E5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776D8CC5" w14:textId="19A3F476" w:rsidR="004E582C" w:rsidRPr="00CC2A4E" w:rsidRDefault="004E582C" w:rsidP="004E5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3D956A90" w14:textId="493366D4" w:rsidR="004E582C" w:rsidRDefault="004E582C" w:rsidP="004E5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17FC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Švietimo įstaigos kasdienio gyvenimo valdymas</w:t>
            </w:r>
            <w:r w:rsidR="0067191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 </w:t>
            </w:r>
          </w:p>
          <w:p w14:paraId="1EFEC50D" w14:textId="093E9AC2" w:rsidR="0072322F" w:rsidRPr="00E17FC4" w:rsidRDefault="0072322F" w:rsidP="0072322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3C10D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204 </w:t>
            </w:r>
            <w:proofErr w:type="spellStart"/>
            <w:r w:rsidRPr="003C10D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aud</w:t>
            </w:r>
            <w:proofErr w:type="spellEnd"/>
            <w:r w:rsidRPr="003C10D7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(S. Nėries g. 5)</w:t>
            </w:r>
          </w:p>
          <w:p w14:paraId="53FA9D01" w14:textId="2825FBD8" w:rsidR="004E582C" w:rsidRPr="00CC2A4E" w:rsidRDefault="004E582C" w:rsidP="004E58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Jacynė, prof. dr. R. Braslauskienė</w:t>
            </w:r>
          </w:p>
        </w:tc>
      </w:tr>
      <w:tr w:rsidR="0069574E" w14:paraId="3F66C255" w14:textId="77777777" w:rsidTr="0061206A">
        <w:trPr>
          <w:trHeight w:val="147"/>
        </w:trPr>
        <w:tc>
          <w:tcPr>
            <w:tcW w:w="674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C3202C" w14:textId="77777777" w:rsidR="0069574E" w:rsidRDefault="0069574E" w:rsidP="006957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B5FB33" w14:textId="77777777" w:rsidR="0069574E" w:rsidRDefault="0069574E" w:rsidP="006957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4111" w:type="dxa"/>
            <w:tcBorders>
              <w:bottom w:val="single" w:sz="4" w:space="0" w:color="000000"/>
              <w:right w:val="single" w:sz="4" w:space="0" w:color="000000"/>
            </w:tcBorders>
          </w:tcPr>
          <w:p w14:paraId="5405792D" w14:textId="004585B7" w:rsidR="0069574E" w:rsidRPr="00CC2A4E" w:rsidRDefault="0069574E" w:rsidP="006957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110" w:type="dxa"/>
            <w:tcBorders>
              <w:bottom w:val="single" w:sz="4" w:space="0" w:color="000000"/>
              <w:right w:val="single" w:sz="4" w:space="0" w:color="000000"/>
            </w:tcBorders>
          </w:tcPr>
          <w:p w14:paraId="231E5A7B" w14:textId="78F59441" w:rsidR="0069574E" w:rsidRPr="00CC2A4E" w:rsidRDefault="0069574E" w:rsidP="006957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  <w:tc>
          <w:tcPr>
            <w:tcW w:w="4820" w:type="dxa"/>
            <w:tcBorders>
              <w:bottom w:val="single" w:sz="4" w:space="0" w:color="000000"/>
              <w:right w:val="single" w:sz="4" w:space="0" w:color="000000"/>
            </w:tcBorders>
          </w:tcPr>
          <w:p w14:paraId="36A95D16" w14:textId="6F144DB2" w:rsidR="0069574E" w:rsidRPr="00CC2A4E" w:rsidRDefault="0069574E" w:rsidP="006957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</w:p>
        </w:tc>
      </w:tr>
      <w:tr w:rsidR="0069574E" w14:paraId="4FCB78A8" w14:textId="77777777" w:rsidTr="0061206A">
        <w:trPr>
          <w:trHeight w:val="60"/>
        </w:trPr>
        <w:tc>
          <w:tcPr>
            <w:tcW w:w="674" w:type="dxa"/>
            <w:vMerge/>
            <w:tcBorders>
              <w:left w:val="single" w:sz="8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43A0853" w14:textId="77777777" w:rsidR="0069574E" w:rsidRDefault="0069574E" w:rsidP="006957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5E4301" w14:textId="77777777" w:rsidR="0069574E" w:rsidRDefault="0069574E" w:rsidP="006957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4111" w:type="dxa"/>
            <w:tcBorders>
              <w:bottom w:val="single" w:sz="12" w:space="0" w:color="000000"/>
              <w:right w:val="single" w:sz="4" w:space="0" w:color="000000"/>
            </w:tcBorders>
          </w:tcPr>
          <w:p w14:paraId="63FDFEC9" w14:textId="09FDCF7E" w:rsidR="0069574E" w:rsidRPr="00CC2A4E" w:rsidRDefault="0069574E" w:rsidP="006957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110" w:type="dxa"/>
            <w:tcBorders>
              <w:bottom w:val="single" w:sz="12" w:space="0" w:color="000000"/>
              <w:right w:val="single" w:sz="4" w:space="0" w:color="000000"/>
            </w:tcBorders>
          </w:tcPr>
          <w:p w14:paraId="3F0E3249" w14:textId="337E2929" w:rsidR="0069574E" w:rsidRPr="00CC2A4E" w:rsidRDefault="0069574E" w:rsidP="006957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4820" w:type="dxa"/>
            <w:tcBorders>
              <w:bottom w:val="single" w:sz="12" w:space="0" w:color="000000"/>
              <w:right w:val="single" w:sz="4" w:space="0" w:color="000000"/>
            </w:tcBorders>
          </w:tcPr>
          <w:p w14:paraId="0CE1CAB1" w14:textId="062779F4" w:rsidR="0069574E" w:rsidRPr="00CC2A4E" w:rsidRDefault="0069574E" w:rsidP="006957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9574E" w14:paraId="7C1A41E7" w14:textId="77777777" w:rsidTr="0061206A">
        <w:trPr>
          <w:trHeight w:val="60"/>
        </w:trPr>
        <w:tc>
          <w:tcPr>
            <w:tcW w:w="674" w:type="dxa"/>
            <w:vMerge w:val="restart"/>
            <w:tcBorders>
              <w:top w:val="single" w:sz="12" w:space="0" w:color="000000"/>
              <w:left w:val="single" w:sz="4" w:space="0" w:color="000000"/>
            </w:tcBorders>
            <w:shd w:val="clear" w:color="auto" w:fill="auto"/>
            <w:textDirection w:val="btLr"/>
            <w:vAlign w:val="center"/>
          </w:tcPr>
          <w:p w14:paraId="4BE093EE" w14:textId="5BD1368D" w:rsidR="0069574E" w:rsidRDefault="0069574E" w:rsidP="0069574E">
            <w:pPr>
              <w:widowControl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Šeštadienis (05-10)</w:t>
            </w:r>
          </w:p>
        </w:tc>
        <w:tc>
          <w:tcPr>
            <w:tcW w:w="13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97F592" w14:textId="77777777" w:rsidR="0069574E" w:rsidRDefault="0069574E" w:rsidP="006957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8.20-9.50</w:t>
            </w:r>
          </w:p>
        </w:tc>
        <w:tc>
          <w:tcPr>
            <w:tcW w:w="4111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9F26EBF" w14:textId="77777777" w:rsidR="0069574E" w:rsidRDefault="0069574E" w:rsidP="006957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4110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A8107F3" w14:textId="4599EE4E" w:rsidR="0069574E" w:rsidRPr="00E70DF3" w:rsidRDefault="0069574E" w:rsidP="006957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70D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Vaiko teisės ir įtraukioji partnerystė </w:t>
            </w:r>
            <w:r w:rsidRPr="00E70DF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Google </w:t>
            </w:r>
            <w:proofErr w:type="spellStart"/>
            <w:r w:rsidRPr="00E70DF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Meet</w:t>
            </w:r>
            <w:proofErr w:type="spellEnd"/>
          </w:p>
          <w:p w14:paraId="348F56F3" w14:textId="737EB65B" w:rsidR="0069574E" w:rsidRPr="00E70DF3" w:rsidRDefault="0069574E" w:rsidP="006957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highlight w:val="yellow"/>
                <w:lang w:eastAsia="lt-LT"/>
              </w:rPr>
            </w:pPr>
            <w:r w:rsidRPr="00E70DF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Vyr. lekt. dr. D. Lengvinas</w:t>
            </w:r>
          </w:p>
        </w:tc>
        <w:tc>
          <w:tcPr>
            <w:tcW w:w="4820" w:type="dxa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418361D" w14:textId="32E21359" w:rsidR="0069574E" w:rsidRPr="006C4604" w:rsidRDefault="0069574E" w:rsidP="006957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9574E" w14:paraId="59A3B2A3" w14:textId="77777777" w:rsidTr="0061206A">
        <w:trPr>
          <w:trHeight w:val="60"/>
        </w:trPr>
        <w:tc>
          <w:tcPr>
            <w:tcW w:w="67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5F2312" w14:textId="77777777" w:rsidR="0069574E" w:rsidRDefault="0069574E" w:rsidP="006957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D12F99" w14:textId="77777777" w:rsidR="0069574E" w:rsidRDefault="0069574E" w:rsidP="006957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10.00-11.30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B9281" w14:textId="0107574A" w:rsidR="0069574E" w:rsidRDefault="0069574E" w:rsidP="006957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7D513" w14:textId="77777777" w:rsidR="0069574E" w:rsidRPr="00E70DF3" w:rsidRDefault="0069574E" w:rsidP="006957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70D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Vaiko teisės ir įtraukioji partnerystė </w:t>
            </w:r>
            <w:r w:rsidRPr="00E70DF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Google </w:t>
            </w:r>
            <w:proofErr w:type="spellStart"/>
            <w:r w:rsidRPr="00E70DF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Meet</w:t>
            </w:r>
            <w:proofErr w:type="spellEnd"/>
          </w:p>
          <w:p w14:paraId="710043F0" w14:textId="77B5FADD" w:rsidR="0069574E" w:rsidRPr="00671919" w:rsidRDefault="0069574E" w:rsidP="006957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lt-LT"/>
              </w:rPr>
            </w:pPr>
            <w:r w:rsidRPr="00E70DF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Vyr. lekt. dr. D. Lengvinas</w:t>
            </w: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DF588" w14:textId="486E7BC6" w:rsidR="0069574E" w:rsidRPr="006C4604" w:rsidRDefault="0069574E" w:rsidP="006957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9574E" w14:paraId="3816EB9F" w14:textId="77777777" w:rsidTr="0061206A">
        <w:trPr>
          <w:trHeight w:val="60"/>
        </w:trPr>
        <w:tc>
          <w:tcPr>
            <w:tcW w:w="67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08F34C" w14:textId="77777777" w:rsidR="0069574E" w:rsidRDefault="0069574E" w:rsidP="006957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6AB3E2" w14:textId="77777777" w:rsidR="0069574E" w:rsidRDefault="0069574E" w:rsidP="006957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12.00-13.30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93E28" w14:textId="7A43929C" w:rsidR="0069574E" w:rsidRDefault="0069574E" w:rsidP="006957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DFF81" w14:textId="77777777" w:rsidR="0069574E" w:rsidRPr="00E70DF3" w:rsidRDefault="0069574E" w:rsidP="006957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70D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Vaiko teisės ir įtraukioji partnerystė </w:t>
            </w:r>
            <w:r w:rsidRPr="00E70DF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Google </w:t>
            </w:r>
            <w:proofErr w:type="spellStart"/>
            <w:r w:rsidRPr="00E70DF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Meet</w:t>
            </w:r>
            <w:proofErr w:type="spellEnd"/>
          </w:p>
          <w:p w14:paraId="7942773E" w14:textId="52CFCABC" w:rsidR="0069574E" w:rsidRPr="00671919" w:rsidRDefault="0069574E" w:rsidP="006957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lt-LT"/>
              </w:rPr>
            </w:pPr>
            <w:r w:rsidRPr="00E70DF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Vyr. lekt. dr. D. Lengvinas</w:t>
            </w: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19888" w14:textId="11AC6A28" w:rsidR="0069574E" w:rsidRPr="006C4604" w:rsidRDefault="0069574E" w:rsidP="006957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</w:tr>
      <w:tr w:rsidR="0069574E" w14:paraId="1AD719C8" w14:textId="77777777" w:rsidTr="0061206A">
        <w:trPr>
          <w:trHeight w:val="60"/>
        </w:trPr>
        <w:tc>
          <w:tcPr>
            <w:tcW w:w="67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5A0854" w14:textId="77777777" w:rsidR="0069574E" w:rsidRDefault="0069574E" w:rsidP="006957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FE68FD" w14:textId="77777777" w:rsidR="0069574E" w:rsidRDefault="0069574E" w:rsidP="006957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13.40-15.10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1D20F" w14:textId="60C8D39D" w:rsidR="0069574E" w:rsidRPr="006A5628" w:rsidRDefault="0069574E" w:rsidP="006957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lt-LT"/>
              </w:rPr>
            </w:pP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99F5F" w14:textId="77777777" w:rsidR="0069574E" w:rsidRPr="00E70DF3" w:rsidRDefault="0069574E" w:rsidP="006957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70D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Vaiko teisės ir įtraukioji partnerystė </w:t>
            </w:r>
            <w:r w:rsidRPr="00E70DF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Google </w:t>
            </w:r>
            <w:proofErr w:type="spellStart"/>
            <w:r w:rsidRPr="00E70DF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Meet</w:t>
            </w:r>
            <w:proofErr w:type="spellEnd"/>
          </w:p>
          <w:p w14:paraId="4D445A4C" w14:textId="64B3D142" w:rsidR="0069574E" w:rsidRPr="00671919" w:rsidRDefault="0069574E" w:rsidP="006957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lt-LT"/>
              </w:rPr>
            </w:pPr>
            <w:r w:rsidRPr="00E70DF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Vyr. lekt. dr. D. Lengvinas</w:t>
            </w: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63B8" w14:textId="0B960A1F" w:rsidR="0069574E" w:rsidRPr="00BA4BE2" w:rsidRDefault="0069574E" w:rsidP="006957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8"/>
                <w:szCs w:val="18"/>
                <w:highlight w:val="yellow"/>
              </w:rPr>
            </w:pPr>
          </w:p>
        </w:tc>
      </w:tr>
      <w:tr w:rsidR="0069574E" w14:paraId="50EEA554" w14:textId="77777777" w:rsidTr="0061206A">
        <w:trPr>
          <w:trHeight w:val="60"/>
        </w:trPr>
        <w:tc>
          <w:tcPr>
            <w:tcW w:w="67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904CE18" w14:textId="77777777" w:rsidR="0069574E" w:rsidRDefault="0069574E" w:rsidP="006957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6350A6" w14:textId="77777777" w:rsidR="0069574E" w:rsidRDefault="0069574E" w:rsidP="006957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15.20-16.50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EA90D" w14:textId="0FD62D15" w:rsidR="0069574E" w:rsidRPr="006A5628" w:rsidRDefault="0069574E" w:rsidP="006957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6"/>
                <w:szCs w:val="16"/>
                <w:highlight w:val="yellow"/>
                <w:lang w:eastAsia="lt-LT"/>
              </w:rPr>
            </w:pP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2FA59" w14:textId="77777777" w:rsidR="0069574E" w:rsidRPr="00E70DF3" w:rsidRDefault="0069574E" w:rsidP="006957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E70D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Vaiko teisės ir įtraukioji partnerystė </w:t>
            </w:r>
            <w:r w:rsidRPr="00E70DF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Google </w:t>
            </w:r>
            <w:proofErr w:type="spellStart"/>
            <w:r w:rsidRPr="00E70DF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Meet</w:t>
            </w:r>
            <w:proofErr w:type="spellEnd"/>
          </w:p>
          <w:p w14:paraId="7D1818FB" w14:textId="487AF476" w:rsidR="0069574E" w:rsidRPr="00671919" w:rsidRDefault="0069574E" w:rsidP="006957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lt-LT"/>
              </w:rPr>
            </w:pPr>
            <w:r w:rsidRPr="00E70DF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Vyr. lekt. dr. D. Lengvinas</w:t>
            </w: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DB0A6" w14:textId="5AE091DC" w:rsidR="0069574E" w:rsidRPr="00BA4BE2" w:rsidRDefault="0069574E" w:rsidP="006957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8"/>
                <w:szCs w:val="18"/>
                <w:highlight w:val="yellow"/>
              </w:rPr>
            </w:pPr>
          </w:p>
        </w:tc>
      </w:tr>
      <w:tr w:rsidR="0069574E" w14:paraId="7F8F96FE" w14:textId="77777777" w:rsidTr="0061206A">
        <w:trPr>
          <w:trHeight w:val="60"/>
        </w:trPr>
        <w:tc>
          <w:tcPr>
            <w:tcW w:w="674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49627A" w14:textId="77777777" w:rsidR="0069574E" w:rsidRDefault="0069574E" w:rsidP="006957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53CFCB" w14:textId="77777777" w:rsidR="0069574E" w:rsidRDefault="0069574E" w:rsidP="006957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17:00 - 18:30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B6F6A" w14:textId="268C4883" w:rsidR="0069574E" w:rsidRPr="006A5628" w:rsidRDefault="0069574E" w:rsidP="006957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16"/>
                <w:szCs w:val="16"/>
                <w:highlight w:val="yellow"/>
                <w:lang w:eastAsia="lt-LT"/>
              </w:rPr>
            </w:pPr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E260C" w14:textId="37F29987" w:rsidR="0069574E" w:rsidRPr="006A5628" w:rsidRDefault="0069574E" w:rsidP="006957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lt-LT"/>
              </w:rPr>
            </w:pP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EFDC6" w14:textId="20332279" w:rsidR="0069574E" w:rsidRPr="00BA4BE2" w:rsidRDefault="0069574E" w:rsidP="0069574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trike/>
                <w:sz w:val="18"/>
                <w:szCs w:val="18"/>
                <w:highlight w:val="yellow"/>
              </w:rPr>
            </w:pPr>
          </w:p>
        </w:tc>
      </w:tr>
      <w:tr w:rsidR="0069574E" w14:paraId="177EF5C9" w14:textId="77777777" w:rsidTr="0061206A">
        <w:trPr>
          <w:trHeight w:val="60"/>
        </w:trPr>
        <w:tc>
          <w:tcPr>
            <w:tcW w:w="674" w:type="dxa"/>
            <w:vMerge/>
            <w:tcBorders>
              <w:left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2A09093" w14:textId="77777777" w:rsidR="0069574E" w:rsidRDefault="0069574E" w:rsidP="006957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D72C73" w14:textId="77777777" w:rsidR="0069574E" w:rsidRDefault="0069574E" w:rsidP="0069574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18:40 - 20:10</w:t>
            </w:r>
          </w:p>
        </w:tc>
        <w:tc>
          <w:tcPr>
            <w:tcW w:w="4111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7DF94E8" w14:textId="77777777" w:rsidR="0069574E" w:rsidRDefault="0069574E" w:rsidP="006957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4110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7607C92" w14:textId="77777777" w:rsidR="0069574E" w:rsidRDefault="0069574E" w:rsidP="006957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  <w:tc>
          <w:tcPr>
            <w:tcW w:w="4820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B97C349" w14:textId="77777777" w:rsidR="0069574E" w:rsidRDefault="0069574E" w:rsidP="0069574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lt-LT"/>
              </w:rPr>
            </w:pPr>
          </w:p>
        </w:tc>
      </w:tr>
    </w:tbl>
    <w:p w14:paraId="1D66E9D6" w14:textId="42F48120" w:rsidR="0061206A" w:rsidRDefault="0061206A" w:rsidP="0061206A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14069" w:type="dxa"/>
        <w:tblLayout w:type="fixed"/>
        <w:tblLook w:val="04A0" w:firstRow="1" w:lastRow="0" w:firstColumn="1" w:lastColumn="0" w:noHBand="0" w:noVBand="1"/>
      </w:tblPr>
      <w:tblGrid>
        <w:gridCol w:w="792"/>
        <w:gridCol w:w="44"/>
        <w:gridCol w:w="1005"/>
        <w:gridCol w:w="142"/>
        <w:gridCol w:w="3683"/>
        <w:gridCol w:w="283"/>
        <w:gridCol w:w="710"/>
        <w:gridCol w:w="231"/>
        <w:gridCol w:w="855"/>
        <w:gridCol w:w="743"/>
        <w:gridCol w:w="96"/>
        <w:gridCol w:w="16"/>
        <w:gridCol w:w="727"/>
        <w:gridCol w:w="112"/>
        <w:gridCol w:w="4540"/>
        <w:gridCol w:w="73"/>
        <w:gridCol w:w="17"/>
      </w:tblGrid>
      <w:tr w:rsidR="0061206A" w14:paraId="72D2F5A2" w14:textId="77777777" w:rsidTr="004823DA">
        <w:trPr>
          <w:trHeight w:hRule="exact" w:val="70"/>
        </w:trPr>
        <w:tc>
          <w:tcPr>
            <w:tcW w:w="836" w:type="dxa"/>
            <w:gridSpan w:val="2"/>
            <w:shd w:val="clear" w:color="auto" w:fill="auto"/>
            <w:vAlign w:val="bottom"/>
          </w:tcPr>
          <w:p w14:paraId="103EA5A0" w14:textId="77777777" w:rsidR="0061206A" w:rsidRDefault="0061206A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147" w:type="dxa"/>
            <w:gridSpan w:val="2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4E64B78D" w14:textId="77777777" w:rsidR="0061206A" w:rsidRDefault="0061206A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3683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08E2808E" w14:textId="77777777" w:rsidR="0061206A" w:rsidRDefault="0061206A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283" w:type="dxa"/>
            <w:tcBorders>
              <w:top w:val="single" w:sz="4" w:space="0" w:color="000000"/>
            </w:tcBorders>
          </w:tcPr>
          <w:p w14:paraId="746A8360" w14:textId="77777777" w:rsidR="0061206A" w:rsidRDefault="0061206A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1796" w:type="dxa"/>
            <w:gridSpan w:val="3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353EF821" w14:textId="77777777" w:rsidR="0061206A" w:rsidRDefault="0061206A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743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4BC1E660" w14:textId="77777777" w:rsidR="0061206A" w:rsidRDefault="0061206A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839" w:type="dxa"/>
            <w:gridSpan w:val="3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68AFC94A" w14:textId="77777777" w:rsidR="0061206A" w:rsidRDefault="0061206A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4742" w:type="dxa"/>
            <w:gridSpan w:val="4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3ACA029C" w14:textId="77777777" w:rsidR="0061206A" w:rsidRDefault="0061206A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E70DF3" w14:paraId="71FE72B9" w14:textId="77777777" w:rsidTr="00B23A8E">
        <w:trPr>
          <w:gridAfter w:val="1"/>
          <w:wAfter w:w="17" w:type="dxa"/>
          <w:trHeight w:val="270"/>
        </w:trPr>
        <w:tc>
          <w:tcPr>
            <w:tcW w:w="14052" w:type="dxa"/>
            <w:gridSpan w:val="16"/>
          </w:tcPr>
          <w:p w14:paraId="178B061E" w14:textId="77777777" w:rsidR="00E70DF3" w:rsidRDefault="00E70DF3" w:rsidP="00E70D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70DF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Vaiko teisės ir įtraukioji partnerystė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(v</w:t>
            </w:r>
            <w:r w:rsidRPr="00E70DF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yr. lekt. dr. D. Lengvinas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) 2 paskaitos vyks gegužės 15 d. 17.00 val. G</w:t>
            </w:r>
            <w:r w:rsidRPr="00E70DF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oogle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proofErr w:type="spellStart"/>
            <w:r w:rsidRPr="00E70DF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Meet</w:t>
            </w:r>
            <w:proofErr w:type="spellEnd"/>
          </w:p>
          <w:p w14:paraId="3BE55D85" w14:textId="43B24BA2" w:rsidR="008B3938" w:rsidRDefault="008B3938" w:rsidP="00E70D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A671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Duomenų rinkimas ir analizė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</w:t>
            </w:r>
            <w:r w:rsidRPr="008B393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(lekt. K. Mockus)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Socialinės pedagogikos ir Edukologijos studentams 2025-03-08 2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pask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 304 a.; 2025-04-05 nuo 10 val. 4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pask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 304 a.; 2025-04-26 nuo 10 val. 1,5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pask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 MS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;</w:t>
            </w:r>
          </w:p>
          <w:p w14:paraId="59CC3D6B" w14:textId="77777777" w:rsidR="008B3938" w:rsidRDefault="008B3938" w:rsidP="00E70D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Švietimo vadybos studentams 1 pogrupiui: 2025-03-08 1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pask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 204 a.; 2025-03-22 8.20 val. 3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pask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 304 a.; 2025-03-22 13.40 val. 3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pask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 304 a.; 2025-04-12 nuo 10 val. MS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; </w:t>
            </w:r>
          </w:p>
          <w:p w14:paraId="1AB4AE03" w14:textId="0AA43D31" w:rsidR="00E70DF3" w:rsidRPr="008B3938" w:rsidRDefault="008B3938" w:rsidP="00E70D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2 pogrupiui: 2025-03-08 1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pask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 204 a.; 2025-03-29 8.20 val. 3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pask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 304 a.; 2025-03-29 13.40 val. 3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pask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 304 a.; 2025-04-12 nuo 11.00 val. MS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Teams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. </w:t>
            </w:r>
          </w:p>
          <w:p w14:paraId="5A206939" w14:textId="77777777" w:rsidR="00E70DF3" w:rsidRDefault="00E70DF3" w:rsidP="00E70D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28BDE5AD" w14:textId="77777777" w:rsidR="0069574E" w:rsidRDefault="0069574E" w:rsidP="00E70D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  <w:p w14:paraId="4B8CC215" w14:textId="1162E2E7" w:rsidR="00E70DF3" w:rsidRDefault="00E70DF3" w:rsidP="00E70D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AA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EDUKOLOGIJA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, </w:t>
            </w:r>
            <w:r w:rsidRPr="00AA24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1 kursas 2 semestras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</w:t>
            </w:r>
            <w:r w:rsidR="009A3E26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(8 st.)</w:t>
            </w:r>
          </w:p>
        </w:tc>
      </w:tr>
      <w:tr w:rsidR="00E70DF3" w14:paraId="6501D8DA" w14:textId="77777777" w:rsidTr="00084D24">
        <w:trPr>
          <w:gridAfter w:val="1"/>
          <w:wAfter w:w="17" w:type="dxa"/>
          <w:trHeight w:val="154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40DE8" w14:textId="2871A50C" w:rsidR="00E70DF3" w:rsidRDefault="00E70DF3" w:rsidP="00E70D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649EE" w14:textId="77777777" w:rsidR="00E70DF3" w:rsidRDefault="00E70DF3" w:rsidP="00E70D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F28B1" w14:textId="77777777" w:rsidR="00E70DF3" w:rsidRDefault="00E70DF3" w:rsidP="00E70D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1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30398" w14:textId="77777777" w:rsidR="00E70DF3" w:rsidRDefault="00E70DF3" w:rsidP="00E70D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DB6F0" w14:textId="142D9C66" w:rsidR="00E70DF3" w:rsidRDefault="00E70DF3" w:rsidP="00E70D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T/P/L/NK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FCB10" w14:textId="77777777" w:rsidR="00E70DF3" w:rsidRDefault="00E70DF3" w:rsidP="00E70D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Forma</w:t>
            </w:r>
          </w:p>
        </w:tc>
        <w:tc>
          <w:tcPr>
            <w:tcW w:w="4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DEF4B" w14:textId="77777777" w:rsidR="00E70DF3" w:rsidRDefault="00E70DF3" w:rsidP="00E70D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E70DF3" w14:paraId="5F4965F6" w14:textId="77777777" w:rsidTr="004823DA">
        <w:trPr>
          <w:gridAfter w:val="1"/>
          <w:wAfter w:w="17" w:type="dxa"/>
          <w:trHeight w:val="7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8FD69" w14:textId="77777777" w:rsidR="00E70DF3" w:rsidRDefault="00E70DF3" w:rsidP="00E70D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E734C" w14:textId="7508CB69" w:rsidR="00E70DF3" w:rsidRDefault="00E70DF3" w:rsidP="00E70D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C28F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S000M039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A9EF65" w14:textId="6A38721D" w:rsidR="00E70DF3" w:rsidRPr="006F5F77" w:rsidRDefault="00E70DF3" w:rsidP="00E70D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D35BE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Ugdymo sociologija</w:t>
            </w:r>
          </w:p>
        </w:tc>
        <w:tc>
          <w:tcPr>
            <w:tcW w:w="1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DB6E3" w14:textId="223892E6" w:rsidR="00E70DF3" w:rsidRDefault="00E70DF3" w:rsidP="00E70D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E20DF" w14:textId="6868CA71" w:rsidR="00E70DF3" w:rsidRDefault="00E70DF3" w:rsidP="00E70D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FCEF8" w14:textId="2C39AB5D" w:rsidR="00E70DF3" w:rsidRDefault="00E70DF3" w:rsidP="00E70D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3F6A2" w14:textId="25FF8656" w:rsidR="00E70DF3" w:rsidRPr="0015570A" w:rsidRDefault="00E70DF3" w:rsidP="00E70D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A50C3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Prof. dr. I. Klanienė, </w:t>
            </w:r>
            <w:r w:rsidRPr="00D35BE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R. Skališienė</w:t>
            </w:r>
          </w:p>
        </w:tc>
      </w:tr>
      <w:tr w:rsidR="00E70DF3" w14:paraId="7E3FB436" w14:textId="77777777" w:rsidTr="004823DA">
        <w:trPr>
          <w:gridAfter w:val="1"/>
          <w:wAfter w:w="17" w:type="dxa"/>
          <w:trHeight w:val="118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988A7" w14:textId="77777777" w:rsidR="00E70DF3" w:rsidRDefault="00E70DF3" w:rsidP="00E70D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C32EE" w14:textId="19D35EEB" w:rsidR="00E70DF3" w:rsidRDefault="00E70DF3" w:rsidP="00E70D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C28F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S000M443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1A9A26" w14:textId="18E5697A" w:rsidR="00E70DF3" w:rsidRPr="00301119" w:rsidRDefault="00E70DF3" w:rsidP="00E70D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5B0A5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Švietimo kokybė ir vertinimas</w:t>
            </w:r>
          </w:p>
        </w:tc>
        <w:tc>
          <w:tcPr>
            <w:tcW w:w="1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BFBBE" w14:textId="53FC199F" w:rsidR="00E70DF3" w:rsidRDefault="00E70DF3" w:rsidP="00E70D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5848F" w14:textId="655B59F4" w:rsidR="00E70DF3" w:rsidRDefault="00E70DF3" w:rsidP="00E70D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B484D" w14:textId="3EDDB647" w:rsidR="00E70DF3" w:rsidRDefault="00E70DF3" w:rsidP="00E70D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19074" w14:textId="656F9580" w:rsidR="00E70DF3" w:rsidRPr="0015570A" w:rsidRDefault="00E70DF3" w:rsidP="00E70D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3A5BA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Prof. dr. J. </w:t>
            </w:r>
            <w:proofErr w:type="spellStart"/>
            <w:r w:rsidRPr="003A5BA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Melnikova</w:t>
            </w:r>
            <w:proofErr w:type="spellEnd"/>
            <w:r w:rsidRPr="003A5BA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, </w:t>
            </w:r>
            <w:r w:rsidRPr="00E517C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</w:t>
            </w:r>
          </w:p>
        </w:tc>
      </w:tr>
      <w:tr w:rsidR="00E70DF3" w14:paraId="64043CDB" w14:textId="77777777" w:rsidTr="004823DA">
        <w:trPr>
          <w:gridAfter w:val="1"/>
          <w:wAfter w:w="17" w:type="dxa"/>
          <w:trHeight w:val="178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18868" w14:textId="77777777" w:rsidR="00E70DF3" w:rsidRDefault="00E70DF3" w:rsidP="00E70D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AE350" w14:textId="71A14BA8" w:rsidR="00E70DF3" w:rsidRDefault="00E70DF3" w:rsidP="00E70D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8C28F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S000M451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F2C56" w14:textId="242EC5D9" w:rsidR="00E70DF3" w:rsidRPr="00301119" w:rsidRDefault="00E70DF3" w:rsidP="00E70D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5B0A5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Mokslinis tiriamasis darbas 2</w:t>
            </w:r>
          </w:p>
        </w:tc>
        <w:tc>
          <w:tcPr>
            <w:tcW w:w="1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BF33C" w14:textId="1DB77996" w:rsidR="00E70DF3" w:rsidRDefault="00E70DF3" w:rsidP="00E70D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EF547" w14:textId="1A2E4F63" w:rsidR="00E70DF3" w:rsidRDefault="00E70DF3" w:rsidP="00E70D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0/0/0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46C46" w14:textId="7DA85BFB" w:rsidR="00E70DF3" w:rsidRDefault="00E70DF3" w:rsidP="00E70D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A9E36" w14:textId="1248D59A" w:rsidR="00E70DF3" w:rsidRPr="003266DC" w:rsidRDefault="00E70DF3" w:rsidP="00E70D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Individualios konsultacijos su darbų vadovais</w:t>
            </w:r>
          </w:p>
        </w:tc>
      </w:tr>
      <w:tr w:rsidR="00E70DF3" w14:paraId="487703FA" w14:textId="77777777" w:rsidTr="004823DA">
        <w:trPr>
          <w:gridAfter w:val="1"/>
          <w:wAfter w:w="17" w:type="dxa"/>
          <w:trHeight w:val="238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F8317" w14:textId="77777777" w:rsidR="00E70DF3" w:rsidRDefault="00E70DF3" w:rsidP="00E70D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4C18E" w14:textId="3FBFBEBD" w:rsidR="00E70DF3" w:rsidRDefault="00E70DF3" w:rsidP="00E70D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0688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S000M454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220E8" w14:textId="00792E0B" w:rsidR="00E70DF3" w:rsidRPr="0015570A" w:rsidRDefault="00E70DF3" w:rsidP="00E70D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57678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Edukacinių aplinkų kūrimas ir projektų vadyba</w:t>
            </w:r>
          </w:p>
        </w:tc>
        <w:tc>
          <w:tcPr>
            <w:tcW w:w="1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21088" w14:textId="16DBC100" w:rsidR="00E70DF3" w:rsidRDefault="00E70DF3" w:rsidP="00E70D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12BE9" w14:textId="5E39A18D" w:rsidR="00E70DF3" w:rsidRDefault="00E70DF3" w:rsidP="00E70D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E892C" w14:textId="63F78F4A" w:rsidR="00E70DF3" w:rsidRDefault="00E70DF3" w:rsidP="00E70D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13CD2" w14:textId="64D6F456" w:rsidR="00E70DF3" w:rsidRPr="000D303A" w:rsidRDefault="00E70DF3" w:rsidP="00E70D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5A7BA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Prof. dr. N. Strazdienė; </w:t>
            </w:r>
            <w:r w:rsidRPr="002E10A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Jautakytė</w:t>
            </w:r>
          </w:p>
        </w:tc>
      </w:tr>
      <w:tr w:rsidR="00E70DF3" w14:paraId="6D1723C6" w14:textId="77777777" w:rsidTr="004823DA">
        <w:trPr>
          <w:gridAfter w:val="1"/>
          <w:wAfter w:w="17" w:type="dxa"/>
          <w:trHeight w:val="238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076CC" w14:textId="77777777" w:rsidR="00E70DF3" w:rsidRDefault="00E70DF3" w:rsidP="00E70D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A35F1" w14:textId="146AF546" w:rsidR="00E70DF3" w:rsidRPr="00106885" w:rsidRDefault="00E70DF3" w:rsidP="00E70D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</w:pPr>
            <w:r w:rsidRPr="0010688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S000M488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4437B" w14:textId="459E6931" w:rsidR="00E70DF3" w:rsidRPr="0015570A" w:rsidRDefault="00E70DF3" w:rsidP="00E70D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741C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Duomenų rinkimas ir analizė</w:t>
            </w:r>
          </w:p>
        </w:tc>
        <w:tc>
          <w:tcPr>
            <w:tcW w:w="1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ABF15" w14:textId="63B80DFB" w:rsidR="00E70DF3" w:rsidRDefault="00E70DF3" w:rsidP="00E70D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13D75" w14:textId="072138C8" w:rsidR="00E70DF3" w:rsidRDefault="00E70DF3" w:rsidP="00E70D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F6728" w14:textId="208BF7D9" w:rsidR="00E70DF3" w:rsidRDefault="00E70DF3" w:rsidP="00E70D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51F1B" w14:textId="63E90453" w:rsidR="00E70DF3" w:rsidRPr="000D303A" w:rsidRDefault="00E70DF3" w:rsidP="00E70D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E517C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Ramanauskienė,</w:t>
            </w:r>
            <w:r w:rsidRPr="009C37E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741C3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K. Mockus </w:t>
            </w:r>
          </w:p>
        </w:tc>
      </w:tr>
      <w:tr w:rsidR="00E70DF3" w14:paraId="08F6AE01" w14:textId="77777777" w:rsidTr="004823DA">
        <w:trPr>
          <w:gridAfter w:val="1"/>
          <w:wAfter w:w="17" w:type="dxa"/>
          <w:trHeight w:val="238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46262" w14:textId="77777777" w:rsidR="00E70DF3" w:rsidRDefault="00E70DF3" w:rsidP="00E70D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F2265" w14:textId="3843C004" w:rsidR="00E70DF3" w:rsidRDefault="00E70DF3" w:rsidP="00E70D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3170">
              <w:rPr>
                <w:rFonts w:ascii="Times New Roman" w:hAnsi="Times New Roman" w:cs="Times New Roman"/>
                <w:sz w:val="18"/>
                <w:szCs w:val="18"/>
              </w:rPr>
              <w:t>S000B09C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7398A" w14:textId="1A2A34CB" w:rsidR="00E70DF3" w:rsidRPr="00F0399F" w:rsidRDefault="00E70DF3" w:rsidP="00E70D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Papildomų studijų dalykas: </w:t>
            </w:r>
            <w:r w:rsidRPr="003D3170">
              <w:rPr>
                <w:rFonts w:ascii="Times New Roman" w:hAnsi="Times New Roman" w:cs="Times New Roman"/>
                <w:sz w:val="18"/>
                <w:szCs w:val="18"/>
              </w:rPr>
              <w:t>Pedagoginiai tyrimai (su praktikumu</w:t>
            </w:r>
          </w:p>
        </w:tc>
        <w:tc>
          <w:tcPr>
            <w:tcW w:w="1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FD1F9" w14:textId="60381354" w:rsidR="00E70DF3" w:rsidRDefault="00E70DF3" w:rsidP="00E70D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7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704CA" w14:textId="5E723C60" w:rsidR="00E70DF3" w:rsidRDefault="00E70DF3" w:rsidP="00E70D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F903A" w14:textId="59AC5F70" w:rsidR="00E70DF3" w:rsidRDefault="00E70DF3" w:rsidP="00E70D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4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CC88D" w14:textId="6E7F481C" w:rsidR="00E70DF3" w:rsidRPr="007D31FF" w:rsidRDefault="00E70DF3" w:rsidP="00E70D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Ramanauskienė, asist. dr. R. Saveljeva</w:t>
            </w:r>
          </w:p>
        </w:tc>
      </w:tr>
      <w:tr w:rsidR="00E70DF3" w14:paraId="466D1EED" w14:textId="77777777" w:rsidTr="004823DA">
        <w:trPr>
          <w:gridAfter w:val="2"/>
          <w:wAfter w:w="90" w:type="dxa"/>
          <w:trHeight w:val="270"/>
        </w:trPr>
        <w:tc>
          <w:tcPr>
            <w:tcW w:w="7745" w:type="dxa"/>
            <w:gridSpan w:val="9"/>
            <w:shd w:val="clear" w:color="auto" w:fill="auto"/>
            <w:vAlign w:val="center"/>
          </w:tcPr>
          <w:p w14:paraId="2E65CDB5" w14:textId="77777777" w:rsidR="00E70DF3" w:rsidRDefault="00E70DF3" w:rsidP="00E70D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</w:pPr>
          </w:p>
          <w:p w14:paraId="584B79F5" w14:textId="5D9183FD" w:rsidR="00E70DF3" w:rsidRDefault="00E70DF3" w:rsidP="00E70D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SOCIALINĖ PEDAGOGIKA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, 1 kursas 2 semestras (11 st.)</w:t>
            </w:r>
          </w:p>
        </w:tc>
        <w:tc>
          <w:tcPr>
            <w:tcW w:w="839" w:type="dxa"/>
            <w:gridSpan w:val="2"/>
            <w:shd w:val="clear" w:color="auto" w:fill="auto"/>
            <w:vAlign w:val="bottom"/>
          </w:tcPr>
          <w:p w14:paraId="62928FCE" w14:textId="77777777" w:rsidR="00E70DF3" w:rsidRDefault="00E70DF3" w:rsidP="00E70D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395" w:type="dxa"/>
            <w:gridSpan w:val="4"/>
            <w:shd w:val="clear" w:color="auto" w:fill="auto"/>
            <w:vAlign w:val="bottom"/>
          </w:tcPr>
          <w:p w14:paraId="2BA3CFF1" w14:textId="77777777" w:rsidR="00E70DF3" w:rsidRDefault="00E70DF3" w:rsidP="00E70D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E70DF3" w14:paraId="0BFBE024" w14:textId="77777777" w:rsidTr="004823DA">
        <w:trPr>
          <w:gridAfter w:val="2"/>
          <w:wAfter w:w="90" w:type="dxa"/>
          <w:trHeight w:val="154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843C9" w14:textId="77777777" w:rsidR="00E70DF3" w:rsidRDefault="00E70DF3" w:rsidP="00E70D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D601E" w14:textId="77777777" w:rsidR="00E70DF3" w:rsidRDefault="00E70DF3" w:rsidP="00E70D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D4088" w14:textId="77777777" w:rsidR="00E70DF3" w:rsidRDefault="00E70DF3" w:rsidP="00E70D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16EE1" w14:textId="77777777" w:rsidR="00E70DF3" w:rsidRDefault="00E70DF3" w:rsidP="00E70D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7A6E6" w14:textId="77777777" w:rsidR="00E70DF3" w:rsidRDefault="00E70DF3" w:rsidP="00E70D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T/P/L/NK/S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A9474" w14:textId="77777777" w:rsidR="00E70DF3" w:rsidRDefault="00E70DF3" w:rsidP="00E70D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Forma</w:t>
            </w:r>
          </w:p>
        </w:tc>
        <w:tc>
          <w:tcPr>
            <w:tcW w:w="5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E0A3F" w14:textId="77777777" w:rsidR="00E70DF3" w:rsidRDefault="00E70DF3" w:rsidP="00E70D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E70DF3" w14:paraId="5CEAC75D" w14:textId="77777777" w:rsidTr="004823DA">
        <w:trPr>
          <w:gridAfter w:val="2"/>
          <w:wAfter w:w="90" w:type="dxa"/>
          <w:trHeight w:val="70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282F8" w14:textId="77777777" w:rsidR="00E70DF3" w:rsidRPr="006F17FF" w:rsidRDefault="00E70DF3" w:rsidP="00E70D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17F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73F49" w14:textId="09F1BD60" w:rsidR="00E70DF3" w:rsidRPr="006F17FF" w:rsidRDefault="00E70DF3" w:rsidP="00E70D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317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S000M039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43892C" w14:textId="71A72C28" w:rsidR="00E70DF3" w:rsidRPr="006F17FF" w:rsidRDefault="00E70DF3" w:rsidP="00E70D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7233E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Ugdymo sociologija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2128F" w14:textId="3D449E45" w:rsidR="00E70DF3" w:rsidRPr="006F17FF" w:rsidRDefault="00E70DF3" w:rsidP="00E70D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ECCEC" w14:textId="34A64B39" w:rsidR="00E70DF3" w:rsidRPr="006F17FF" w:rsidRDefault="00E70DF3" w:rsidP="00E70D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82C75" w14:textId="6AA08C77" w:rsidR="00E70DF3" w:rsidRPr="006F17FF" w:rsidRDefault="00E70DF3" w:rsidP="00E70D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5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E8394" w14:textId="5F419488" w:rsidR="00E70DF3" w:rsidRPr="0015570A" w:rsidRDefault="00E70DF3" w:rsidP="00E70D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A50C3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</w:t>
            </w:r>
            <w:r w:rsidRPr="00652BE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, asist. dr. R. Skališienė</w:t>
            </w:r>
          </w:p>
        </w:tc>
      </w:tr>
      <w:tr w:rsidR="00E70DF3" w14:paraId="4CC64AD9" w14:textId="77777777" w:rsidTr="004823DA">
        <w:trPr>
          <w:gridAfter w:val="2"/>
          <w:wAfter w:w="90" w:type="dxa"/>
          <w:trHeight w:val="118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F2BB4" w14:textId="77777777" w:rsidR="00E70DF3" w:rsidRPr="006F17FF" w:rsidRDefault="00E70DF3" w:rsidP="00E70D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17F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C67F7" w14:textId="28611291" w:rsidR="00E70DF3" w:rsidRPr="006F17FF" w:rsidRDefault="00E70DF3" w:rsidP="00E70D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317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S000M434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DD44D2" w14:textId="280DA584" w:rsidR="00E70DF3" w:rsidRPr="006F17FF" w:rsidRDefault="00E70DF3" w:rsidP="00E70D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5D1F5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Mediacija ir atvejo vadyba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6212E" w14:textId="6CCCBA6D" w:rsidR="00E70DF3" w:rsidRPr="006F17FF" w:rsidRDefault="00E70DF3" w:rsidP="00E70D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3A2F9" w14:textId="5C91F022" w:rsidR="00E70DF3" w:rsidRPr="006F17FF" w:rsidRDefault="00E70DF3" w:rsidP="00E70D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A00C51" w14:textId="65B63692" w:rsidR="00E70DF3" w:rsidRPr="006F17FF" w:rsidRDefault="00E70DF3" w:rsidP="00E70D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5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53B71" w14:textId="7BDF3CD9" w:rsidR="00E70DF3" w:rsidRPr="0015570A" w:rsidRDefault="00E70DF3" w:rsidP="00E70D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9C37E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Prof. dr. I. Klanienė, </w:t>
            </w:r>
            <w:r w:rsidRPr="005D1F5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G. Šmitienė</w:t>
            </w:r>
          </w:p>
        </w:tc>
      </w:tr>
      <w:tr w:rsidR="00E70DF3" w14:paraId="24BBEB7B" w14:textId="77777777" w:rsidTr="004823DA">
        <w:trPr>
          <w:gridAfter w:val="2"/>
          <w:wAfter w:w="90" w:type="dxa"/>
          <w:trHeight w:val="178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236C7" w14:textId="77777777" w:rsidR="00E70DF3" w:rsidRPr="006F17FF" w:rsidRDefault="00E70DF3" w:rsidP="00E70D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17F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C693B" w14:textId="3A559328" w:rsidR="00E70DF3" w:rsidRPr="003D3170" w:rsidRDefault="00E70DF3" w:rsidP="00E70D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D317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lt-LT"/>
              </w:rPr>
              <w:t>S000M487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DB681" w14:textId="10AD0E5B" w:rsidR="00E70DF3" w:rsidRPr="00980661" w:rsidRDefault="00E70DF3" w:rsidP="00E70D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98066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Vaiko teisės ir įtraukioji partnerystė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F43EF" w14:textId="2CEE2FF0" w:rsidR="00E70DF3" w:rsidRPr="006F17FF" w:rsidRDefault="00E70DF3" w:rsidP="00E70D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E1631" w14:textId="23B99A09" w:rsidR="00E70DF3" w:rsidRPr="006F17FF" w:rsidRDefault="00E70DF3" w:rsidP="00E70D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644FF" w14:textId="1A58604C" w:rsidR="00E70DF3" w:rsidRPr="006F17FF" w:rsidRDefault="00E70DF3" w:rsidP="00E70D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5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1B365" w14:textId="4AD566BE" w:rsidR="00E70DF3" w:rsidRPr="006F17FF" w:rsidRDefault="00E70DF3" w:rsidP="00E70D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9574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Vyr. lekt. dr. D. Lengvinas</w:t>
            </w:r>
          </w:p>
        </w:tc>
      </w:tr>
      <w:tr w:rsidR="00E70DF3" w14:paraId="5EECB49F" w14:textId="77777777" w:rsidTr="004823DA">
        <w:trPr>
          <w:gridAfter w:val="2"/>
          <w:wAfter w:w="90" w:type="dxa"/>
          <w:trHeight w:val="238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59398" w14:textId="77777777" w:rsidR="00E70DF3" w:rsidRPr="006F17FF" w:rsidRDefault="00E70DF3" w:rsidP="00E70D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17F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C0AC2" w14:textId="11692E46" w:rsidR="00E70DF3" w:rsidRPr="006F17FF" w:rsidRDefault="00E70DF3" w:rsidP="00E70D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317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S000M488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57478" w14:textId="5EDF519F" w:rsidR="00E70DF3" w:rsidRPr="006F17FF" w:rsidRDefault="00E70DF3" w:rsidP="00E70D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98066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Duomenų rinkimas ir analizė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1D7B8" w14:textId="33CCBD2E" w:rsidR="00E70DF3" w:rsidRPr="006F17FF" w:rsidRDefault="00E70DF3" w:rsidP="00E70D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D7190" w14:textId="61D47C8C" w:rsidR="00E70DF3" w:rsidRPr="006F17FF" w:rsidRDefault="00E70DF3" w:rsidP="00E70D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A6472" w14:textId="2FBAE233" w:rsidR="00E70DF3" w:rsidRPr="006F17FF" w:rsidRDefault="00E70DF3" w:rsidP="00E70D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5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C6007" w14:textId="736A37AF" w:rsidR="00E70DF3" w:rsidRPr="006F17FF" w:rsidRDefault="00E70DF3" w:rsidP="00E70D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E517C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Ramanauskienė,</w:t>
            </w:r>
            <w:r w:rsidRPr="0098066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lekt. K. Mockus</w:t>
            </w:r>
          </w:p>
        </w:tc>
      </w:tr>
      <w:tr w:rsidR="00E70DF3" w14:paraId="24EBA839" w14:textId="77777777" w:rsidTr="004823DA">
        <w:trPr>
          <w:gridAfter w:val="2"/>
          <w:wAfter w:w="90" w:type="dxa"/>
          <w:trHeight w:val="238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A2DED" w14:textId="77777777" w:rsidR="00E70DF3" w:rsidRPr="006F17FF" w:rsidRDefault="00E70DF3" w:rsidP="00E70D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17F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0A1BC" w14:textId="59F2F60D" w:rsidR="00E70DF3" w:rsidRPr="006F17FF" w:rsidRDefault="00E70DF3" w:rsidP="00E70D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317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S000M490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96B76" w14:textId="1D8BF6AB" w:rsidR="00E70DF3" w:rsidRPr="006F17FF" w:rsidRDefault="00E70DF3" w:rsidP="00E70D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317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Mokslinis tiriamasis darbas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C5041" w14:textId="2F84821D" w:rsidR="00E70DF3" w:rsidRPr="006F17FF" w:rsidRDefault="00E70DF3" w:rsidP="00E70D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FBBE8" w14:textId="65E4C091" w:rsidR="00E70DF3" w:rsidRPr="006F17FF" w:rsidRDefault="00E70DF3" w:rsidP="00E70D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0/0/0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89B83" w14:textId="13BC5BB6" w:rsidR="00E70DF3" w:rsidRPr="006F17FF" w:rsidRDefault="00E70DF3" w:rsidP="00E70D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5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2971A" w14:textId="38A9D8AE" w:rsidR="00E70DF3" w:rsidRPr="006F17FF" w:rsidRDefault="00E70DF3" w:rsidP="00E70D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Individualios konsultacijos su darbų vadovais</w:t>
            </w:r>
          </w:p>
        </w:tc>
      </w:tr>
      <w:tr w:rsidR="00E70DF3" w14:paraId="6D4E54E0" w14:textId="77777777" w:rsidTr="004823DA">
        <w:trPr>
          <w:gridAfter w:val="2"/>
          <w:wAfter w:w="90" w:type="dxa"/>
          <w:trHeight w:val="238"/>
        </w:trPr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15C22" w14:textId="77777777" w:rsidR="00E70DF3" w:rsidRPr="006F17FF" w:rsidRDefault="00E70DF3" w:rsidP="00E70D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6F17F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884DA" w14:textId="0DAC95A2" w:rsidR="00E70DF3" w:rsidRPr="006F17FF" w:rsidRDefault="00E70DF3" w:rsidP="00E70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3170">
              <w:rPr>
                <w:rFonts w:ascii="Times New Roman" w:hAnsi="Times New Roman" w:cs="Times New Roman"/>
                <w:sz w:val="18"/>
                <w:szCs w:val="18"/>
              </w:rPr>
              <w:t>S000B09C</w:t>
            </w:r>
          </w:p>
        </w:tc>
        <w:tc>
          <w:tcPr>
            <w:tcW w:w="3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D8CD1" w14:textId="30F51D20" w:rsidR="00E70DF3" w:rsidRPr="006F17FF" w:rsidRDefault="00E70DF3" w:rsidP="00E70D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Papildomų studijų dalykas: </w:t>
            </w:r>
            <w:r w:rsidRPr="003D3170">
              <w:rPr>
                <w:rFonts w:ascii="Times New Roman" w:hAnsi="Times New Roman" w:cs="Times New Roman"/>
                <w:sz w:val="18"/>
                <w:szCs w:val="18"/>
              </w:rPr>
              <w:t>Pedagoginiai tyrimai (su praktikumu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FFDE0" w14:textId="466B3415" w:rsidR="00E70DF3" w:rsidRPr="006F17FF" w:rsidRDefault="00E70DF3" w:rsidP="00E70D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B4CF1" w14:textId="3A39F5D8" w:rsidR="00E70DF3" w:rsidRPr="006F17FF" w:rsidRDefault="00E70DF3" w:rsidP="00E70D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3C032" w14:textId="780A3256" w:rsidR="00E70DF3" w:rsidRPr="006F17FF" w:rsidRDefault="00E70DF3" w:rsidP="00E70D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5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127BC" w14:textId="24A83558" w:rsidR="00E70DF3" w:rsidRPr="006F17FF" w:rsidRDefault="00E70DF3" w:rsidP="00E70D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Ramanauskienė, asist. dr. R. Saveljeva</w:t>
            </w:r>
          </w:p>
        </w:tc>
      </w:tr>
    </w:tbl>
    <w:p w14:paraId="5824D9F3" w14:textId="77777777" w:rsidR="0061206A" w:rsidRDefault="0061206A" w:rsidP="0061206A">
      <w:pPr>
        <w:rPr>
          <w:rFonts w:ascii="Times New Roman" w:hAnsi="Times New Roman" w:cs="Times New Roman"/>
        </w:rPr>
      </w:pPr>
    </w:p>
    <w:tbl>
      <w:tblPr>
        <w:tblW w:w="13892" w:type="dxa"/>
        <w:tblLayout w:type="fixed"/>
        <w:tblLook w:val="04A0" w:firstRow="1" w:lastRow="0" w:firstColumn="1" w:lastColumn="0" w:noHBand="0" w:noVBand="1"/>
      </w:tblPr>
      <w:tblGrid>
        <w:gridCol w:w="793"/>
        <w:gridCol w:w="1050"/>
        <w:gridCol w:w="3686"/>
        <w:gridCol w:w="851"/>
        <w:gridCol w:w="1409"/>
        <w:gridCol w:w="26"/>
        <w:gridCol w:w="813"/>
        <w:gridCol w:w="26"/>
        <w:gridCol w:w="5238"/>
      </w:tblGrid>
      <w:tr w:rsidR="0061206A" w14:paraId="4A4050DF" w14:textId="77777777" w:rsidTr="00EB418A">
        <w:trPr>
          <w:trHeight w:val="270"/>
        </w:trPr>
        <w:tc>
          <w:tcPr>
            <w:tcW w:w="7815" w:type="dxa"/>
            <w:gridSpan w:val="6"/>
            <w:shd w:val="clear" w:color="auto" w:fill="auto"/>
            <w:vAlign w:val="center"/>
          </w:tcPr>
          <w:p w14:paraId="18CA160C" w14:textId="66A4ABE2" w:rsidR="0061206A" w:rsidRDefault="0061206A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t-LT"/>
              </w:rPr>
              <w:t>ŠVIETIMO VADYBA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, 1 kursas </w:t>
            </w:r>
            <w:r w:rsidR="00C9453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lt-LT"/>
              </w:rPr>
              <w:t xml:space="preserve"> semestras (55 st.)</w:t>
            </w:r>
          </w:p>
        </w:tc>
        <w:tc>
          <w:tcPr>
            <w:tcW w:w="839" w:type="dxa"/>
            <w:gridSpan w:val="2"/>
            <w:shd w:val="clear" w:color="auto" w:fill="auto"/>
            <w:vAlign w:val="bottom"/>
          </w:tcPr>
          <w:p w14:paraId="1BBC8AE0" w14:textId="77777777" w:rsidR="0061206A" w:rsidRDefault="0061206A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  <w:tc>
          <w:tcPr>
            <w:tcW w:w="5238" w:type="dxa"/>
            <w:shd w:val="clear" w:color="auto" w:fill="auto"/>
            <w:vAlign w:val="bottom"/>
          </w:tcPr>
          <w:p w14:paraId="2B2875EA" w14:textId="77777777" w:rsidR="0061206A" w:rsidRDefault="0061206A" w:rsidP="001E3D3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</w:p>
        </w:tc>
      </w:tr>
      <w:tr w:rsidR="0061206A" w14:paraId="7E5B942D" w14:textId="77777777" w:rsidTr="00EB418A">
        <w:trPr>
          <w:trHeight w:val="154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B6410" w14:textId="77777777" w:rsidR="0061206A" w:rsidRDefault="0061206A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A869D" w14:textId="77777777" w:rsidR="0061206A" w:rsidRDefault="0061206A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B15D9" w14:textId="77777777" w:rsidR="0061206A" w:rsidRDefault="0061206A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1CD06" w14:textId="77777777" w:rsidR="0061206A" w:rsidRDefault="0061206A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ECTS kreditai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31296" w14:textId="77777777" w:rsidR="0061206A" w:rsidRDefault="0061206A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T/P/L/NK/S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CA8D6" w14:textId="77777777" w:rsidR="0061206A" w:rsidRDefault="0061206A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Ats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. Forma</w:t>
            </w:r>
          </w:p>
        </w:tc>
        <w:tc>
          <w:tcPr>
            <w:tcW w:w="5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5D0E3" w14:textId="77777777" w:rsidR="0061206A" w:rsidRDefault="0061206A" w:rsidP="001E3D3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</w:tr>
      <w:tr w:rsidR="004823DA" w14:paraId="1CD6F9D3" w14:textId="77777777" w:rsidTr="00EB418A">
        <w:trPr>
          <w:trHeight w:val="70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086C0" w14:textId="77777777" w:rsidR="004823DA" w:rsidRDefault="004823DA" w:rsidP="00482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E25BB" w14:textId="22DE8DA0" w:rsidR="004823DA" w:rsidRPr="001C18C9" w:rsidRDefault="004823DA" w:rsidP="00482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35DA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S000M039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0A3054" w14:textId="591453FE" w:rsidR="004823DA" w:rsidRPr="001C18C9" w:rsidRDefault="004823DA" w:rsidP="00482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35DA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Ugdymo sociologija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CE59A" w14:textId="59FEB4FC" w:rsidR="004823DA" w:rsidRPr="001C18C9" w:rsidRDefault="004823DA" w:rsidP="00482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10BAD" w14:textId="276906DA" w:rsidR="004823DA" w:rsidRPr="001C18C9" w:rsidRDefault="004823DA" w:rsidP="00482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9D7AB" w14:textId="0338AB52" w:rsidR="004823DA" w:rsidRPr="001C18C9" w:rsidRDefault="004823DA" w:rsidP="00482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5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3A393" w14:textId="18CE12F5" w:rsidR="004823DA" w:rsidRPr="001C18C9" w:rsidRDefault="004823DA" w:rsidP="00482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I. Klanienė</w:t>
            </w:r>
            <w:r w:rsidR="00AF779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, </w:t>
            </w:r>
            <w:r w:rsidR="00A50C3D" w:rsidRPr="00652BEA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asist. dr. R. Skališienė</w:t>
            </w:r>
          </w:p>
        </w:tc>
      </w:tr>
      <w:tr w:rsidR="004823DA" w14:paraId="22652468" w14:textId="77777777" w:rsidTr="00EB418A">
        <w:trPr>
          <w:trHeight w:val="11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AC8B3" w14:textId="77777777" w:rsidR="004823DA" w:rsidRDefault="004823DA" w:rsidP="00482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26BF2" w14:textId="682C2C1D" w:rsidR="004823DA" w:rsidRPr="001C18C9" w:rsidRDefault="004823DA" w:rsidP="00482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317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S000M443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63F291" w14:textId="0D5C0519" w:rsidR="004823DA" w:rsidRPr="001C18C9" w:rsidRDefault="004823DA" w:rsidP="00482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317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Švietimo kokybė ir vertinimas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D5B60" w14:textId="0726EB93" w:rsidR="004823DA" w:rsidRPr="001C18C9" w:rsidRDefault="004823DA" w:rsidP="00482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73C47" w14:textId="6DE5ADB1" w:rsidR="004823DA" w:rsidRPr="001C18C9" w:rsidRDefault="004823DA" w:rsidP="00482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057CC" w14:textId="1F455A56" w:rsidR="004823DA" w:rsidRPr="001C18C9" w:rsidRDefault="004823DA" w:rsidP="00482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5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D4E515" w14:textId="509FF290" w:rsidR="004823DA" w:rsidRPr="00A50C3D" w:rsidRDefault="004823DA" w:rsidP="00482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3A5BA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Prof. dr. J. </w:t>
            </w:r>
            <w:proofErr w:type="spellStart"/>
            <w:r w:rsidRPr="003A5BA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Melnikova</w:t>
            </w:r>
            <w:proofErr w:type="spellEnd"/>
            <w:r w:rsidRPr="003A5BA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,</w:t>
            </w:r>
            <w:r w:rsidRPr="000C517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E517C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S. Ramanauskienė </w:t>
            </w:r>
          </w:p>
        </w:tc>
      </w:tr>
      <w:tr w:rsidR="004823DA" w14:paraId="7FDEFA70" w14:textId="77777777" w:rsidTr="00EB418A">
        <w:trPr>
          <w:trHeight w:val="17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27217" w14:textId="77777777" w:rsidR="004823DA" w:rsidRDefault="004823DA" w:rsidP="00482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F9AB2" w14:textId="5AA34CD3" w:rsidR="004823DA" w:rsidRPr="001C18C9" w:rsidRDefault="004823DA" w:rsidP="00482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3D317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S000M481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E7D4D" w14:textId="5C4E6D58" w:rsidR="004823DA" w:rsidRPr="001C18C9" w:rsidRDefault="004823DA" w:rsidP="00482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317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Lyderystė ugdymui ir mokymuisi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9B642" w14:textId="08DA9923" w:rsidR="004823DA" w:rsidRPr="001C18C9" w:rsidRDefault="004823DA" w:rsidP="00482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1E029" w14:textId="175C0DB4" w:rsidR="004823DA" w:rsidRPr="001C18C9" w:rsidRDefault="00082A42" w:rsidP="00482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16B19" w14:textId="418674DA" w:rsidR="004823DA" w:rsidRPr="001C18C9" w:rsidRDefault="00082A42" w:rsidP="004823D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5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66EA2" w14:textId="2FE524F6" w:rsidR="004823DA" w:rsidRPr="00A50C3D" w:rsidRDefault="00082A42" w:rsidP="004823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C5073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G. Šmitienė,</w:t>
            </w:r>
            <w:r w:rsidR="00BE4D7E" w:rsidRPr="00C159C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asist.</w:t>
            </w:r>
            <w:r w:rsidRPr="00C159C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dr. E. P</w:t>
            </w:r>
            <w:r w:rsidR="00277D95" w:rsidRPr="00C159C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ra</w:t>
            </w:r>
            <w:r w:rsidRPr="00C159C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nckūnienė</w:t>
            </w:r>
          </w:p>
        </w:tc>
      </w:tr>
      <w:tr w:rsidR="00690701" w14:paraId="014CB81E" w14:textId="77777777" w:rsidTr="00EB418A">
        <w:trPr>
          <w:trHeight w:val="23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AA6BB" w14:textId="77777777" w:rsidR="00690701" w:rsidRDefault="00690701" w:rsidP="006907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B1A24" w14:textId="0C1CC8C7" w:rsidR="00690701" w:rsidRPr="001C18C9" w:rsidRDefault="00690701" w:rsidP="006907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317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S000M488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6B87C" w14:textId="3282DBC4" w:rsidR="00690701" w:rsidRPr="001C18C9" w:rsidRDefault="00690701" w:rsidP="006907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317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Duomenų rinkimas ir analizė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04BFB" w14:textId="63AA894F" w:rsidR="00690701" w:rsidRPr="001C18C9" w:rsidRDefault="00690701" w:rsidP="006907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FBB57" w14:textId="08E15A98" w:rsidR="00690701" w:rsidRPr="001C18C9" w:rsidRDefault="00690701" w:rsidP="006907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2ECAC" w14:textId="485D2799" w:rsidR="00690701" w:rsidRPr="001C18C9" w:rsidRDefault="00690701" w:rsidP="006907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5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E43D3" w14:textId="376E8226" w:rsidR="00690701" w:rsidRPr="001C18C9" w:rsidRDefault="00690701" w:rsidP="006907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517C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Ramanauskienė,</w:t>
            </w:r>
            <w:r w:rsidR="00A50C3D" w:rsidRPr="00980661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lekt. K. Mockus</w:t>
            </w:r>
          </w:p>
        </w:tc>
      </w:tr>
      <w:tr w:rsidR="00690701" w14:paraId="1E8CDB9D" w14:textId="77777777" w:rsidTr="00EB418A">
        <w:trPr>
          <w:trHeight w:val="23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00ECB" w14:textId="77777777" w:rsidR="00690701" w:rsidRDefault="00690701" w:rsidP="006907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lastRenderedPageBreak/>
              <w:t>5.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46EEA" w14:textId="4DEC019D" w:rsidR="00690701" w:rsidRPr="001C18C9" w:rsidRDefault="00690701" w:rsidP="006907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317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S000M491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00569" w14:textId="74A03232" w:rsidR="00690701" w:rsidRPr="001C18C9" w:rsidRDefault="00690701" w:rsidP="006907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D317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Švietimo įstaigos kasdienio gyvenimo valdymas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C7779" w14:textId="1CF85DAE" w:rsidR="00690701" w:rsidRPr="001C18C9" w:rsidRDefault="00690701" w:rsidP="006907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006C5" w14:textId="4BB9879E" w:rsidR="00690701" w:rsidRPr="001C18C9" w:rsidRDefault="00690701" w:rsidP="006907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15/30/0</w:t>
            </w: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074AE" w14:textId="27949C34" w:rsidR="00690701" w:rsidRPr="001C18C9" w:rsidRDefault="00690701" w:rsidP="006907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</w:t>
            </w:r>
          </w:p>
        </w:tc>
        <w:tc>
          <w:tcPr>
            <w:tcW w:w="5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90B22" w14:textId="60CA178D" w:rsidR="00690701" w:rsidRPr="001C18C9" w:rsidRDefault="00690701" w:rsidP="006907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47097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R. Braslauskienė; doc. dr. R. Jacynė</w:t>
            </w:r>
            <w:r w:rsidRPr="00E517C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; </w:t>
            </w:r>
            <w:r w:rsidR="00082A42" w:rsidRPr="00E517C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prof. dr. N. Strazdienė</w:t>
            </w:r>
            <w:r w:rsidR="00130D85" w:rsidRPr="00E517C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, </w:t>
            </w:r>
            <w:r w:rsidR="00130D85" w:rsidRPr="0069574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Vaičiulė</w:t>
            </w:r>
          </w:p>
        </w:tc>
      </w:tr>
      <w:tr w:rsidR="00690701" w14:paraId="740296AA" w14:textId="77777777" w:rsidTr="00EB418A">
        <w:trPr>
          <w:trHeight w:val="238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1DBB9" w14:textId="77777777" w:rsidR="00690701" w:rsidRDefault="00690701" w:rsidP="006907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6F8D6" w14:textId="11C31231" w:rsidR="00690701" w:rsidRPr="001C18C9" w:rsidRDefault="00690701" w:rsidP="006907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D3170">
              <w:rPr>
                <w:rFonts w:ascii="Times New Roman" w:hAnsi="Times New Roman" w:cs="Times New Roman"/>
                <w:sz w:val="18"/>
                <w:szCs w:val="18"/>
              </w:rPr>
              <w:t>S000B09C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4FF28" w14:textId="5A770F07" w:rsidR="00690701" w:rsidRPr="00047584" w:rsidRDefault="00690701" w:rsidP="0069070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Papildomų studijų dalykas: </w:t>
            </w:r>
            <w:r w:rsidRPr="003D3170">
              <w:rPr>
                <w:rFonts w:ascii="Times New Roman" w:hAnsi="Times New Roman" w:cs="Times New Roman"/>
                <w:sz w:val="18"/>
                <w:szCs w:val="18"/>
              </w:rPr>
              <w:t>Pedagoginiai tyrimai (su praktikumu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DA46F" w14:textId="2043DA78" w:rsidR="00690701" w:rsidRPr="001C18C9" w:rsidRDefault="00690701" w:rsidP="006907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9F664" w14:textId="06A77A02" w:rsidR="00690701" w:rsidRPr="001C18C9" w:rsidRDefault="00690701" w:rsidP="006907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E196C" w14:textId="01933010" w:rsidR="00690701" w:rsidRPr="001C18C9" w:rsidRDefault="00690701" w:rsidP="0069070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5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1F576" w14:textId="64133228" w:rsidR="00690701" w:rsidRPr="001C18C9" w:rsidRDefault="00F964FD" w:rsidP="0069070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S. Ramanauskienė, asist. dr. R. Saveljeva</w:t>
            </w:r>
          </w:p>
        </w:tc>
      </w:tr>
    </w:tbl>
    <w:p w14:paraId="50DC2AC9" w14:textId="77777777" w:rsidR="0061206A" w:rsidRDefault="0061206A">
      <w:pPr>
        <w:spacing w:after="0"/>
        <w:rPr>
          <w:rFonts w:ascii="Times New Roman" w:hAnsi="Times New Roman" w:cs="Times New Roman"/>
        </w:rPr>
      </w:pPr>
    </w:p>
    <w:sectPr w:rsidR="0061206A" w:rsidSect="00C56D80">
      <w:pgSz w:w="16838" w:h="11906" w:orient="landscape"/>
      <w:pgMar w:top="1701" w:right="1103" w:bottom="567" w:left="1134" w:header="0" w:footer="0" w:gutter="0"/>
      <w:cols w:space="1296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1296"/>
  <w:autoHyphenation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568F"/>
    <w:rsid w:val="00011333"/>
    <w:rsid w:val="0001474F"/>
    <w:rsid w:val="0001761D"/>
    <w:rsid w:val="0002010C"/>
    <w:rsid w:val="00035DA3"/>
    <w:rsid w:val="00044789"/>
    <w:rsid w:val="00045420"/>
    <w:rsid w:val="00047584"/>
    <w:rsid w:val="00051820"/>
    <w:rsid w:val="00052F17"/>
    <w:rsid w:val="00054BEB"/>
    <w:rsid w:val="00060B34"/>
    <w:rsid w:val="0006304E"/>
    <w:rsid w:val="0006685F"/>
    <w:rsid w:val="0007227A"/>
    <w:rsid w:val="00073275"/>
    <w:rsid w:val="00075D03"/>
    <w:rsid w:val="00082A42"/>
    <w:rsid w:val="0008404C"/>
    <w:rsid w:val="00092836"/>
    <w:rsid w:val="000932C5"/>
    <w:rsid w:val="00093616"/>
    <w:rsid w:val="000965D9"/>
    <w:rsid w:val="000A27E9"/>
    <w:rsid w:val="000A6C8C"/>
    <w:rsid w:val="000A7752"/>
    <w:rsid w:val="000C517E"/>
    <w:rsid w:val="000D303A"/>
    <w:rsid w:val="000E041C"/>
    <w:rsid w:val="000E23EA"/>
    <w:rsid w:val="000E6753"/>
    <w:rsid w:val="000F0121"/>
    <w:rsid w:val="000F7E24"/>
    <w:rsid w:val="00100788"/>
    <w:rsid w:val="001013EB"/>
    <w:rsid w:val="00104615"/>
    <w:rsid w:val="00106885"/>
    <w:rsid w:val="00112C53"/>
    <w:rsid w:val="001255D0"/>
    <w:rsid w:val="00130D85"/>
    <w:rsid w:val="001331B2"/>
    <w:rsid w:val="001371ED"/>
    <w:rsid w:val="00137281"/>
    <w:rsid w:val="0015570A"/>
    <w:rsid w:val="0015709D"/>
    <w:rsid w:val="001603BD"/>
    <w:rsid w:val="001649E4"/>
    <w:rsid w:val="0016568F"/>
    <w:rsid w:val="001669C7"/>
    <w:rsid w:val="001722E3"/>
    <w:rsid w:val="00174455"/>
    <w:rsid w:val="00184B8E"/>
    <w:rsid w:val="0019716A"/>
    <w:rsid w:val="001A3EA9"/>
    <w:rsid w:val="001B2209"/>
    <w:rsid w:val="001B3667"/>
    <w:rsid w:val="001B5FBD"/>
    <w:rsid w:val="001C65B4"/>
    <w:rsid w:val="001C7073"/>
    <w:rsid w:val="001D23AD"/>
    <w:rsid w:val="001D586E"/>
    <w:rsid w:val="001E1F1F"/>
    <w:rsid w:val="00205366"/>
    <w:rsid w:val="002120AE"/>
    <w:rsid w:val="00220102"/>
    <w:rsid w:val="002248D8"/>
    <w:rsid w:val="00226BA3"/>
    <w:rsid w:val="0024423D"/>
    <w:rsid w:val="0026343D"/>
    <w:rsid w:val="00265A97"/>
    <w:rsid w:val="00270D1B"/>
    <w:rsid w:val="00274484"/>
    <w:rsid w:val="002746D8"/>
    <w:rsid w:val="00277D95"/>
    <w:rsid w:val="00286088"/>
    <w:rsid w:val="002A58FF"/>
    <w:rsid w:val="002A60C2"/>
    <w:rsid w:val="002B47A0"/>
    <w:rsid w:val="002C769B"/>
    <w:rsid w:val="002E10A3"/>
    <w:rsid w:val="002E1893"/>
    <w:rsid w:val="002E6BAC"/>
    <w:rsid w:val="002F0DF3"/>
    <w:rsid w:val="00301119"/>
    <w:rsid w:val="00303455"/>
    <w:rsid w:val="00303A9D"/>
    <w:rsid w:val="00306399"/>
    <w:rsid w:val="00322551"/>
    <w:rsid w:val="003266DC"/>
    <w:rsid w:val="003321DE"/>
    <w:rsid w:val="00337F87"/>
    <w:rsid w:val="003447C8"/>
    <w:rsid w:val="0034515E"/>
    <w:rsid w:val="00347604"/>
    <w:rsid w:val="00350D9F"/>
    <w:rsid w:val="00362E51"/>
    <w:rsid w:val="00363C15"/>
    <w:rsid w:val="003672EA"/>
    <w:rsid w:val="00367CA8"/>
    <w:rsid w:val="00370FB0"/>
    <w:rsid w:val="00382FEC"/>
    <w:rsid w:val="0039044B"/>
    <w:rsid w:val="003912DF"/>
    <w:rsid w:val="0039152D"/>
    <w:rsid w:val="003944AB"/>
    <w:rsid w:val="003A31F0"/>
    <w:rsid w:val="003A5BA6"/>
    <w:rsid w:val="003A6F0E"/>
    <w:rsid w:val="003B1C2A"/>
    <w:rsid w:val="003B4124"/>
    <w:rsid w:val="003C021B"/>
    <w:rsid w:val="003C10D7"/>
    <w:rsid w:val="003D3170"/>
    <w:rsid w:val="003E5507"/>
    <w:rsid w:val="003E5E33"/>
    <w:rsid w:val="003E677A"/>
    <w:rsid w:val="003F0A44"/>
    <w:rsid w:val="003F2783"/>
    <w:rsid w:val="00402BD8"/>
    <w:rsid w:val="00407AAF"/>
    <w:rsid w:val="00416D9A"/>
    <w:rsid w:val="004243E4"/>
    <w:rsid w:val="00424AA6"/>
    <w:rsid w:val="0042794B"/>
    <w:rsid w:val="004328A7"/>
    <w:rsid w:val="004430D7"/>
    <w:rsid w:val="00453B12"/>
    <w:rsid w:val="00454ABD"/>
    <w:rsid w:val="004565C2"/>
    <w:rsid w:val="0045768C"/>
    <w:rsid w:val="004637FE"/>
    <w:rsid w:val="00470970"/>
    <w:rsid w:val="004719BC"/>
    <w:rsid w:val="004806CD"/>
    <w:rsid w:val="00481BFF"/>
    <w:rsid w:val="004823DA"/>
    <w:rsid w:val="00484AA7"/>
    <w:rsid w:val="004935E5"/>
    <w:rsid w:val="00497965"/>
    <w:rsid w:val="004A7710"/>
    <w:rsid w:val="004B50F3"/>
    <w:rsid w:val="004B695C"/>
    <w:rsid w:val="004C5E73"/>
    <w:rsid w:val="004D0DDC"/>
    <w:rsid w:val="004D42DC"/>
    <w:rsid w:val="004D4AC1"/>
    <w:rsid w:val="004E0813"/>
    <w:rsid w:val="004E396D"/>
    <w:rsid w:val="004E582C"/>
    <w:rsid w:val="004E76F2"/>
    <w:rsid w:val="004F2F29"/>
    <w:rsid w:val="004F3198"/>
    <w:rsid w:val="0050242F"/>
    <w:rsid w:val="00503E9B"/>
    <w:rsid w:val="00504FB0"/>
    <w:rsid w:val="0050709E"/>
    <w:rsid w:val="0050761F"/>
    <w:rsid w:val="00516F24"/>
    <w:rsid w:val="00523D7F"/>
    <w:rsid w:val="00524E77"/>
    <w:rsid w:val="00525EAC"/>
    <w:rsid w:val="005265D8"/>
    <w:rsid w:val="005368A4"/>
    <w:rsid w:val="00537800"/>
    <w:rsid w:val="00555042"/>
    <w:rsid w:val="00570007"/>
    <w:rsid w:val="0057062A"/>
    <w:rsid w:val="00574FA7"/>
    <w:rsid w:val="0057678D"/>
    <w:rsid w:val="00580BD1"/>
    <w:rsid w:val="005860DE"/>
    <w:rsid w:val="00593317"/>
    <w:rsid w:val="005969A6"/>
    <w:rsid w:val="005A7BA4"/>
    <w:rsid w:val="005B0A5D"/>
    <w:rsid w:val="005B4194"/>
    <w:rsid w:val="005C427D"/>
    <w:rsid w:val="005C7AA1"/>
    <w:rsid w:val="005D170C"/>
    <w:rsid w:val="005D1F59"/>
    <w:rsid w:val="005F5A17"/>
    <w:rsid w:val="00603D71"/>
    <w:rsid w:val="006042AA"/>
    <w:rsid w:val="006066A9"/>
    <w:rsid w:val="00611C2C"/>
    <w:rsid w:val="0061206A"/>
    <w:rsid w:val="006211D9"/>
    <w:rsid w:val="00626BA5"/>
    <w:rsid w:val="00632C87"/>
    <w:rsid w:val="00634E32"/>
    <w:rsid w:val="00646DC8"/>
    <w:rsid w:val="00652548"/>
    <w:rsid w:val="00652BEA"/>
    <w:rsid w:val="00653797"/>
    <w:rsid w:val="0065582C"/>
    <w:rsid w:val="0065693B"/>
    <w:rsid w:val="006603D9"/>
    <w:rsid w:val="00666A46"/>
    <w:rsid w:val="0067062F"/>
    <w:rsid w:val="00671919"/>
    <w:rsid w:val="0067232F"/>
    <w:rsid w:val="0067250D"/>
    <w:rsid w:val="0067373E"/>
    <w:rsid w:val="0067393B"/>
    <w:rsid w:val="00681CA4"/>
    <w:rsid w:val="006826EE"/>
    <w:rsid w:val="0068300E"/>
    <w:rsid w:val="00690701"/>
    <w:rsid w:val="006920A9"/>
    <w:rsid w:val="00695502"/>
    <w:rsid w:val="0069574E"/>
    <w:rsid w:val="006A5628"/>
    <w:rsid w:val="006A6C36"/>
    <w:rsid w:val="006B6BC4"/>
    <w:rsid w:val="006C4604"/>
    <w:rsid w:val="006D105D"/>
    <w:rsid w:val="006D3FD8"/>
    <w:rsid w:val="006D6D2A"/>
    <w:rsid w:val="006E480C"/>
    <w:rsid w:val="006F17FF"/>
    <w:rsid w:val="006F356C"/>
    <w:rsid w:val="006F5F77"/>
    <w:rsid w:val="006F61D3"/>
    <w:rsid w:val="006F68D3"/>
    <w:rsid w:val="006F697B"/>
    <w:rsid w:val="006F78C3"/>
    <w:rsid w:val="006F7A4C"/>
    <w:rsid w:val="00703306"/>
    <w:rsid w:val="0072322F"/>
    <w:rsid w:val="007233E8"/>
    <w:rsid w:val="00736977"/>
    <w:rsid w:val="0073720B"/>
    <w:rsid w:val="0074099C"/>
    <w:rsid w:val="00741C34"/>
    <w:rsid w:val="00742055"/>
    <w:rsid w:val="00746463"/>
    <w:rsid w:val="00757453"/>
    <w:rsid w:val="00757ED0"/>
    <w:rsid w:val="007616A5"/>
    <w:rsid w:val="00766EB4"/>
    <w:rsid w:val="00787279"/>
    <w:rsid w:val="00797114"/>
    <w:rsid w:val="007A468F"/>
    <w:rsid w:val="007B6B11"/>
    <w:rsid w:val="007C1BFB"/>
    <w:rsid w:val="007C273B"/>
    <w:rsid w:val="007C32CD"/>
    <w:rsid w:val="007D31FF"/>
    <w:rsid w:val="007E0DEE"/>
    <w:rsid w:val="007E3397"/>
    <w:rsid w:val="007E5A6E"/>
    <w:rsid w:val="007E742A"/>
    <w:rsid w:val="007F11BB"/>
    <w:rsid w:val="007F3DD2"/>
    <w:rsid w:val="0080640E"/>
    <w:rsid w:val="008117E9"/>
    <w:rsid w:val="0082465B"/>
    <w:rsid w:val="00831B03"/>
    <w:rsid w:val="00833954"/>
    <w:rsid w:val="00835F61"/>
    <w:rsid w:val="008366C6"/>
    <w:rsid w:val="00837023"/>
    <w:rsid w:val="00843496"/>
    <w:rsid w:val="00845F35"/>
    <w:rsid w:val="008556E1"/>
    <w:rsid w:val="008701C1"/>
    <w:rsid w:val="0087416E"/>
    <w:rsid w:val="00875DA0"/>
    <w:rsid w:val="008763AE"/>
    <w:rsid w:val="00882F92"/>
    <w:rsid w:val="00885440"/>
    <w:rsid w:val="008861CC"/>
    <w:rsid w:val="00887375"/>
    <w:rsid w:val="008917CF"/>
    <w:rsid w:val="008A3288"/>
    <w:rsid w:val="008A5B54"/>
    <w:rsid w:val="008B3938"/>
    <w:rsid w:val="008C28F2"/>
    <w:rsid w:val="008C5301"/>
    <w:rsid w:val="008C7C77"/>
    <w:rsid w:val="008D43CC"/>
    <w:rsid w:val="008E0082"/>
    <w:rsid w:val="00900094"/>
    <w:rsid w:val="0090259B"/>
    <w:rsid w:val="00911D79"/>
    <w:rsid w:val="0092738A"/>
    <w:rsid w:val="00932840"/>
    <w:rsid w:val="00943ADB"/>
    <w:rsid w:val="009562D8"/>
    <w:rsid w:val="00957691"/>
    <w:rsid w:val="00960C60"/>
    <w:rsid w:val="009743D5"/>
    <w:rsid w:val="00975F32"/>
    <w:rsid w:val="00980661"/>
    <w:rsid w:val="00981180"/>
    <w:rsid w:val="00981E02"/>
    <w:rsid w:val="00983606"/>
    <w:rsid w:val="009A0344"/>
    <w:rsid w:val="009A20E4"/>
    <w:rsid w:val="009A3E26"/>
    <w:rsid w:val="009A5A10"/>
    <w:rsid w:val="009A671C"/>
    <w:rsid w:val="009A73EA"/>
    <w:rsid w:val="009B7193"/>
    <w:rsid w:val="009C36F1"/>
    <w:rsid w:val="009C37EA"/>
    <w:rsid w:val="009C7503"/>
    <w:rsid w:val="009E4C66"/>
    <w:rsid w:val="009E63C9"/>
    <w:rsid w:val="009E6941"/>
    <w:rsid w:val="00A04FE5"/>
    <w:rsid w:val="00A07054"/>
    <w:rsid w:val="00A122C4"/>
    <w:rsid w:val="00A1450A"/>
    <w:rsid w:val="00A15765"/>
    <w:rsid w:val="00A17C8F"/>
    <w:rsid w:val="00A24132"/>
    <w:rsid w:val="00A279CB"/>
    <w:rsid w:val="00A40E38"/>
    <w:rsid w:val="00A42FA9"/>
    <w:rsid w:val="00A44B1C"/>
    <w:rsid w:val="00A50C3D"/>
    <w:rsid w:val="00A5411C"/>
    <w:rsid w:val="00A604D7"/>
    <w:rsid w:val="00A70FE9"/>
    <w:rsid w:val="00A73B8F"/>
    <w:rsid w:val="00A83810"/>
    <w:rsid w:val="00A86602"/>
    <w:rsid w:val="00A9313C"/>
    <w:rsid w:val="00AA08A4"/>
    <w:rsid w:val="00AA1F21"/>
    <w:rsid w:val="00AA248F"/>
    <w:rsid w:val="00AC4A94"/>
    <w:rsid w:val="00AC4C3D"/>
    <w:rsid w:val="00AD0252"/>
    <w:rsid w:val="00AD1373"/>
    <w:rsid w:val="00AD357A"/>
    <w:rsid w:val="00AD490A"/>
    <w:rsid w:val="00AD4C93"/>
    <w:rsid w:val="00AE0E43"/>
    <w:rsid w:val="00AE66F7"/>
    <w:rsid w:val="00AE6913"/>
    <w:rsid w:val="00AF0539"/>
    <w:rsid w:val="00AF7791"/>
    <w:rsid w:val="00B00C8C"/>
    <w:rsid w:val="00B0125F"/>
    <w:rsid w:val="00B05747"/>
    <w:rsid w:val="00B075E1"/>
    <w:rsid w:val="00B216AF"/>
    <w:rsid w:val="00B219E9"/>
    <w:rsid w:val="00B264DC"/>
    <w:rsid w:val="00B30A0D"/>
    <w:rsid w:val="00B3220A"/>
    <w:rsid w:val="00B376BC"/>
    <w:rsid w:val="00B401E4"/>
    <w:rsid w:val="00B4221E"/>
    <w:rsid w:val="00B46D6F"/>
    <w:rsid w:val="00B5026A"/>
    <w:rsid w:val="00B50CCC"/>
    <w:rsid w:val="00B5266C"/>
    <w:rsid w:val="00B64F3F"/>
    <w:rsid w:val="00B75F1A"/>
    <w:rsid w:val="00B82784"/>
    <w:rsid w:val="00B84C81"/>
    <w:rsid w:val="00B93FC9"/>
    <w:rsid w:val="00BA4BE2"/>
    <w:rsid w:val="00BC6DFF"/>
    <w:rsid w:val="00BD3850"/>
    <w:rsid w:val="00BD534E"/>
    <w:rsid w:val="00BD5F1A"/>
    <w:rsid w:val="00BD6843"/>
    <w:rsid w:val="00BE4D7E"/>
    <w:rsid w:val="00BE7D7C"/>
    <w:rsid w:val="00BE7F6F"/>
    <w:rsid w:val="00BF09FA"/>
    <w:rsid w:val="00BF37C2"/>
    <w:rsid w:val="00C0436C"/>
    <w:rsid w:val="00C159C1"/>
    <w:rsid w:val="00C262CC"/>
    <w:rsid w:val="00C30C6B"/>
    <w:rsid w:val="00C3103F"/>
    <w:rsid w:val="00C32651"/>
    <w:rsid w:val="00C34FD6"/>
    <w:rsid w:val="00C352AC"/>
    <w:rsid w:val="00C3613B"/>
    <w:rsid w:val="00C36A4F"/>
    <w:rsid w:val="00C36BAC"/>
    <w:rsid w:val="00C42586"/>
    <w:rsid w:val="00C46481"/>
    <w:rsid w:val="00C47633"/>
    <w:rsid w:val="00C5073E"/>
    <w:rsid w:val="00C5080B"/>
    <w:rsid w:val="00C5257D"/>
    <w:rsid w:val="00C52B0C"/>
    <w:rsid w:val="00C56D80"/>
    <w:rsid w:val="00C57662"/>
    <w:rsid w:val="00C604F6"/>
    <w:rsid w:val="00C61CF9"/>
    <w:rsid w:val="00C71B7A"/>
    <w:rsid w:val="00C80FDF"/>
    <w:rsid w:val="00C8460E"/>
    <w:rsid w:val="00C85C0A"/>
    <w:rsid w:val="00C901E8"/>
    <w:rsid w:val="00C90FF9"/>
    <w:rsid w:val="00C9453D"/>
    <w:rsid w:val="00C94E50"/>
    <w:rsid w:val="00CA1587"/>
    <w:rsid w:val="00CA19A5"/>
    <w:rsid w:val="00CA3CB5"/>
    <w:rsid w:val="00CA47BE"/>
    <w:rsid w:val="00CA671A"/>
    <w:rsid w:val="00CC0459"/>
    <w:rsid w:val="00CC0953"/>
    <w:rsid w:val="00CC2A4E"/>
    <w:rsid w:val="00CC2B5D"/>
    <w:rsid w:val="00CC3ADB"/>
    <w:rsid w:val="00CC4204"/>
    <w:rsid w:val="00CE7371"/>
    <w:rsid w:val="00CF7F68"/>
    <w:rsid w:val="00D3213C"/>
    <w:rsid w:val="00D34CB9"/>
    <w:rsid w:val="00D34FF7"/>
    <w:rsid w:val="00D3542A"/>
    <w:rsid w:val="00D35BEE"/>
    <w:rsid w:val="00D36B8D"/>
    <w:rsid w:val="00D40BDB"/>
    <w:rsid w:val="00D423F0"/>
    <w:rsid w:val="00D51E03"/>
    <w:rsid w:val="00D6749A"/>
    <w:rsid w:val="00D72DCB"/>
    <w:rsid w:val="00D77A79"/>
    <w:rsid w:val="00D80708"/>
    <w:rsid w:val="00D854F4"/>
    <w:rsid w:val="00D96BE0"/>
    <w:rsid w:val="00DA0C14"/>
    <w:rsid w:val="00DA2AB2"/>
    <w:rsid w:val="00DA416F"/>
    <w:rsid w:val="00DB457A"/>
    <w:rsid w:val="00DC4A42"/>
    <w:rsid w:val="00DE3F6D"/>
    <w:rsid w:val="00DE43DA"/>
    <w:rsid w:val="00DE580F"/>
    <w:rsid w:val="00DE5BC4"/>
    <w:rsid w:val="00DF383E"/>
    <w:rsid w:val="00DF6E6B"/>
    <w:rsid w:val="00E17FC4"/>
    <w:rsid w:val="00E23C4A"/>
    <w:rsid w:val="00E23FAE"/>
    <w:rsid w:val="00E24CA8"/>
    <w:rsid w:val="00E26BCD"/>
    <w:rsid w:val="00E27D5D"/>
    <w:rsid w:val="00E31E43"/>
    <w:rsid w:val="00E331AE"/>
    <w:rsid w:val="00E371B9"/>
    <w:rsid w:val="00E37DDF"/>
    <w:rsid w:val="00E47434"/>
    <w:rsid w:val="00E517C3"/>
    <w:rsid w:val="00E6237A"/>
    <w:rsid w:val="00E63039"/>
    <w:rsid w:val="00E70DF3"/>
    <w:rsid w:val="00E82043"/>
    <w:rsid w:val="00E9341D"/>
    <w:rsid w:val="00E944B2"/>
    <w:rsid w:val="00E97A5F"/>
    <w:rsid w:val="00E97FB3"/>
    <w:rsid w:val="00EA2D24"/>
    <w:rsid w:val="00EB418A"/>
    <w:rsid w:val="00EB6D74"/>
    <w:rsid w:val="00EC014D"/>
    <w:rsid w:val="00EC7319"/>
    <w:rsid w:val="00ED5931"/>
    <w:rsid w:val="00EE0CD0"/>
    <w:rsid w:val="00EE27D8"/>
    <w:rsid w:val="00EE33D3"/>
    <w:rsid w:val="00EE54AD"/>
    <w:rsid w:val="00EF7C45"/>
    <w:rsid w:val="00F02107"/>
    <w:rsid w:val="00F0399F"/>
    <w:rsid w:val="00F05EA2"/>
    <w:rsid w:val="00F14DD4"/>
    <w:rsid w:val="00F15342"/>
    <w:rsid w:val="00F15815"/>
    <w:rsid w:val="00F219DC"/>
    <w:rsid w:val="00F24C1C"/>
    <w:rsid w:val="00F2528C"/>
    <w:rsid w:val="00F42FAA"/>
    <w:rsid w:val="00F4617E"/>
    <w:rsid w:val="00F50CD7"/>
    <w:rsid w:val="00F55B90"/>
    <w:rsid w:val="00F65384"/>
    <w:rsid w:val="00F74A78"/>
    <w:rsid w:val="00F74D60"/>
    <w:rsid w:val="00F845FD"/>
    <w:rsid w:val="00F917AF"/>
    <w:rsid w:val="00F91F4C"/>
    <w:rsid w:val="00F964FD"/>
    <w:rsid w:val="00FA7B4B"/>
    <w:rsid w:val="00FB73DB"/>
    <w:rsid w:val="00FB76F5"/>
    <w:rsid w:val="00FC419F"/>
    <w:rsid w:val="00FC495D"/>
    <w:rsid w:val="00FE7467"/>
    <w:rsid w:val="00FF316E"/>
    <w:rsid w:val="00FF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E0490"/>
  <w15:docId w15:val="{A21AF3D6-4EBD-48C0-B7DE-9886CB498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6E60F8"/>
    <w:pPr>
      <w:spacing w:after="160" w:line="259" w:lineRule="auto"/>
    </w:p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0338DA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qFormat/>
    <w:rsid w:val="000338DA"/>
    <w:rPr>
      <w:color w:val="605E5C"/>
      <w:shd w:val="clear" w:color="auto" w:fill="E1DFDD"/>
    </w:rPr>
  </w:style>
  <w:style w:type="paragraph" w:customStyle="1" w:styleId="Heading">
    <w:name w:val="Heading"/>
    <w:basedOn w:val="prastasis"/>
    <w:next w:val="Pagrindinistekstas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Lucida Sans"/>
    </w:rPr>
  </w:style>
  <w:style w:type="paragraph" w:styleId="Antrat">
    <w:name w:val="caption"/>
    <w:basedOn w:val="prastasis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prastasis"/>
    <w:qFormat/>
    <w:pPr>
      <w:suppressLineNumbers/>
    </w:pPr>
    <w:rPr>
      <w:rFonts w:cs="Lucida Sans"/>
    </w:rPr>
  </w:style>
  <w:style w:type="paragraph" w:styleId="Sraopastraipa">
    <w:name w:val="List Paragraph"/>
    <w:basedOn w:val="prastasis"/>
    <w:uiPriority w:val="34"/>
    <w:qFormat/>
    <w:rsid w:val="00E56286"/>
    <w:pPr>
      <w:ind w:left="720"/>
      <w:contextualSpacing/>
    </w:pPr>
  </w:style>
  <w:style w:type="paragraph" w:styleId="Betarp">
    <w:name w:val="No Spacing"/>
    <w:uiPriority w:val="1"/>
    <w:qFormat/>
    <w:rsid w:val="002376DC"/>
  </w:style>
  <w:style w:type="paragraph" w:customStyle="1" w:styleId="TableContents">
    <w:name w:val="Table Contents"/>
    <w:basedOn w:val="prastasis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4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9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5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0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9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16316-6FAF-40AA-AB95-5F690AC98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1893</TotalTime>
  <Pages>6</Pages>
  <Words>7700</Words>
  <Characters>4389</Characters>
  <Application>Microsoft Office Word</Application>
  <DocSecurity>0</DocSecurity>
  <Lines>36</Lines>
  <Paragraphs>24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dc:description/>
  <cp:lastModifiedBy>Sandra Sirvidienė</cp:lastModifiedBy>
  <cp:revision>492</cp:revision>
  <cp:lastPrinted>2023-09-08T08:03:00Z</cp:lastPrinted>
  <dcterms:created xsi:type="dcterms:W3CDTF">2022-08-20T07:51:00Z</dcterms:created>
  <dcterms:modified xsi:type="dcterms:W3CDTF">2025-04-02T12:57:00Z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