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66" w:type="dxa"/>
        <w:tblLayout w:type="fixed"/>
        <w:tblLook w:val="04A0" w:firstRow="1" w:lastRow="0" w:firstColumn="1" w:lastColumn="0" w:noHBand="0" w:noVBand="1"/>
      </w:tblPr>
      <w:tblGrid>
        <w:gridCol w:w="4394"/>
        <w:gridCol w:w="7372"/>
      </w:tblGrid>
      <w:tr w:rsidR="0016568F" w14:paraId="1466D6BC" w14:textId="77777777" w:rsidTr="00D63425">
        <w:trPr>
          <w:trHeight w:val="285"/>
        </w:trPr>
        <w:tc>
          <w:tcPr>
            <w:tcW w:w="4394" w:type="dxa"/>
            <w:shd w:val="clear" w:color="auto" w:fill="auto"/>
            <w:vAlign w:val="bottom"/>
          </w:tcPr>
          <w:p w14:paraId="3A69EB95" w14:textId="62516D71" w:rsidR="0016568F" w:rsidRPr="00D63425" w:rsidRDefault="00903D34">
            <w:pPr>
              <w:pStyle w:val="Betarp"/>
              <w:widowControl w:val="0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hAnsi="Times New Roman" w:cs="Times New Roman"/>
                <w:b/>
                <w:bCs/>
                <w:lang w:eastAsia="lt-LT"/>
              </w:rPr>
              <w:t>TVIRTINU</w:t>
            </w:r>
            <w:r w:rsidR="0006304E" w:rsidRPr="00D63425">
              <w:rPr>
                <w:rFonts w:ascii="Times New Roman" w:hAnsi="Times New Roman" w:cs="Times New Roman"/>
                <w:b/>
                <w:bCs/>
                <w:lang w:eastAsia="lt-LT"/>
              </w:rPr>
              <w:t>:____________________</w:t>
            </w:r>
            <w:r w:rsidR="00D63425" w:rsidRPr="00D63425">
              <w:rPr>
                <w:rFonts w:ascii="Times New Roman" w:hAnsi="Times New Roman" w:cs="Times New Roman"/>
                <w:b/>
                <w:bCs/>
                <w:lang w:eastAsia="lt-LT"/>
              </w:rPr>
              <w:t xml:space="preserve">   </w:t>
            </w:r>
          </w:p>
        </w:tc>
        <w:tc>
          <w:tcPr>
            <w:tcW w:w="7372" w:type="dxa"/>
            <w:shd w:val="clear" w:color="auto" w:fill="auto"/>
            <w:vAlign w:val="bottom"/>
          </w:tcPr>
          <w:p w14:paraId="0C7F8D92" w14:textId="4AB442AE" w:rsidR="0016568F" w:rsidRDefault="00165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16568F" w14:paraId="3634E81F" w14:textId="77777777" w:rsidTr="00D63425">
        <w:trPr>
          <w:trHeight w:val="285"/>
        </w:trPr>
        <w:tc>
          <w:tcPr>
            <w:tcW w:w="4394" w:type="dxa"/>
            <w:shd w:val="clear" w:color="auto" w:fill="auto"/>
            <w:vAlign w:val="bottom"/>
          </w:tcPr>
          <w:p w14:paraId="4848A2B8" w14:textId="6A610469" w:rsidR="0016568F" w:rsidRPr="00D63425" w:rsidRDefault="001B5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D6342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 w:rsidRPr="00D6342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 w:rsidRPr="00D6342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7372" w:type="dxa"/>
            <w:shd w:val="clear" w:color="auto" w:fill="auto"/>
            <w:vAlign w:val="bottom"/>
          </w:tcPr>
          <w:p w14:paraId="25973E11" w14:textId="006EE016" w:rsidR="0016568F" w:rsidRDefault="00165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26B9ADDA" w14:textId="77777777" w:rsidR="0016568F" w:rsidRDefault="0016568F">
      <w:pPr>
        <w:rPr>
          <w:rFonts w:ascii="Times New Roman" w:hAnsi="Times New Roman" w:cs="Times New Roman"/>
          <w:lang w:val="en-US"/>
        </w:rPr>
      </w:pPr>
    </w:p>
    <w:tbl>
      <w:tblPr>
        <w:tblW w:w="14649" w:type="dxa"/>
        <w:tblLayout w:type="fixed"/>
        <w:tblLook w:val="04A0" w:firstRow="1" w:lastRow="0" w:firstColumn="1" w:lastColumn="0" w:noHBand="0" w:noVBand="1"/>
      </w:tblPr>
      <w:tblGrid>
        <w:gridCol w:w="2268"/>
        <w:gridCol w:w="12381"/>
      </w:tblGrid>
      <w:tr w:rsidR="00226BA3" w14:paraId="4964AD22" w14:textId="77777777" w:rsidTr="00C56D80">
        <w:trPr>
          <w:trHeight w:val="1182"/>
        </w:trPr>
        <w:tc>
          <w:tcPr>
            <w:tcW w:w="2268" w:type="dxa"/>
          </w:tcPr>
          <w:p w14:paraId="7201AD47" w14:textId="77777777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381" w:type="dxa"/>
          </w:tcPr>
          <w:p w14:paraId="241B9469" w14:textId="3ACD534E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51194740" w14:textId="72098894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90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           </w:t>
            </w:r>
          </w:p>
          <w:p w14:paraId="1BAF97A2" w14:textId="77777777" w:rsidR="00C57662" w:rsidRDefault="00226BA3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MAGISTRANTŪROS NUOLATINIŲ SESIJINIŲ STUDIJŲ  PASKAITŲ TVARKARAŠTIS </w:t>
            </w:r>
          </w:p>
          <w:p w14:paraId="3C4F4DB3" w14:textId="48487D48" w:rsidR="00226BA3" w:rsidRDefault="00226BA3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 w:rsidR="0090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2025 m. </w:t>
            </w:r>
            <w:r w:rsidR="00501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balandžio 7–19</w:t>
            </w:r>
            <w:r w:rsidR="00903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</w:tr>
      <w:tr w:rsidR="00D63425" w14:paraId="549E69E8" w14:textId="77777777" w:rsidTr="00BC15ED">
        <w:trPr>
          <w:trHeight w:val="255"/>
        </w:trPr>
        <w:tc>
          <w:tcPr>
            <w:tcW w:w="14649" w:type="dxa"/>
            <w:gridSpan w:val="2"/>
          </w:tcPr>
          <w:p w14:paraId="42FBE574" w14:textId="6B127C35" w:rsidR="00D63425" w:rsidRDefault="00D63425" w:rsidP="00D634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I kursas </w:t>
            </w:r>
            <w:r w:rsidR="00AA0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semestras</w:t>
            </w:r>
          </w:p>
        </w:tc>
      </w:tr>
    </w:tbl>
    <w:p w14:paraId="79297BF3" w14:textId="7E80E7A8" w:rsidR="005B4194" w:rsidRDefault="005B4194">
      <w:pPr>
        <w:spacing w:after="0"/>
        <w:rPr>
          <w:rFonts w:ascii="Times New Roman" w:hAnsi="Times New Roman" w:cs="Times New Roman"/>
        </w:rPr>
      </w:pPr>
    </w:p>
    <w:tbl>
      <w:tblPr>
        <w:tblW w:w="14591" w:type="dxa"/>
        <w:tblLayout w:type="fixed"/>
        <w:tblLook w:val="04A0" w:firstRow="1" w:lastRow="0" w:firstColumn="1" w:lastColumn="0" w:noHBand="0" w:noVBand="1"/>
      </w:tblPr>
      <w:tblGrid>
        <w:gridCol w:w="684"/>
        <w:gridCol w:w="1433"/>
        <w:gridCol w:w="3969"/>
        <w:gridCol w:w="3827"/>
        <w:gridCol w:w="4678"/>
      </w:tblGrid>
      <w:tr w:rsidR="0036730B" w14:paraId="3052EEEB" w14:textId="77777777" w:rsidTr="006F7BD1">
        <w:trPr>
          <w:trHeight w:val="208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</w:tcPr>
          <w:p w14:paraId="7654AAB8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263D98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969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15C7A9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SMSDK24</w:t>
            </w:r>
          </w:p>
        </w:tc>
        <w:tc>
          <w:tcPr>
            <w:tcW w:w="3827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997742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SMSPE24</w:t>
            </w:r>
          </w:p>
        </w:tc>
        <w:tc>
          <w:tcPr>
            <w:tcW w:w="4678" w:type="dxa"/>
            <w:tcBorders>
              <w:top w:val="single" w:sz="12" w:space="0" w:color="000000"/>
              <w:right w:val="single" w:sz="8" w:space="0" w:color="000000"/>
            </w:tcBorders>
          </w:tcPr>
          <w:p w14:paraId="2954ABE3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SMSRT24</w:t>
            </w:r>
          </w:p>
        </w:tc>
      </w:tr>
      <w:tr w:rsidR="0036730B" w14:paraId="5E1FB8A3" w14:textId="77777777" w:rsidTr="006F7BD1">
        <w:trPr>
          <w:trHeight w:val="49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483D6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629A1B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BEF745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DVASINIS KONSULTAVIMAS IR ASISTAVIMAS</w:t>
            </w:r>
          </w:p>
        </w:tc>
        <w:tc>
          <w:tcPr>
            <w:tcW w:w="3827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0D667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PROFESINĖ ETIKA IR ETIKOS AUDITAS</w:t>
            </w:r>
          </w:p>
        </w:tc>
        <w:tc>
          <w:tcPr>
            <w:tcW w:w="4678" w:type="dxa"/>
            <w:tcBorders>
              <w:bottom w:val="single" w:sz="12" w:space="0" w:color="000000"/>
              <w:right w:val="single" w:sz="8" w:space="0" w:color="000000"/>
            </w:tcBorders>
          </w:tcPr>
          <w:p w14:paraId="5CCDCC33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REKREACIJOS IR TURIZMO VADYBA</w:t>
            </w:r>
          </w:p>
        </w:tc>
      </w:tr>
      <w:tr w:rsidR="003817CD" w14:paraId="2A8BC132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1FB2594" w14:textId="73659F58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(04-07)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D4282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AF5D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</w:p>
          <w:p w14:paraId="03BF63ED" w14:textId="17F661D8" w:rsidR="003817CD" w:rsidRPr="001A4DD7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354D415B" w14:textId="5B3F9F47" w:rsidR="003817CD" w:rsidRPr="00375887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1F84" w14:textId="7EF5D00A" w:rsidR="00F15AD6" w:rsidRPr="00596B95" w:rsidRDefault="00F15AD6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9B800A" w14:textId="5AA67A8D" w:rsidR="003817CD" w:rsidRPr="00BA3276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817CD" w14:paraId="6760DBFF" w14:textId="77777777" w:rsidTr="006F7BD1">
        <w:trPr>
          <w:trHeight w:val="579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E7F7288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99D4E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56DE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</w:p>
          <w:p w14:paraId="2B4B3D8B" w14:textId="77777777" w:rsidR="003817CD" w:rsidRPr="001A4DD7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AF48145" w14:textId="0084CE7F" w:rsidR="003817CD" w:rsidRPr="00375887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FF5EF" w14:textId="373B1ADA" w:rsidR="003817CD" w:rsidRPr="00596B95" w:rsidRDefault="003817CD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1A6CE66C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6E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DB2973E" w14:textId="3BFE6869" w:rsidR="003817CD" w:rsidRPr="00BA3276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</w:t>
            </w:r>
            <w:r w:rsid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Šaparnienė, </w:t>
            </w:r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</w:t>
            </w:r>
            <w:r w:rsidR="002771AF"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</w:tc>
      </w:tr>
      <w:tr w:rsidR="003817CD" w14:paraId="44E18687" w14:textId="77777777" w:rsidTr="006F7BD1">
        <w:trPr>
          <w:trHeight w:val="233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9E4A181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47981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14E4D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</w:p>
          <w:p w14:paraId="1FB5B3DB" w14:textId="77777777" w:rsidR="003817CD" w:rsidRPr="001A4DD7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638600B5" w14:textId="18C1958E" w:rsidR="003817CD" w:rsidRPr="004103F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43C7E" w14:textId="11BD3062" w:rsidR="00F15AD6" w:rsidRPr="00F15AD6" w:rsidRDefault="00F15AD6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 w:rsidR="005457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457DA" w:rsidRPr="005457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5457DA" w:rsidRPr="005457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6D61E76" w14:textId="58518656" w:rsidR="003817CD" w:rsidRDefault="00F15AD6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00580713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6E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68920548" w14:textId="21B6F34B" w:rsidR="003817CD" w:rsidRPr="00BA3276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</w:t>
            </w:r>
            <w:r w:rsid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Šaparnienė, </w:t>
            </w:r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</w:t>
            </w:r>
            <w:r w:rsidR="002771AF"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</w:tc>
      </w:tr>
      <w:tr w:rsidR="003817CD" w14:paraId="12964A40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AF2CE0D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77680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AD0F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</w:p>
          <w:p w14:paraId="01A2C988" w14:textId="77777777" w:rsidR="003817CD" w:rsidRPr="001A4DD7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37EA0C07" w14:textId="5D1A18E8" w:rsidR="003817CD" w:rsidRPr="004103F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85E8" w14:textId="21987FF4" w:rsidR="00F15AD6" w:rsidRPr="00F15AD6" w:rsidRDefault="00F15AD6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 w:rsidR="005457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457DA" w:rsidRPr="005457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5457DA" w:rsidRPr="005457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8DC4861" w14:textId="4B6CE800" w:rsidR="003817CD" w:rsidRPr="00A15765" w:rsidRDefault="00F15AD6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38BAE275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6E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A5F3C39" w14:textId="62F4647E" w:rsidR="003817CD" w:rsidRPr="00347604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</w:t>
            </w:r>
            <w:r w:rsid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Šaparnienė, </w:t>
            </w:r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</w:t>
            </w:r>
            <w:r w:rsidR="002771AF"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</w:tc>
      </w:tr>
      <w:tr w:rsidR="003817CD" w14:paraId="24CA2041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AAB302D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3E74C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6434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</w:p>
          <w:p w14:paraId="50060697" w14:textId="77777777" w:rsidR="003817CD" w:rsidRPr="001A4DD7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07AD03E3" w14:textId="1237B7AF" w:rsidR="003817CD" w:rsidRPr="004103F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BD2DD" w14:textId="0553E724" w:rsidR="003817CD" w:rsidRPr="00E75D6E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5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  <w:r w:rsidR="005457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457DA" w:rsidRPr="005457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5457DA" w:rsidRPr="005457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37AD490" w14:textId="78D942AD" w:rsidR="003817CD" w:rsidRPr="00A15765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Paužuolienė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7CEF9CF1" w14:textId="77777777" w:rsidR="00B17434" w:rsidRPr="00596B95" w:rsidRDefault="00B17434" w:rsidP="00B1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96B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596B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Turizmo geografija</w:t>
            </w:r>
            <w:r w:rsidRPr="00596B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 </w:t>
            </w:r>
            <w:proofErr w:type="spellStart"/>
            <w:r w:rsidRPr="00596B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0995120" w14:textId="0F64BA52" w:rsidR="008C0DF8" w:rsidRPr="00B83AF2" w:rsidRDefault="00B17434" w:rsidP="00B174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lt-LT"/>
              </w:rPr>
            </w:pPr>
            <w:r w:rsidRPr="00596B9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3817CD" w14:paraId="077908B1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944191A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40331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3550" w14:textId="77777777" w:rsidR="003817CD" w:rsidRPr="004103F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0CD89" w14:textId="19C72F3A" w:rsidR="003817CD" w:rsidRPr="00E75D6E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5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  <w:r w:rsidR="005457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457DA" w:rsidRPr="005457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5457DA" w:rsidRPr="005457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CB8EE9D" w14:textId="4EB9F1E9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Paužuolienė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1E85A0DD" w14:textId="1B565CD0" w:rsidR="003817CD" w:rsidRPr="00B83AF2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3817CD" w14:paraId="20268212" w14:textId="77777777" w:rsidTr="006F7BD1">
        <w:trPr>
          <w:trHeight w:val="146"/>
        </w:trPr>
        <w:tc>
          <w:tcPr>
            <w:tcW w:w="68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4F2FF0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EE885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B2A74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25C1F" w14:textId="7B997EBC" w:rsidR="003817CD" w:rsidRPr="00E75D6E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5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  <w:r w:rsidR="005457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457DA" w:rsidRPr="005457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5457DA" w:rsidRPr="005457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17892F6" w14:textId="7A15015A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Paužuolienė</w:t>
            </w: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033194CF" w14:textId="4AE32198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3817CD" w14:paraId="0371DCAF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058C137" w14:textId="0DB4C72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(04-08)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908D6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56D98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ir dvasinių traumų psichologija</w:t>
            </w:r>
          </w:p>
          <w:p w14:paraId="4123CA18" w14:textId="493F800F" w:rsidR="005C2BE8" w:rsidRPr="005C2BE8" w:rsidRDefault="005C2BE8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C2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57D4D9E0" w14:textId="2DD22318" w:rsidR="003817CD" w:rsidRPr="00B50CCC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1CFB6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5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</w:p>
          <w:p w14:paraId="1240B693" w14:textId="335EA95F" w:rsidR="005C2BE8" w:rsidRPr="005C2BE8" w:rsidRDefault="005C2BE8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C2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5C2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BB75053" w14:textId="7BEA2FE3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Paužuolienė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3ABD02" w14:textId="36D24713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3817CD" w14:paraId="616C4ACC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22BC8B7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FF597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54D28" w14:textId="681A8ADD" w:rsidR="003817CD" w:rsidRPr="005C2BE8" w:rsidRDefault="003817CD" w:rsidP="005C2B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215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procesas</w:t>
            </w:r>
            <w:r w:rsidR="005C2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C2BE8"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733D64EA" w14:textId="6060E50B" w:rsidR="003817CD" w:rsidRPr="00B50CCC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7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C0F33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5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</w:p>
          <w:p w14:paraId="48CE578C" w14:textId="54DCF103" w:rsidR="005C2BE8" w:rsidRPr="005C2BE8" w:rsidRDefault="005C2BE8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C2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5C2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55554A7" w14:textId="351FFB8F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Paužuolienė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1805FC00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6E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172F888" w14:textId="479E3AA0" w:rsidR="002771AF" w:rsidRDefault="002771AF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06435DA6" w14:textId="1F6567C7" w:rsidR="003817CD" w:rsidRPr="00347604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</w:t>
            </w:r>
            <w:r w:rsid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Šaparnienė</w:t>
            </w:r>
          </w:p>
        </w:tc>
      </w:tr>
      <w:tr w:rsidR="003817CD" w14:paraId="13A6B03D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27E555F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39DC826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94C0E6" w14:textId="753BE93A" w:rsidR="003817CD" w:rsidRPr="005C2BE8" w:rsidRDefault="003817CD" w:rsidP="005C2B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215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procesas</w:t>
            </w:r>
            <w:r w:rsidR="005C2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C2BE8"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7141AD8" w14:textId="1CB8ED22" w:rsidR="003817CD" w:rsidRPr="00B50CCC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7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Prof. dr. A. Ramonas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02633C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5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Tiriamasis darbas (etikos kodekso projektas)</w:t>
            </w:r>
          </w:p>
          <w:p w14:paraId="7AE940A2" w14:textId="582D16AF" w:rsidR="005C2BE8" w:rsidRPr="005C2BE8" w:rsidRDefault="005C2BE8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C2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 xml:space="preserve">MS </w:t>
            </w:r>
            <w:proofErr w:type="spellStart"/>
            <w:r w:rsidRPr="005C2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9569D6B" w14:textId="21A5B6D0" w:rsidR="003817CD" w:rsidRPr="00A15765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Paužuolienė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000000"/>
            </w:tcBorders>
          </w:tcPr>
          <w:p w14:paraId="1C8E82AF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6E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Rekreacijos ir turizmo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706F492B" w14:textId="36EF6060" w:rsidR="002771AF" w:rsidRDefault="002771AF" w:rsidP="00277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205 a. (S. Nėries g. 5)</w:t>
            </w:r>
          </w:p>
          <w:p w14:paraId="43EA6EBA" w14:textId="15A56813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</w:t>
            </w:r>
            <w:r w:rsid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Šaparnienė</w:t>
            </w:r>
          </w:p>
        </w:tc>
      </w:tr>
      <w:tr w:rsidR="003817CD" w14:paraId="7FA26960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C3BF64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2581C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46B42" w14:textId="7AC6966F" w:rsidR="003817CD" w:rsidRPr="005C2BE8" w:rsidRDefault="003817CD" w:rsidP="005C2B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215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procesas</w:t>
            </w:r>
            <w:r w:rsidR="005C2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C2BE8"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54B22E2" w14:textId="27439EEA" w:rsidR="003817CD" w:rsidRPr="004A67B7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7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2FE03" w14:textId="7CE20B62" w:rsidR="003817CD" w:rsidRPr="005C2BE8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75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  <w:r w:rsidR="005C2BE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C2BE8" w:rsidRPr="005C2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5C2BE8" w:rsidRPr="005C2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E86038D" w14:textId="09B798A1" w:rsidR="003817CD" w:rsidRPr="00A15765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Paužuolienė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0CE50" w14:textId="77777777" w:rsidR="002771AF" w:rsidRDefault="002771AF" w:rsidP="00277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6E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01B7CD46" w14:textId="77777777" w:rsidR="002771AF" w:rsidRDefault="002771AF" w:rsidP="00277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0F8F1843" w14:textId="7237DCB4" w:rsidR="003817CD" w:rsidRDefault="002771AF" w:rsidP="00277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</w:t>
            </w:r>
            <w:r w:rsid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Šaparnienė</w:t>
            </w:r>
          </w:p>
        </w:tc>
      </w:tr>
      <w:tr w:rsidR="003817CD" w14:paraId="3C66E29F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4B17A12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4B11E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697E2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</w:p>
          <w:p w14:paraId="226FA296" w14:textId="2FBD10F6" w:rsidR="005C2BE8" w:rsidRPr="00690731" w:rsidRDefault="005C2BE8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042BCF07" w14:textId="5060CCA8" w:rsidR="003817CD" w:rsidRPr="004A67B7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6FC61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5D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Tiriamasis darbas (etikos kodekso projektas)</w:t>
            </w:r>
          </w:p>
          <w:p w14:paraId="33BCD2CB" w14:textId="6C5C6100" w:rsidR="005C2BE8" w:rsidRPr="005C2BE8" w:rsidRDefault="005C2BE8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C2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5C2B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FB1EE3A" w14:textId="00ECEF4E" w:rsidR="003817CD" w:rsidRPr="00A15765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Paužuolienė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50482B5" w14:textId="77777777" w:rsidR="002771AF" w:rsidRDefault="002771AF" w:rsidP="00277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6E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91721FC" w14:textId="77777777" w:rsidR="002771AF" w:rsidRDefault="002771AF" w:rsidP="00277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205 a. (S. Nėries g. 5)</w:t>
            </w:r>
          </w:p>
          <w:p w14:paraId="4C4CE12A" w14:textId="47312BDB" w:rsidR="003817CD" w:rsidRDefault="002771AF" w:rsidP="002771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</w:t>
            </w:r>
            <w:r w:rsid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Šaparnienė</w:t>
            </w:r>
          </w:p>
        </w:tc>
      </w:tr>
      <w:tr w:rsidR="003817CD" w14:paraId="0CF35877" w14:textId="77777777" w:rsidTr="00E94650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210C9D9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C6CBC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5F83" w14:textId="5C4BEDC3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0D7B1" w14:textId="7181E38D" w:rsidR="003817CD" w:rsidRPr="00516F24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430532A" w14:textId="5DDA85C0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817CD" w14:paraId="3A26E29E" w14:textId="77777777" w:rsidTr="00E94650">
        <w:trPr>
          <w:trHeight w:val="124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95776A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30176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8E424C4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  <w:p w14:paraId="2F2BF1B2" w14:textId="67ED3C63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40DCF" w14:textId="1F038792" w:rsidR="003817CD" w:rsidRPr="00516F24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224131F9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3817CD" w14:paraId="5763BE42" w14:textId="77777777" w:rsidTr="00E278C9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0D093FB" w14:textId="50E6730E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(04-09)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9A9B9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A2253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ir dvasinių traumų psichologija</w:t>
            </w:r>
          </w:p>
          <w:p w14:paraId="39AA0C75" w14:textId="445C0EB9" w:rsidR="00271FC5" w:rsidRPr="00271FC5" w:rsidRDefault="00271FC5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3F80F81F" w14:textId="2053B215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A15D" w14:textId="14738C1D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0F4FCD" w14:textId="77777777" w:rsidR="003817CD" w:rsidRPr="002771AF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71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099627A" w14:textId="78B70DBE" w:rsidR="003817CD" w:rsidRPr="002771AF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</w:t>
            </w:r>
            <w:r w:rsid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Šaparnienė, M</w:t>
            </w:r>
            <w:r w:rsidR="002771AF"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</w:tc>
      </w:tr>
      <w:tr w:rsidR="003817CD" w14:paraId="0A815DD1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886D5F3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A9B4D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0A3D" w14:textId="77777777" w:rsidR="003817CD" w:rsidRPr="001A4DD7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2B4B284" w14:textId="68999A3A" w:rsidR="003817CD" w:rsidRPr="004A67B7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127C1" w14:textId="4863950A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68819E53" w14:textId="77777777" w:rsidR="003817CD" w:rsidRPr="002771AF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71A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Rekreacijos ir turizmo tyrimų metodologija</w:t>
            </w:r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9BD3405" w14:textId="1AE290CD" w:rsidR="003817CD" w:rsidRPr="002771AF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</w:t>
            </w:r>
            <w:r w:rsid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Šaparnienė, M</w:t>
            </w:r>
            <w:r w:rsidR="002771AF"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2771A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</w:tc>
      </w:tr>
      <w:tr w:rsidR="003817CD" w14:paraId="3645F9A9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F8BEAB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77240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3BFD" w14:textId="77777777" w:rsidR="003817CD" w:rsidRPr="001A4DD7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2CA6C9B5" w14:textId="56BF2749" w:rsidR="003817CD" w:rsidRPr="004A67B7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4F109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0B00" w14:textId="7F30E61C" w:rsidR="003817CD" w:rsidRPr="00B83AF2" w:rsidRDefault="003817CD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3817CD" w14:paraId="5285B5E3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5878922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4B4CB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F535" w14:textId="77777777" w:rsidR="003817CD" w:rsidRPr="001A4DD7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68B8A89C" w14:textId="4F95DC5A" w:rsidR="003817CD" w:rsidRPr="00580BD1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C1020" w14:textId="0BA2195F" w:rsidR="003817CD" w:rsidRPr="00F15AD6" w:rsidRDefault="00F15AD6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 w:rsidR="00271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F2952D9" w14:textId="296B0485" w:rsidR="00F15AD6" w:rsidRDefault="00F15AD6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199DB717" w14:textId="11F8BF7A" w:rsidR="003817CD" w:rsidRPr="00B83AF2" w:rsidRDefault="003817CD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3817CD" w14:paraId="1379FAFC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E9F98B5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25063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E8909" w14:textId="315DBC9C" w:rsidR="003817CD" w:rsidRPr="00271FC5" w:rsidRDefault="003817CD" w:rsidP="0027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215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procesas</w:t>
            </w:r>
            <w:r w:rsidR="00271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71FC5"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02C2D0E4" w14:textId="5F4BED51" w:rsidR="003817CD" w:rsidRPr="00580BD1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7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437BD" w14:textId="70A558F1" w:rsidR="00F15AD6" w:rsidRPr="00F15AD6" w:rsidRDefault="00F15AD6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 w:rsidR="00271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6D4761A" w14:textId="4B7B10F2" w:rsidR="003817CD" w:rsidRDefault="00F15AD6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EE3C7EF" w14:textId="56E6950C" w:rsidR="003817CD" w:rsidRPr="00C95556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3817CD" w14:paraId="344BEE97" w14:textId="77777777" w:rsidTr="00EB3D42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99E633F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24F96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13CF2" w14:textId="6262EEA6" w:rsidR="003817CD" w:rsidRDefault="00880FC9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880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240 a. (S. Nėries g. 5)</w:t>
            </w:r>
          </w:p>
          <w:p w14:paraId="5CC41651" w14:textId="2CFAA9B6" w:rsidR="00880FC9" w:rsidRDefault="00880FC9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5F219" w14:textId="6D791424" w:rsidR="00F15AD6" w:rsidRPr="00F15AD6" w:rsidRDefault="00F15AD6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 w:rsidR="00271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998FFAF" w14:textId="55658F49" w:rsidR="003817CD" w:rsidRDefault="00F15AD6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4E36FFC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3817CD" w14:paraId="1AD3519C" w14:textId="77777777" w:rsidTr="00EB3D42">
        <w:trPr>
          <w:trHeight w:val="99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00CDABD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0743A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5E7C0AB" w14:textId="3667EAE8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BBBB6" w14:textId="2A27D5F6" w:rsidR="003817CD" w:rsidRPr="00DB1684" w:rsidRDefault="00735902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 w:rsidR="00DB1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DB1684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DB1684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6D733AB" w14:textId="2B794E98" w:rsidR="00735902" w:rsidRDefault="00735902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8" w:space="0" w:color="000000"/>
              <w:right w:val="single" w:sz="4" w:space="0" w:color="000000"/>
            </w:tcBorders>
          </w:tcPr>
          <w:p w14:paraId="2B55EF8A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817CD" w14:paraId="5775C0FB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37EE844C" w14:textId="6E09760D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(04-10)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61B0B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FC0F1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6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ir dvasinių traumų psichologija</w:t>
            </w:r>
          </w:p>
          <w:p w14:paraId="7A685B82" w14:textId="344ACF91" w:rsidR="00271FC5" w:rsidRPr="00271FC5" w:rsidRDefault="00271FC5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240 a. (S. Nėries g. 5)</w:t>
            </w:r>
          </w:p>
          <w:p w14:paraId="0658611F" w14:textId="4999A615" w:rsidR="003817CD" w:rsidRPr="00E93374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299DD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EDDE4C" w14:textId="4BAB9F85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817CD" w14:paraId="7090E18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93FF0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6C376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67E62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</w:p>
          <w:p w14:paraId="6C71890D" w14:textId="53418E89" w:rsidR="00271FC5" w:rsidRPr="00271FC5" w:rsidRDefault="00271FC5" w:rsidP="0027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3D56794" w14:textId="292B33B8" w:rsidR="003817CD" w:rsidRPr="00690731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7B595" w14:textId="77777777" w:rsidR="00271FC5" w:rsidRPr="00F15AD6" w:rsidRDefault="00F15AD6" w:rsidP="0027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 w:rsidR="00271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CF346D8" w14:textId="0ACC990E" w:rsidR="003817CD" w:rsidRDefault="00F15AD6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7CB2C086" w14:textId="0ED6762D" w:rsidR="003817CD" w:rsidRPr="00B83AF2" w:rsidRDefault="003817CD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3817CD" w14:paraId="2EE1615C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97DEC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073EB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BE392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</w:p>
          <w:p w14:paraId="20B11094" w14:textId="7BDD1C93" w:rsidR="00271FC5" w:rsidRPr="00271FC5" w:rsidRDefault="00271FC5" w:rsidP="0027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6AFBC627" w14:textId="3B064E0D" w:rsidR="003817CD" w:rsidRPr="00690731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86AC7" w14:textId="3DD151CB" w:rsidR="00F15AD6" w:rsidRPr="00F15AD6" w:rsidRDefault="00F15AD6" w:rsidP="0027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 w:rsidR="00271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7EDABF5" w14:textId="51C53314" w:rsidR="003817CD" w:rsidRDefault="00F15AD6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1C1D6611" w14:textId="5480616E" w:rsidR="003817CD" w:rsidRPr="00B83AF2" w:rsidRDefault="003817CD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3817CD" w14:paraId="407F9287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0CF54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E993C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D25DB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</w:p>
          <w:p w14:paraId="0BC437EB" w14:textId="3CDE71C7" w:rsidR="00271FC5" w:rsidRPr="00271FC5" w:rsidRDefault="00271FC5" w:rsidP="0027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7D499D30" w14:textId="53D23A4B" w:rsidR="003817CD" w:rsidRPr="00690731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5577E" w14:textId="4808EF05" w:rsidR="00F15AD6" w:rsidRPr="00F15AD6" w:rsidRDefault="00F15AD6" w:rsidP="0027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 w:rsidR="00271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C202729" w14:textId="203A2C5B" w:rsidR="003817CD" w:rsidRDefault="00F15AD6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CADBEDA" w14:textId="65B5DE73" w:rsidR="003817CD" w:rsidRPr="00C95556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817CD" w14:paraId="28527FF8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51D01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6B902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41F04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</w:p>
          <w:p w14:paraId="21D7EE5F" w14:textId="02B84C75" w:rsidR="00271FC5" w:rsidRPr="00271FC5" w:rsidRDefault="00271FC5" w:rsidP="0027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0B844F22" w14:textId="3806BEAF" w:rsidR="003817CD" w:rsidRPr="00690731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5FA5" w14:textId="47E7BB40" w:rsidR="00F15AD6" w:rsidRPr="00F15AD6" w:rsidRDefault="00F15AD6" w:rsidP="0027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 w:rsidR="00271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DDC70D0" w14:textId="72962CCE" w:rsidR="003817CD" w:rsidRDefault="00F15AD6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3A83DAA" w14:textId="7CF47189" w:rsidR="003817CD" w:rsidRPr="00C95556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817CD" w14:paraId="563C4E8B" w14:textId="77777777" w:rsidTr="00271FC5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42570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1CF315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490A4A" w14:textId="77777777" w:rsidR="00735902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880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240 a. (S. Nėries g. 5)</w:t>
            </w:r>
          </w:p>
          <w:p w14:paraId="03A64BB8" w14:textId="201C7B92" w:rsidR="003817CD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Lekt. Ž. Mažeikaitė-Gylienė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8270C8" w14:textId="455A8E87" w:rsidR="00735902" w:rsidRPr="00DB1684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Etikos auditas ir konsultavimas</w:t>
            </w:r>
            <w:r w:rsidR="00DB1684"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="00DB1684"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DB38014" w14:textId="402D9FF1" w:rsidR="003817CD" w:rsidRPr="00580BD1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000000"/>
            </w:tcBorders>
          </w:tcPr>
          <w:p w14:paraId="4DCD40D0" w14:textId="6B17AC6A" w:rsidR="003817CD" w:rsidRPr="00C95556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3817CD" w14:paraId="212DD20C" w14:textId="77777777" w:rsidTr="00271FC5">
        <w:trPr>
          <w:trHeight w:val="134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9E024F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B8C67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D5CD6" w14:textId="77777777" w:rsidR="00735902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880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240 a. (S. Nėries g. 5)</w:t>
            </w:r>
          </w:p>
          <w:p w14:paraId="35D6475A" w14:textId="1E9F84EA" w:rsidR="003817CD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234D9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787C0BCD" w14:textId="2339328E" w:rsidR="00872C79" w:rsidRPr="00580BD1" w:rsidRDefault="00872C79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3A95D58A" w14:textId="3FE68E90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3817CD" w14:paraId="70AA44EF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5DFD1B3" w14:textId="24257079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(04-11)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CBAD6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391B7" w14:textId="7A76ACD5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  <w:r w:rsidR="00C444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BB0C5C6" w14:textId="5017EDF5" w:rsidR="00C444FE" w:rsidRPr="00C444FE" w:rsidRDefault="00C444FE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44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1A18727F" w14:textId="12F9ED1B" w:rsidR="003817CD" w:rsidRPr="00E93374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1E263" w14:textId="31318F2F" w:rsidR="00F15AD6" w:rsidRPr="00F15AD6" w:rsidRDefault="00F15AD6" w:rsidP="0027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 w:rsidR="00271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6ED21F1" w14:textId="289693B5" w:rsidR="003817CD" w:rsidRDefault="00F15AD6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C514E4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7608252B" w14:textId="3A235E5A" w:rsidR="003D55BA" w:rsidRPr="003D55BA" w:rsidRDefault="003D55BA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5768F5CB" w14:textId="18BF5DA6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3817CD" w14:paraId="1BDB20FB" w14:textId="77777777" w:rsidTr="003D55BA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F237D02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7F9D0E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8B47E8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ir dvasinių traumų psichologija</w:t>
            </w:r>
          </w:p>
          <w:p w14:paraId="4A6A8DA1" w14:textId="0612E5EA" w:rsidR="00C444FE" w:rsidRPr="00C444FE" w:rsidRDefault="00C444FE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44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7DB8E811" w14:textId="467F1ADF" w:rsidR="003817CD" w:rsidRPr="00D54CC5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AD52E2" w14:textId="7239F223" w:rsidR="00F15AD6" w:rsidRPr="00F15AD6" w:rsidRDefault="00F15AD6" w:rsidP="0027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Profesinė ir viešojo sektoriaus etika</w:t>
            </w:r>
            <w:r w:rsidR="00271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9ABC70B" w14:textId="1B51708F" w:rsidR="003817CD" w:rsidRPr="008D3685" w:rsidRDefault="00F15AD6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000000"/>
            </w:tcBorders>
          </w:tcPr>
          <w:p w14:paraId="007875A9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6F04FAA8" w14:textId="7E36A879" w:rsidR="003D55BA" w:rsidRPr="003D55BA" w:rsidRDefault="003D55BA" w:rsidP="003D55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1426496A" w14:textId="28468B65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3817CD" w14:paraId="1A16800E" w14:textId="77777777" w:rsidTr="003D55BA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08CFCDF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DDFFC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36A23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ir dvasinių traumų psichologija</w:t>
            </w:r>
          </w:p>
          <w:p w14:paraId="603B4DF2" w14:textId="13F92AC6" w:rsidR="00C444FE" w:rsidRPr="00C444FE" w:rsidRDefault="00C444FE" w:rsidP="00C444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44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106 a. (S. Nėries g. 5)</w:t>
            </w:r>
          </w:p>
          <w:p w14:paraId="2416B2BF" w14:textId="52CB930F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42DD9" w14:textId="4086791D" w:rsidR="00F15AD6" w:rsidRPr="00F15AD6" w:rsidRDefault="00F15AD6" w:rsidP="0027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 w:rsidR="00271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5D407F4" w14:textId="695F9AE5" w:rsidR="003817CD" w:rsidRDefault="00F15AD6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5E619B" w14:textId="77777777" w:rsidR="003817CD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5C88F96F" w14:textId="669CA6E1" w:rsidR="003D55BA" w:rsidRPr="003D55BA" w:rsidRDefault="003D55BA" w:rsidP="003D55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543F43BD" w14:textId="00D35A55" w:rsidR="003817CD" w:rsidRPr="00E944B2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3817CD" w14:paraId="1C92DCAB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6C3B5D1E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04567" w14:textId="77777777" w:rsidR="003817CD" w:rsidRDefault="003817CD" w:rsidP="003817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0068D" w14:textId="3283A02B" w:rsidR="003817CD" w:rsidRPr="00C444FE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215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procesas</w:t>
            </w:r>
            <w:r w:rsidR="00C444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444FE" w:rsidRPr="00C444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3A2363D9" w14:textId="1BD83A73" w:rsidR="003817CD" w:rsidRPr="008174C4" w:rsidRDefault="003817CD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7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C644D2" w14:textId="29F88677" w:rsidR="00F15AD6" w:rsidRPr="00F15AD6" w:rsidRDefault="00F15AD6" w:rsidP="0027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 w:rsidR="00271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ABA5717" w14:textId="384AE8E8" w:rsidR="003817CD" w:rsidRDefault="00F15AD6" w:rsidP="00F15A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109C9430" w14:textId="77777777" w:rsidR="003817CD" w:rsidRDefault="008C0DF8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8C0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Turizmo geografija</w:t>
            </w: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42C733A9" w14:textId="3FA0A02F" w:rsidR="004E5C7C" w:rsidRDefault="004E5C7C" w:rsidP="004E5C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9</w:t>
            </w:r>
            <w:r w:rsidRP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2A2DA05" w14:textId="082E3D10" w:rsidR="008C0DF8" w:rsidRPr="007D56C3" w:rsidRDefault="008C0DF8" w:rsidP="003817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8C0DF8" w14:paraId="002225D5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9284059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960F6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6FE7B" w14:textId="77541437" w:rsidR="008C0DF8" w:rsidRPr="00C444FE" w:rsidRDefault="008C0DF8" w:rsidP="00C444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215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procesas</w:t>
            </w:r>
            <w:r w:rsidR="00C444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C444FE" w:rsidRPr="00C444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123 a. (S. Nėries g. 5)</w:t>
            </w:r>
          </w:p>
          <w:p w14:paraId="3C4993E9" w14:textId="2B9D9112" w:rsidR="008C0DF8" w:rsidRPr="008174C4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17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5E419" w14:textId="0822EE07" w:rsidR="008C0DF8" w:rsidRPr="00F15AD6" w:rsidRDefault="008C0DF8" w:rsidP="00271FC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 w:rsidR="00271F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271FC5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DBC239D" w14:textId="249C686D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7040C713" w14:textId="376AD87F" w:rsidR="008C0DF8" w:rsidRPr="007D56C3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8C0DF8" w14:paraId="61AC460B" w14:textId="77777777" w:rsidTr="00161950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39120EA8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9184E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1EF6" w14:textId="2AC3EF28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E86CE" w14:textId="54089F05" w:rsidR="008C0DF8" w:rsidRPr="0057062A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37876EA3" w14:textId="429361AD" w:rsidR="008C0DF8" w:rsidRPr="0072254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C0DF8" w14:paraId="7A9A4DA2" w14:textId="77777777" w:rsidTr="00161950">
        <w:trPr>
          <w:trHeight w:val="166"/>
        </w:trPr>
        <w:tc>
          <w:tcPr>
            <w:tcW w:w="6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908043E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775BF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90AFC61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4CA8D7B9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548CF534" w14:textId="39BAA993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382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7BD68" w14:textId="77777777" w:rsidR="008C0DF8" w:rsidRPr="0057062A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8" w:space="0" w:color="000000"/>
              <w:right w:val="single" w:sz="4" w:space="0" w:color="000000"/>
            </w:tcBorders>
          </w:tcPr>
          <w:p w14:paraId="064AB1F9" w14:textId="144D8DB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8C0DF8" w14:paraId="6AAC4023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CA13831" w14:textId="5CC903FF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(04-12)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5587D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3DEC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</w:p>
          <w:p w14:paraId="2456581C" w14:textId="6A34626B" w:rsidR="008C0DF8" w:rsidRPr="001A4DD7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Išv</w:t>
            </w:r>
            <w:r w:rsidR="00C444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ykstamoji paskaita</w:t>
            </w:r>
          </w:p>
          <w:p w14:paraId="22507F17" w14:textId="1F7EE7B1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85A5E" w14:textId="17D02795" w:rsidR="008C0DF8" w:rsidRDefault="008C0DF8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AD33E3" w14:textId="3C9B2336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C0DF8" w14:paraId="54878FF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D257327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F8359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9E54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</w:p>
          <w:p w14:paraId="712224EF" w14:textId="77777777" w:rsidR="00C444FE" w:rsidRPr="001A4DD7" w:rsidRDefault="00C444FE" w:rsidP="00C444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Išvykstamoji paskaita</w:t>
            </w:r>
          </w:p>
          <w:p w14:paraId="5E1EC1A0" w14:textId="1A9C9E64" w:rsidR="008C0DF8" w:rsidRPr="00BF37C2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6FE3A" w14:textId="55F42DE6" w:rsidR="008C0DF8" w:rsidRDefault="008C0DF8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387751BD" w14:textId="481CEE13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C0DF8" w14:paraId="5C17581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FAB8598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10A43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EF5D3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5EFDCA2" w14:textId="77777777" w:rsidR="00C444FE" w:rsidRPr="001A4DD7" w:rsidRDefault="00C444FE" w:rsidP="00C444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Išvykstamoji paskaita</w:t>
            </w:r>
          </w:p>
          <w:p w14:paraId="4E637180" w14:textId="60CD8C84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60813" w14:textId="1391B6E9" w:rsidR="008C0DF8" w:rsidRDefault="008C0DF8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7717FE20" w14:textId="36A94DC9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8C0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Turizmo geografija</w:t>
            </w: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B70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90CD369" w14:textId="6E7D095C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8C0DF8" w14:paraId="0C9649B7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69BF268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F3728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275C7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DF01DC7" w14:textId="77777777" w:rsidR="00C444FE" w:rsidRPr="001A4DD7" w:rsidRDefault="00C444FE" w:rsidP="00C444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Išvykstamoji paskaita</w:t>
            </w:r>
          </w:p>
          <w:p w14:paraId="07E3B5ED" w14:textId="122300C1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70802" w14:textId="5822C0C4" w:rsidR="008C0DF8" w:rsidRDefault="008C0DF8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1F189198" w14:textId="2B580A29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C0DF8" w14:paraId="2A08C695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96AE9E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5EBFE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4E35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4266A" w14:textId="456DC9EE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61FFB67D" w14:textId="5E86BA84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C0DF8" w14:paraId="660FED95" w14:textId="77777777" w:rsidTr="006F7BD1">
        <w:trPr>
          <w:trHeight w:val="168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DB70E8F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641EA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902B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67327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3A11783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8C0DF8" w14:paraId="606404FB" w14:textId="77777777" w:rsidTr="006F7BD1">
        <w:trPr>
          <w:trHeight w:val="171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C1A5AAD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567C0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A26D6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0C3C6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451C0E79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8C0DF8" w14:paraId="603EDE3A" w14:textId="77777777" w:rsidTr="006F7BD1">
        <w:trPr>
          <w:trHeight w:val="511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82006E5" w14:textId="216AAAB1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(04-14)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566BD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DD0DD" w14:textId="0764F8E5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067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D33620F" w14:textId="78B60A4A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4F00B" w14:textId="5CA1D2BC" w:rsidR="008C0DF8" w:rsidRPr="00F15AD6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 w:rsidR="00AB1E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B1EFC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AB1EFC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745CDF6" w14:textId="19A9B53C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58A5ED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230DCDCC" w14:textId="1375A20F" w:rsidR="003D55BA" w:rsidRPr="003D55BA" w:rsidRDefault="003D55BA" w:rsidP="003D55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349C037F" w14:textId="50515D6E" w:rsidR="008C0DF8" w:rsidRPr="00C95556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8C0DF8" w14:paraId="276C3107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6E02EA9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AF032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BE7CD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067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248F615B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  <w:p w14:paraId="3E8D9019" w14:textId="771F6938" w:rsidR="00990A19" w:rsidRDefault="00990A19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A6D1B" w14:textId="74451A3C" w:rsidR="008C0DF8" w:rsidRPr="00F15AD6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 w:rsidR="00AB1E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B1EFC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AB1EFC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7DDD211" w14:textId="2558620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425E210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25A8AFF6" w14:textId="05FBC712" w:rsidR="003D55BA" w:rsidRPr="003D55BA" w:rsidRDefault="003D55BA" w:rsidP="003D55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7315D3D3" w14:textId="4C5E712E" w:rsidR="008C0DF8" w:rsidRPr="00C95556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8C0DF8" w14:paraId="06CF3231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A19841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AF716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B635DA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067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2C60266" w14:textId="603CD4CB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56961" w14:textId="66299019" w:rsidR="008C0DF8" w:rsidRPr="00F15AD6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Organizacinės kultūros kūrimas</w:t>
            </w:r>
            <w:r w:rsidR="00AB1E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B1EFC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AB1EFC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156E31C" w14:textId="2C9888FA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Asist. dr. A. Petrulis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E28C4BB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Turistinių vietovių vadyba ir planavimas</w:t>
            </w:r>
          </w:p>
          <w:p w14:paraId="4863611B" w14:textId="052794C6" w:rsidR="003D55BA" w:rsidRPr="003D55BA" w:rsidRDefault="003D55BA" w:rsidP="003D55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111 a. (S. Nėries g. 5)</w:t>
            </w:r>
          </w:p>
          <w:p w14:paraId="38649C5B" w14:textId="5D101DA9" w:rsidR="008C0DF8" w:rsidRPr="00C95556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8C0DF8" w14:paraId="0466E803" w14:textId="77777777" w:rsidTr="004F0F8F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5C54130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62C1E8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BC5F78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067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6B5913C" w14:textId="0DA72B6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CBB762" w14:textId="3FE6F2CF" w:rsidR="008C0DF8" w:rsidRPr="00F15AD6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Organizacinės kultūros kūrimas</w:t>
            </w:r>
            <w:r w:rsidR="00AB1E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AB1EFC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AB1EFC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E918E3A" w14:textId="0C471F45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A. Petrulis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000000"/>
            </w:tcBorders>
          </w:tcPr>
          <w:p w14:paraId="4E4ED388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75A14B0D" w14:textId="0BD52B20" w:rsidR="003D55BA" w:rsidRPr="003D55BA" w:rsidRDefault="003D55BA" w:rsidP="003D55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5FCADC00" w14:textId="4115DAE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8C0DF8" w14:paraId="74DD6F78" w14:textId="77777777" w:rsidTr="004F0F8F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ADF5FCD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B3BD3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8D9B8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067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Dvasinių problemų sprendimai šeimoje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AE2ED56" w14:textId="5D0556BC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63C8E" w14:textId="1F3D1BBC" w:rsidR="00735902" w:rsidRPr="00DB1684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 w:rsidR="00DB1684"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 w:rsidR="00DB1684"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EB7D45C" w14:textId="644DDC3A" w:rsidR="008C0DF8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BA93B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49A5BA24" w14:textId="7685CDCA" w:rsidR="003D55BA" w:rsidRPr="003D55BA" w:rsidRDefault="003D55BA" w:rsidP="003D55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</w:t>
            </w:r>
            <w:r w:rsidRP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68392F6E" w14:textId="69182A0D" w:rsidR="008C0DF8" w:rsidRPr="00B05747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8C0DF8" w14:paraId="480C5421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E0A3DA3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B778D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60DE6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01ACD" w14:textId="1C5F88AA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2F82CD57" w14:textId="5949BD4A" w:rsidR="008C0DF8" w:rsidRDefault="008C0DF8" w:rsidP="00B174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C0DF8" w14:paraId="6A569774" w14:textId="77777777" w:rsidTr="006F7BD1">
        <w:trPr>
          <w:trHeight w:val="104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C044172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F6284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45E37" w14:textId="77777777" w:rsidR="00336BC1" w:rsidRPr="00C444FE" w:rsidRDefault="00336BC1" w:rsidP="00336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44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Krizių ir dvasinių traumų psichologija </w:t>
            </w:r>
            <w:r w:rsidRPr="00C444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C444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2835353" w14:textId="411F2D7C" w:rsidR="008C0DF8" w:rsidRDefault="00336BC1" w:rsidP="00336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44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43D0" w14:textId="180A8FEB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44B83859" w14:textId="1C902139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8C0DF8" w14:paraId="5BE4BA83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16FD3747" w14:textId="2E7F1048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(04-15)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E551F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33347" w14:textId="21103DD9" w:rsidR="008C0DF8" w:rsidRPr="00690731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Dvasinių problemų sprendimai šeimoje </w:t>
            </w: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1542DD2" w14:textId="52A2F113" w:rsidR="008C0DF8" w:rsidRPr="005D170C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CDE5" w14:textId="683FD9A6" w:rsidR="008C0DF8" w:rsidRPr="006211D9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FAF70E" w14:textId="605751F6" w:rsidR="008C0DF8" w:rsidRPr="00981E02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C0DF8" w14:paraId="0A9FF95F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0D4190A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19297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D6D12" w14:textId="21510D20" w:rsidR="008C0DF8" w:rsidRPr="008174C4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215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procesas</w:t>
            </w:r>
            <w:r w:rsidRPr="00817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817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9F16B5E" w14:textId="44EE2108" w:rsidR="008C0DF8" w:rsidRPr="008174C4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7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0DE0C" w14:textId="7942C75F" w:rsidR="008C0DF8" w:rsidRPr="006211D9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0DD012FF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darnios plėtros analizė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868AC49" w14:textId="48472842" w:rsidR="005457DA" w:rsidRPr="005457DA" w:rsidRDefault="005457DA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57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09A49976" w14:textId="72F838BB" w:rsidR="008C0DF8" w:rsidRPr="00981E02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</w:t>
            </w:r>
            <w:r w:rsid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Bočkus</w:t>
            </w:r>
          </w:p>
        </w:tc>
      </w:tr>
      <w:tr w:rsidR="008C0DF8" w14:paraId="5C0CEB7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62E5926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EE404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145F7" w14:textId="78F77F5B" w:rsidR="008C0DF8" w:rsidRPr="008174C4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215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Konsultavimo procesas</w:t>
            </w:r>
            <w:r w:rsidRPr="00817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817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B1E45CB" w14:textId="3D95D731" w:rsidR="008C0DF8" w:rsidRPr="008174C4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8174C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69974" w14:textId="32640070" w:rsidR="00735902" w:rsidRPr="00DB1684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 w:rsid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B1684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DB1684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3685C81" w14:textId="0A39BEB3" w:rsidR="008C0DF8" w:rsidRPr="00DB1684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71DCCCB5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darnios plėtros analizė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83DD28F" w14:textId="3B8E1816" w:rsidR="005457DA" w:rsidRPr="005457DA" w:rsidRDefault="005457DA" w:rsidP="0054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57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4CBBCF4F" w14:textId="29BE3B25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</w:t>
            </w:r>
            <w:r w:rsid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Bočkus</w:t>
            </w:r>
          </w:p>
        </w:tc>
      </w:tr>
      <w:tr w:rsidR="008C0DF8" w14:paraId="4408C99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6B2A918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DEEA3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68DD0" w14:textId="43675C81" w:rsidR="008C0DF8" w:rsidRPr="001A4DD7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Nekrikščioniškasis dvasingumas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488B2DE" w14:textId="5D5B4106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59E69" w14:textId="54850266" w:rsidR="00735902" w:rsidRPr="00DB1684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 w:rsid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B1684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DB1684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B42A558" w14:textId="43AB03A0" w:rsidR="008C0DF8" w:rsidRPr="00DB1684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0B4B63C4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darnios plėtros analizė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4BD697C" w14:textId="68972133" w:rsidR="005457DA" w:rsidRPr="005457DA" w:rsidRDefault="005457DA" w:rsidP="0054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57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61F9B7B0" w14:textId="64E828EC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</w:t>
            </w:r>
            <w:r w:rsid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Bočkus</w:t>
            </w:r>
          </w:p>
        </w:tc>
      </w:tr>
      <w:tr w:rsidR="008C0DF8" w14:paraId="69A2CA70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02B2404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165BA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EB58" w14:textId="18CD2F0D" w:rsidR="008C0DF8" w:rsidRPr="00336BC1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36B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Nekrikščioniškasis dvasingumas </w:t>
            </w:r>
            <w:proofErr w:type="spellStart"/>
            <w:r w:rsidRPr="00336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07853DB" w14:textId="01A7558E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36B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5CC0E" w14:textId="33F168BE" w:rsidR="008C0DF8" w:rsidRPr="00735902" w:rsidRDefault="00735902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9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335D6BF" w14:textId="6DD0D628" w:rsidR="00735902" w:rsidRDefault="00735902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D6F3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darnios plėtros analizė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1CA22D5" w14:textId="6F4605F2" w:rsidR="005457DA" w:rsidRPr="005457DA" w:rsidRDefault="005457DA" w:rsidP="005457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57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209 a. (S. Nėries g. 5)</w:t>
            </w:r>
          </w:p>
          <w:p w14:paraId="7A8F61AB" w14:textId="642C8118" w:rsidR="008C0DF8" w:rsidRPr="00981E02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</w:t>
            </w:r>
            <w:r w:rsidR="003D55B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Bočkus</w:t>
            </w:r>
          </w:p>
        </w:tc>
      </w:tr>
      <w:tr w:rsidR="008C0DF8" w14:paraId="412A9C67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53D2B7E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A3D77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4DD04" w14:textId="75030930" w:rsidR="008C0DF8" w:rsidRPr="00C444FE" w:rsidRDefault="008C0DF8" w:rsidP="00990A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D9A8" w14:textId="77777777" w:rsidR="00735902" w:rsidRPr="00735902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9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E2FB3AC" w14:textId="54DCEE4D" w:rsidR="008C0DF8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6B8AA23B" w14:textId="77777777" w:rsidR="00CB70EB" w:rsidRDefault="00CB70EB" w:rsidP="00CB7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8C0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Turizmo geografija</w:t>
            </w: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6DABF8C6" w14:textId="3E230E7B" w:rsidR="004E5C7C" w:rsidRDefault="004E5C7C" w:rsidP="004E5C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119</w:t>
            </w:r>
            <w:r w:rsidRPr="005457D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a. (S. Nėries g. 5)</w:t>
            </w:r>
          </w:p>
          <w:p w14:paraId="04F4DF63" w14:textId="407E9B62" w:rsidR="008C0DF8" w:rsidRDefault="00CB70EB" w:rsidP="00CB7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8C0DF8" w14:paraId="1FC4211E" w14:textId="77777777" w:rsidTr="006F7BD1">
        <w:trPr>
          <w:trHeight w:val="60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ABEE12E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1594F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48355" w14:textId="0EC9B1F2" w:rsidR="00990A19" w:rsidRPr="00C444FE" w:rsidRDefault="00990A19" w:rsidP="00990A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444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ir dvasinių traumų psichologija</w:t>
            </w:r>
            <w:r w:rsidR="005457DA" w:rsidRPr="00C444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457DA" w:rsidRPr="00C444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5457DA" w:rsidRPr="00C444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55BFD00" w14:textId="2CFF07CE" w:rsidR="008C0DF8" w:rsidRPr="00C444FE" w:rsidRDefault="00990A19" w:rsidP="00990A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444F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Gedutienė</w:t>
            </w: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EEBDF" w14:textId="77777777" w:rsidR="00735902" w:rsidRPr="00735902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9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5059F8C" w14:textId="639B9311" w:rsidR="008C0DF8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17E0A26E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8C0DF8" w14:paraId="33D8407C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4237367E" w14:textId="6695713C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(04-16)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25B42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3EADD" w14:textId="605E8FEF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5EBBE" w14:textId="25B80C5B" w:rsidR="008C0DF8" w:rsidRPr="001832E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46B784" w14:textId="77777777" w:rsidR="008C0DF8" w:rsidRPr="00C14C00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darnios plėtros analizė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(išvykstamoji)</w:t>
            </w:r>
          </w:p>
          <w:p w14:paraId="3AE9BBD9" w14:textId="6E2F3C5E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</w:t>
            </w:r>
            <w:r w:rsidR="00AB1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Bočkus</w:t>
            </w:r>
          </w:p>
        </w:tc>
      </w:tr>
      <w:tr w:rsidR="008C0DF8" w14:paraId="2921CDFD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EA7EC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CB82A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33709" w14:textId="77777777" w:rsidR="00AB1EFC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Dvasinių problemų sprendimai šeimoje </w:t>
            </w:r>
          </w:p>
          <w:p w14:paraId="0DF70A0E" w14:textId="7E262194" w:rsidR="008C0DF8" w:rsidRPr="00690731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661FC46" w14:textId="594976CD" w:rsidR="008C0DF8" w:rsidRPr="007A2516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7DB2E" w14:textId="547422A6" w:rsidR="008C0DF8" w:rsidRPr="001832E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02BF4D8B" w14:textId="77777777" w:rsidR="008C0DF8" w:rsidRPr="00C14C00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darnios plėtros analizė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(išvykstamoji)</w:t>
            </w:r>
          </w:p>
          <w:p w14:paraId="1F8AC12E" w14:textId="317C20C0" w:rsidR="008C0DF8" w:rsidRPr="00C95556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</w:t>
            </w:r>
            <w:r w:rsidR="00AB1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Bočkus</w:t>
            </w:r>
          </w:p>
        </w:tc>
      </w:tr>
      <w:tr w:rsidR="008C0DF8" w14:paraId="0169AEA1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8394E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B295F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27FBF" w14:textId="70FDB2A9" w:rsidR="008C0DF8" w:rsidRPr="001A4DD7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39EF8A7" w14:textId="49CBA478" w:rsidR="008C0DF8" w:rsidRPr="007A2516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B6F708" w14:textId="3C24ECDE" w:rsidR="00735902" w:rsidRPr="00DB1684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 w:rsid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B1684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DB1684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4B60207" w14:textId="102FA296" w:rsidR="008C0DF8" w:rsidRPr="00DB1684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48E97173" w14:textId="77777777" w:rsidR="008C0DF8" w:rsidRPr="00C14C00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darnios plėtros analizė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(išvykstamoji)</w:t>
            </w:r>
          </w:p>
          <w:p w14:paraId="0AEB56B2" w14:textId="1D737D80" w:rsidR="008C0DF8" w:rsidRPr="00C95556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</w:t>
            </w:r>
            <w:r w:rsidR="00AB1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Bočkus</w:t>
            </w:r>
          </w:p>
        </w:tc>
      </w:tr>
      <w:tr w:rsidR="008C0DF8" w14:paraId="3BF95042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D004C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14B16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D0C9" w14:textId="77777777" w:rsidR="008C0DF8" w:rsidRPr="001A4DD7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E0A6A60" w14:textId="2F38AA5A" w:rsidR="008C0DF8" w:rsidRPr="00B75F1A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CFC35" w14:textId="60B3746B" w:rsidR="00735902" w:rsidRPr="00DB1684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 w:rsid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B1684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DB1684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09FC77B" w14:textId="6BE43B11" w:rsidR="008C0DF8" w:rsidRPr="00DB1684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159F39F" w14:textId="77777777" w:rsidR="008C0DF8" w:rsidRPr="00C14C00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darnios plėtros analizė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(išvykstamoji)</w:t>
            </w:r>
          </w:p>
          <w:p w14:paraId="7A62D103" w14:textId="13398F01" w:rsidR="008C0DF8" w:rsidRPr="005D581C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</w:t>
            </w:r>
            <w:r w:rsidR="00AB1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Bočkus</w:t>
            </w:r>
          </w:p>
        </w:tc>
      </w:tr>
      <w:tr w:rsidR="008C0DF8" w14:paraId="3527D95C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8CAAB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3E208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17F0" w14:textId="77777777" w:rsidR="008C0DF8" w:rsidRPr="001A4DD7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3931390" w14:textId="1B5F127B" w:rsidR="008C0DF8" w:rsidRPr="00B75F1A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5D0D6" w14:textId="77777777" w:rsidR="00735902" w:rsidRPr="00735902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9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C62602B" w14:textId="77097D87" w:rsidR="008C0DF8" w:rsidRPr="001832E8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Doc. dr. R. Vaičiulė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7CCCD964" w14:textId="77777777" w:rsidR="008C0DF8" w:rsidRPr="00C14C00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lastRenderedPageBreak/>
              <w:t>Turistinių vietovių darnios plėtros analizė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(išvykstamoji)</w:t>
            </w:r>
          </w:p>
          <w:p w14:paraId="0B9A2FC9" w14:textId="685ACAE2" w:rsidR="008C0DF8" w:rsidRPr="005D581C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</w:t>
            </w:r>
            <w:r w:rsidR="00AB1EF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C14C0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Bočkus</w:t>
            </w:r>
          </w:p>
        </w:tc>
      </w:tr>
      <w:tr w:rsidR="008C0DF8" w14:paraId="7546EC7B" w14:textId="77777777" w:rsidTr="006F7BD1">
        <w:trPr>
          <w:trHeight w:val="255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A5FC2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87E4C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4A651" w14:textId="77777777" w:rsidR="008C0DF8" w:rsidRPr="001A4DD7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A4D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Gyvybės ir mirties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0A22E3C" w14:textId="2F7D3CA8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19170" w14:textId="77777777" w:rsidR="00735902" w:rsidRPr="00735902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9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8D47AC1" w14:textId="1CD55706" w:rsidR="008C0DF8" w:rsidRPr="001832E8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526484C9" w14:textId="212D6B47" w:rsidR="008C0DF8" w:rsidRPr="005D581C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8C0DF8" w14:paraId="691F78E4" w14:textId="77777777" w:rsidTr="006F7BD1">
        <w:trPr>
          <w:trHeight w:val="60"/>
        </w:trPr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EB263E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6E03B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AD28E" w14:textId="77777777" w:rsidR="00735902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880F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Asmenybės psichologija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240 a. (S. Nėries g. 5)</w:t>
            </w:r>
          </w:p>
          <w:p w14:paraId="02750AC2" w14:textId="622C91B6" w:rsidR="008C0DF8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832C8" w14:textId="77777777" w:rsidR="00735902" w:rsidRPr="00735902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9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F2A675A" w14:textId="014105F1" w:rsidR="008C0DF8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34B42741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44239A0B" w14:textId="77777777" w:rsidR="004E5C7C" w:rsidRDefault="004E5C7C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14:paraId="43B09A62" w14:textId="77777777" w:rsidR="004E5C7C" w:rsidRDefault="004E5C7C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8C0DF8" w14:paraId="7A939B0B" w14:textId="77777777" w:rsidTr="006F7BD1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776DB41E" w14:textId="0FE19A9B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(04-17)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3D550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B45FE" w14:textId="706B8B6E" w:rsidR="008C0DF8" w:rsidRPr="005D170C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lt-LT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8D246" w14:textId="329DF277" w:rsidR="008C0DF8" w:rsidRPr="001832E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122B08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3865B4AB" w14:textId="4FBFA95D" w:rsidR="008B2D41" w:rsidRPr="008B2D41" w:rsidRDefault="008B2D41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2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2E9DE62A" w14:textId="5709CAD7" w:rsidR="008C0DF8" w:rsidRPr="00CA3CB5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8C0DF8" w14:paraId="24DAE833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FE145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1D9AC" w14:textId="77777777" w:rsidR="008C0DF8" w:rsidRDefault="008C0DF8" w:rsidP="008C0D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854CC" w14:textId="6DC480F3" w:rsidR="005B0CC9" w:rsidRPr="0016327A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ir dvasinių traumų psichologija</w:t>
            </w:r>
            <w:r w:rsidRPr="0016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16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45E891DF" w14:textId="18A9FCD7" w:rsidR="008C0DF8" w:rsidRPr="0016327A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0F18E" w14:textId="32B0BDE8" w:rsidR="008C0DF8" w:rsidRPr="001832E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7A64" w14:textId="77777777" w:rsidR="008C0DF8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3BC6CF71" w14:textId="08E0FCE4" w:rsidR="008B2D41" w:rsidRPr="008B2D41" w:rsidRDefault="008B2D41" w:rsidP="008B2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2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5D551A32" w14:textId="72DF1176" w:rsidR="008C0DF8" w:rsidRPr="00981E02" w:rsidRDefault="008C0DF8" w:rsidP="008C0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5B0CC9" w14:paraId="6FB172C0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AC5EA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79699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87AD6" w14:textId="77777777" w:rsidR="005B0CC9" w:rsidRPr="0016327A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ir dvasinių traumų psichologija</w:t>
            </w:r>
            <w:r w:rsidRPr="0016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16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8393756" w14:textId="1A9D55EF" w:rsidR="005B0CC9" w:rsidRPr="0016327A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AF5C3" w14:textId="37D85675" w:rsidR="00735902" w:rsidRPr="00DB1684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 w:rsid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DB1684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DB1684"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60CAA39" w14:textId="7872F39B" w:rsidR="005B0CC9" w:rsidRPr="00DB1684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72ADD27A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05E7ADF8" w14:textId="252C1F83" w:rsidR="008B2D41" w:rsidRPr="008B2D41" w:rsidRDefault="008B2D41" w:rsidP="008B2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2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69AB6793" w14:textId="117080D8" w:rsidR="005B0CC9" w:rsidRPr="00C95556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5B0CC9" w14:paraId="56D51188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C35BA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F5CB5A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6873108" w14:textId="7E13D9B0" w:rsidR="005B0CC9" w:rsidRPr="007A2516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4F84A9" w14:textId="77777777" w:rsidR="00DB1684" w:rsidRPr="00DB1684" w:rsidRDefault="00DB1684" w:rsidP="00DB16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B70EB20" w14:textId="7CA12C78" w:rsidR="005B0CC9" w:rsidRPr="00DB1684" w:rsidRDefault="00DB1684" w:rsidP="00DB16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000000"/>
            </w:tcBorders>
          </w:tcPr>
          <w:p w14:paraId="240B8EF3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29FB876C" w14:textId="22C9F4BA" w:rsidR="008B2D41" w:rsidRPr="008B2D41" w:rsidRDefault="008B2D41" w:rsidP="008B2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2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1CC1EE06" w14:textId="6A77C7C2" w:rsidR="005B0CC9" w:rsidRPr="00C95556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5B0CC9" w14:paraId="1F894587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E6579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7AF59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E9B62" w14:textId="59CCB608" w:rsidR="005B0CC9" w:rsidRPr="007A2516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EC8DF" w14:textId="77777777" w:rsidR="00DB1684" w:rsidRPr="00DB1684" w:rsidRDefault="00DB1684" w:rsidP="00DB16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0CBE554" w14:textId="328CE955" w:rsidR="005B0CC9" w:rsidRPr="00DB1684" w:rsidRDefault="00DB1684" w:rsidP="00DB16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74242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78380C27" w14:textId="743A6531" w:rsidR="008B2D41" w:rsidRPr="008B2D41" w:rsidRDefault="008B2D41" w:rsidP="008B2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2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7D862D6A" w14:textId="32F59D38" w:rsidR="005B0CC9" w:rsidRPr="00C95556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5B0CC9" w14:paraId="3E4A9501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D15FF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1BC30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D74A5" w14:textId="1D70395C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0052D" w14:textId="77777777" w:rsidR="00DB1684" w:rsidRPr="00DB1684" w:rsidRDefault="00DB1684" w:rsidP="00DB16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310DDD8" w14:textId="40A37254" w:rsidR="005B0CC9" w:rsidRPr="00DB1684" w:rsidRDefault="00DB1684" w:rsidP="00DB16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</w:tcPr>
          <w:p w14:paraId="026380A3" w14:textId="31B305D6" w:rsidR="005B0CC9" w:rsidRPr="00C95556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B0CC9" w14:paraId="2F94EB3D" w14:textId="77777777" w:rsidTr="006F7BD1">
        <w:trPr>
          <w:trHeight w:val="270"/>
        </w:trPr>
        <w:tc>
          <w:tcPr>
            <w:tcW w:w="68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430C26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5F4E7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13FBA" w14:textId="755539D6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90A39" w14:textId="77777777" w:rsidR="00DB1684" w:rsidRPr="00DB1684" w:rsidRDefault="00DB1684" w:rsidP="00DB16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Etikos auditas ir konsultavimas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271FC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CF67526" w14:textId="487A0246" w:rsidR="005B0CC9" w:rsidRPr="00DB1684" w:rsidRDefault="00DB1684" w:rsidP="00DB16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26FF6A12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B0CC9" w14:paraId="38AD5739" w14:textId="77777777" w:rsidTr="00A25C69">
        <w:trPr>
          <w:trHeight w:val="255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7F114D8F" w14:textId="1136CD3B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(04-18)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97550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3BDC1" w14:textId="77777777" w:rsidR="005B0CC9" w:rsidRPr="00690731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Dvasinių problemų sprendimai šeimoje </w:t>
            </w: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2765C66" w14:textId="0E935DB9" w:rsidR="005B0CC9" w:rsidRPr="00690731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D9584" w14:textId="77777777" w:rsidR="00735902" w:rsidRPr="00735902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9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1C382D4" w14:textId="70ADADD0" w:rsidR="005B0CC9" w:rsidRPr="006211D9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2C83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41567D5C" w14:textId="51AE7D71" w:rsidR="008B2D41" w:rsidRPr="008B2D41" w:rsidRDefault="008B2D41" w:rsidP="008B2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2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3B72A83F" w14:textId="0FC155CA" w:rsidR="005B0CC9" w:rsidRPr="007D56C3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5B0CC9" w14:paraId="60A182F8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7F37B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4A459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909E5C" w14:textId="77777777" w:rsidR="005B0CC9" w:rsidRPr="00690731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Dvasinių problemų sprendimai šeimoje </w:t>
            </w: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761F57A" w14:textId="53183372" w:rsidR="005B0CC9" w:rsidRPr="00690731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1E718" w14:textId="77777777" w:rsidR="00735902" w:rsidRPr="00735902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9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41308A2" w14:textId="483B582A" w:rsidR="005B0CC9" w:rsidRPr="006211D9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704E2B4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1AD9A865" w14:textId="36AF88F6" w:rsidR="008B2D41" w:rsidRPr="008B2D41" w:rsidRDefault="008B2D41" w:rsidP="008B2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2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1E52916B" w14:textId="6179CF55" w:rsidR="005B0CC9" w:rsidRPr="007D56C3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5B0CC9" w14:paraId="75B1C7B8" w14:textId="77777777" w:rsidTr="006F7BD1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A60C7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F6F5D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A7859" w14:textId="77777777" w:rsidR="005B0CC9" w:rsidRPr="00690731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Dvasinių problemų sprendimai šeimoje </w:t>
            </w: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BEFF7AF" w14:textId="0F67E9AB" w:rsidR="005B0CC9" w:rsidRPr="00690731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211EF" w14:textId="77777777" w:rsidR="00735902" w:rsidRPr="00735902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9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FFDD78D" w14:textId="7566CD05" w:rsidR="005B0CC9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13D5B6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5D4B7D21" w14:textId="57418D6C" w:rsidR="008B2D41" w:rsidRPr="008B2D41" w:rsidRDefault="008B2D41" w:rsidP="008B2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2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577D1C41" w14:textId="28FA54D3" w:rsidR="005B0CC9" w:rsidRPr="007D56C3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5B0CC9" w14:paraId="49F3EF57" w14:textId="77777777" w:rsidTr="00397D67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7E371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0ED3ACC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C36606" w14:textId="77777777" w:rsidR="005B0CC9" w:rsidRPr="00690731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Dvasinių problemų sprendimai šeimoje </w:t>
            </w: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7F5684B" w14:textId="3F2DB43E" w:rsidR="005B0CC9" w:rsidRPr="00690731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073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A. Vaitkevičius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3D438CC" w14:textId="77777777" w:rsidR="00735902" w:rsidRPr="00735902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9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CAEEA53" w14:textId="7F93A6DF" w:rsidR="005B0CC9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694F4DA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60C18AB5" w14:textId="3B5C0686" w:rsidR="008B2D41" w:rsidRPr="008B2D41" w:rsidRDefault="008B2D41" w:rsidP="008B2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2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56D87B02" w14:textId="3B820CA3" w:rsidR="005B0CC9" w:rsidRPr="007D56C3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5B0CC9" w14:paraId="63517804" w14:textId="77777777" w:rsidTr="00397D67">
        <w:trPr>
          <w:trHeight w:val="255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1C0DC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0931C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09D83" w14:textId="5B857EE5" w:rsidR="005B0CC9" w:rsidRPr="0016327A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15.20 iki 16.05 val. </w:t>
            </w:r>
            <w:r w:rsidRPr="001632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Krizių ir dvasinių traumų psichologija</w:t>
            </w:r>
            <w:r w:rsidRPr="0016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16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07D87530" w14:textId="26E75D52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632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T. Sausaitis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5C520" w14:textId="77777777" w:rsidR="00735902" w:rsidRPr="00735902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9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Simuliacijos procesas ir naujųjų medijų etika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16146804" w14:textId="6718503D" w:rsidR="005B0CC9" w:rsidRPr="00B75F1A" w:rsidRDefault="00735902" w:rsidP="007359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BA0F6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57B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Turistinių vietovių vadyba ir planavimas</w:t>
            </w:r>
          </w:p>
          <w:p w14:paraId="60AC59E2" w14:textId="760F8E95" w:rsidR="008B2D41" w:rsidRPr="008B2D41" w:rsidRDefault="008B2D41" w:rsidP="008B2D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B2D4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111 a. (S. Nėries g. 5)</w:t>
            </w:r>
          </w:p>
          <w:p w14:paraId="37D43712" w14:textId="2FCAA561" w:rsidR="005B0CC9" w:rsidRPr="007D56C3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5B0CC9" w14:paraId="5E78F851" w14:textId="77777777" w:rsidTr="006F7BD1">
        <w:trPr>
          <w:trHeight w:val="147"/>
        </w:trPr>
        <w:tc>
          <w:tcPr>
            <w:tcW w:w="6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6206C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6A973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F6EED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F653E" w14:textId="7481BCDE" w:rsidR="005B0CC9" w:rsidRPr="00B75F1A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785C48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B0CC9" w14:paraId="58FE3F71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1DB242D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7C0A5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63BCD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8FDFB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DE11AB6" w14:textId="6AE2649D" w:rsidR="007F45D4" w:rsidRPr="00451AD1" w:rsidRDefault="007F45D4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678" w:type="dxa"/>
            <w:tcBorders>
              <w:bottom w:val="single" w:sz="12" w:space="0" w:color="000000"/>
              <w:right w:val="single" w:sz="4" w:space="0" w:color="000000"/>
            </w:tcBorders>
          </w:tcPr>
          <w:p w14:paraId="63D40CDC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B0CC9" w14:paraId="50A80C17" w14:textId="77777777" w:rsidTr="006F7BD1">
        <w:trPr>
          <w:trHeight w:val="60"/>
        </w:trPr>
        <w:tc>
          <w:tcPr>
            <w:tcW w:w="68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2CD4C4FE" w14:textId="465CCD76" w:rsidR="005B0CC9" w:rsidRDefault="005B0CC9" w:rsidP="005B0CC9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Šeštadienis (04-19)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6102C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76844" w14:textId="42C2705E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7AAFC" w14:textId="0EC8A72F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F0EC5A" w14:textId="0A3AD9F8" w:rsidR="005B0CC9" w:rsidRPr="00C95556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B0CC9" w14:paraId="02FD08B0" w14:textId="77777777" w:rsidTr="00570936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E4AE90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9ACD8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8AED6" w14:textId="4DC6F5CE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835D0" w14:textId="7CA129A1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BA8D" w14:textId="651AAD95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8C0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Turizmo geografija</w:t>
            </w: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B70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0CDD1F8" w14:textId="1D58686D" w:rsidR="005B0CC9" w:rsidRPr="00C95556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5B0CC9" w14:paraId="18418380" w14:textId="77777777" w:rsidTr="00786AC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430980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04ADE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50F8C" w14:textId="07799EF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25317" w14:textId="380DE0E6" w:rsidR="005B0CC9" w:rsidRPr="00B75F1A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6052" w14:textId="349DC3D4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8C0DF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Turizmo geografija</w:t>
            </w: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B70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C29BCEB" w14:textId="0ADE085A" w:rsidR="005B0CC9" w:rsidRPr="00C95556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5B0CC9" w14:paraId="6636AE5A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5E905B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4B824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9290D" w14:textId="550E88B1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8A7BF" w14:textId="6809A512" w:rsidR="005B0CC9" w:rsidRPr="00B75F1A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5BFA9" w14:textId="303773C8" w:rsidR="005B0CC9" w:rsidRPr="00722548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5B0CC9" w14:paraId="1F7E5EE3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CBAB8E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13FE6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D482D" w14:textId="265FC51D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6B639" w14:textId="4CAD1086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A1CF" w14:textId="299ED062" w:rsidR="005B0CC9" w:rsidRPr="00C95556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B0CC9" w14:paraId="24A946DE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0AF864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7EA93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EBF7F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570E3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834F" w14:textId="77777777" w:rsidR="005B0CC9" w:rsidRPr="00C95556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5B0CC9" w14:paraId="48F402C8" w14:textId="77777777" w:rsidTr="006F7BD1">
        <w:trPr>
          <w:trHeight w:val="60"/>
        </w:trPr>
        <w:tc>
          <w:tcPr>
            <w:tcW w:w="684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106BF9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AE136" w14:textId="77777777" w:rsidR="005B0CC9" w:rsidRDefault="005B0CC9" w:rsidP="005B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E9F79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8AA0B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931E09" w14:textId="77777777" w:rsidR="005B0CC9" w:rsidRDefault="005B0CC9" w:rsidP="005B0C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541B7F62" w14:textId="6A8386B3" w:rsidR="0036730B" w:rsidRDefault="0036730B" w:rsidP="0036730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972B746" w14:textId="7883328D" w:rsidR="00D1207C" w:rsidRDefault="001A3293" w:rsidP="001A329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8174C4">
        <w:rPr>
          <w:rFonts w:ascii="Times New Roman" w:eastAsia="Times New Roman" w:hAnsi="Times New Roman" w:cs="Times New Roman"/>
          <w:sz w:val="18"/>
          <w:szCs w:val="18"/>
          <w:lang w:eastAsia="lt-LT"/>
        </w:rPr>
        <w:t>Konsultavimo procesas (</w:t>
      </w:r>
      <w:r w:rsidR="000B322D">
        <w:rPr>
          <w:rFonts w:ascii="Times New Roman" w:eastAsia="Times New Roman" w:hAnsi="Times New Roman" w:cs="Times New Roman"/>
          <w:sz w:val="18"/>
          <w:szCs w:val="18"/>
          <w:lang w:eastAsia="lt-LT"/>
        </w:rPr>
        <w:t>p</w:t>
      </w:r>
      <w:r w:rsidRPr="008174C4">
        <w:rPr>
          <w:rFonts w:ascii="Times New Roman" w:eastAsia="Times New Roman" w:hAnsi="Times New Roman" w:cs="Times New Roman"/>
          <w:sz w:val="18"/>
          <w:szCs w:val="18"/>
          <w:lang w:eastAsia="lt-LT"/>
        </w:rPr>
        <w:t>rof. dr. A. Ramonas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) </w:t>
      </w:r>
      <w:r w:rsidR="0026457D">
        <w:rPr>
          <w:rFonts w:ascii="Times New Roman" w:eastAsia="Times New Roman" w:hAnsi="Times New Roman" w:cs="Times New Roman"/>
          <w:sz w:val="18"/>
          <w:szCs w:val="18"/>
          <w:lang w:eastAsia="lt-LT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laikotarpiu.</w:t>
      </w:r>
    </w:p>
    <w:p w14:paraId="427DE996" w14:textId="7E1F72D6" w:rsidR="00E75D6E" w:rsidRDefault="00E75D6E" w:rsidP="00E75D6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E75D6E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Tiriamasis darbas (etikos kodekso projektas)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Pr="000B322D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="000B322D" w:rsidRPr="000B322D">
        <w:rPr>
          <w:rFonts w:ascii="Times New Roman" w:eastAsia="Times New Roman" w:hAnsi="Times New Roman" w:cs="Times New Roman"/>
          <w:sz w:val="18"/>
          <w:szCs w:val="18"/>
          <w:lang w:eastAsia="lt-LT"/>
        </w:rPr>
        <w:t>d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oc. dr. J. Paužuolienė) 3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laikotarpiu.</w:t>
      </w:r>
    </w:p>
    <w:p w14:paraId="060F84F0" w14:textId="568BAE18" w:rsidR="00404FC5" w:rsidRDefault="00404FC5" w:rsidP="00404F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F15AD6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Profesinė ir viešojo sektoriaus etika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0B322D" w:rsidRPr="000B322D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="000B322D">
        <w:rPr>
          <w:rFonts w:ascii="Times New Roman" w:eastAsia="Times New Roman" w:hAnsi="Times New Roman" w:cs="Times New Roman"/>
          <w:sz w:val="18"/>
          <w:szCs w:val="18"/>
          <w:lang w:eastAsia="lt-LT"/>
        </w:rPr>
        <w:t>a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sist. dr. A. Petrulis</w:t>
      </w:r>
      <w:r w:rsidR="000B322D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laikotarpiu.</w:t>
      </w:r>
    </w:p>
    <w:p w14:paraId="0B1D4541" w14:textId="4183C281" w:rsidR="00E75D6E" w:rsidRDefault="00404FC5" w:rsidP="00404F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404FC5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Organizacinės kultūros kūrimas </w:t>
      </w:r>
      <w:r w:rsidR="000B322D" w:rsidRPr="000B322D">
        <w:rPr>
          <w:rFonts w:ascii="Times New Roman" w:eastAsia="Times New Roman" w:hAnsi="Times New Roman" w:cs="Times New Roman"/>
          <w:sz w:val="18"/>
          <w:szCs w:val="18"/>
          <w:lang w:eastAsia="lt-LT"/>
        </w:rPr>
        <w:t>(</w:t>
      </w:r>
      <w:r w:rsidR="000B322D">
        <w:rPr>
          <w:rFonts w:ascii="Times New Roman" w:eastAsia="Times New Roman" w:hAnsi="Times New Roman" w:cs="Times New Roman"/>
          <w:sz w:val="18"/>
          <w:szCs w:val="18"/>
          <w:lang w:eastAsia="lt-LT"/>
        </w:rPr>
        <w:t>a</w:t>
      </w:r>
      <w:r w:rsidRPr="00404FC5">
        <w:rPr>
          <w:rFonts w:ascii="Times New Roman" w:eastAsia="Times New Roman" w:hAnsi="Times New Roman" w:cs="Times New Roman"/>
          <w:sz w:val="18"/>
          <w:szCs w:val="18"/>
          <w:lang w:eastAsia="lt-LT"/>
        </w:rPr>
        <w:t>sist. dr. A. Petrulis</w:t>
      </w:r>
      <w:r w:rsidR="000B322D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pask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>tarpsesiniu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laikotarpiu.</w:t>
      </w:r>
    </w:p>
    <w:p w14:paraId="7EB912AC" w14:textId="051313AA" w:rsidR="00872C79" w:rsidRDefault="00872C79" w:rsidP="00872C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t-LT"/>
        </w:rPr>
      </w:pPr>
      <w:r w:rsidRPr="008B2D41"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Papildomų studijų dalykas: </w:t>
      </w:r>
      <w:r w:rsidRPr="008B2D41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Rekreacijos ir turizmo planavimas </w:t>
      </w:r>
      <w:r w:rsidR="000B322D" w:rsidRPr="000B322D">
        <w:rPr>
          <w:rFonts w:ascii="Times New Roman" w:eastAsia="Times New Roman" w:hAnsi="Times New Roman" w:cs="Times New Roman"/>
          <w:sz w:val="18"/>
          <w:szCs w:val="18"/>
          <w:lang w:eastAsia="lt-LT"/>
        </w:rPr>
        <w:t>(l</w:t>
      </w:r>
      <w:r w:rsidRPr="008B2D41">
        <w:rPr>
          <w:rFonts w:ascii="Times New Roman" w:eastAsia="Times New Roman" w:hAnsi="Times New Roman" w:cs="Times New Roman"/>
          <w:sz w:val="18"/>
          <w:szCs w:val="18"/>
          <w:lang w:eastAsia="lt-LT"/>
        </w:rPr>
        <w:t>ekt. R. Rupulevičienė</w:t>
      </w:r>
      <w:r w:rsidR="000B322D">
        <w:rPr>
          <w:rFonts w:ascii="Times New Roman" w:eastAsia="Times New Roman" w:hAnsi="Times New Roman" w:cs="Times New Roman"/>
          <w:sz w:val="18"/>
          <w:szCs w:val="18"/>
          <w:lang w:eastAsia="lt-LT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 paskaitos vyks balandžio 22</w:t>
      </w:r>
      <w:r w:rsidR="000B322D">
        <w:rPr>
          <w:rFonts w:ascii="Times New Roman" w:eastAsia="Times New Roman" w:hAnsi="Times New Roman" w:cs="Times New Roman"/>
          <w:sz w:val="18"/>
          <w:szCs w:val="18"/>
          <w:lang w:eastAsia="lt-LT"/>
        </w:rPr>
        <w:t>–</w:t>
      </w:r>
      <w:r>
        <w:rPr>
          <w:rFonts w:ascii="Times New Roman" w:eastAsia="Times New Roman" w:hAnsi="Times New Roman" w:cs="Times New Roman"/>
          <w:sz w:val="18"/>
          <w:szCs w:val="18"/>
          <w:lang w:eastAsia="lt-LT"/>
        </w:rPr>
        <w:t xml:space="preserve">23 d. </w:t>
      </w:r>
    </w:p>
    <w:p w14:paraId="1644C4FF" w14:textId="77777777" w:rsidR="001A3293" w:rsidRDefault="001A3293" w:rsidP="001A3293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793"/>
        <w:gridCol w:w="45"/>
        <w:gridCol w:w="1005"/>
        <w:gridCol w:w="142"/>
        <w:gridCol w:w="3827"/>
        <w:gridCol w:w="284"/>
        <w:gridCol w:w="481"/>
        <w:gridCol w:w="769"/>
        <w:gridCol w:w="640"/>
        <w:gridCol w:w="16"/>
        <w:gridCol w:w="709"/>
        <w:gridCol w:w="14"/>
        <w:gridCol w:w="100"/>
        <w:gridCol w:w="16"/>
        <w:gridCol w:w="709"/>
        <w:gridCol w:w="14"/>
        <w:gridCol w:w="4470"/>
      </w:tblGrid>
      <w:tr w:rsidR="0036730B" w:rsidRPr="003447C8" w14:paraId="48F3482F" w14:textId="77777777" w:rsidTr="001C4247">
        <w:trPr>
          <w:trHeight w:val="426"/>
        </w:trPr>
        <w:tc>
          <w:tcPr>
            <w:tcW w:w="1985" w:type="dxa"/>
            <w:gridSpan w:val="4"/>
            <w:shd w:val="clear" w:color="auto" w:fill="auto"/>
            <w:vAlign w:val="bottom"/>
          </w:tcPr>
          <w:p w14:paraId="7FFC5E98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FC5E1CF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3447C8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PROGRAMOS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35748DF4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4" w:type="dxa"/>
          </w:tcPr>
          <w:p w14:paraId="5376959E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bottom"/>
          </w:tcPr>
          <w:p w14:paraId="0756AF49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gridSpan w:val="3"/>
            <w:shd w:val="clear" w:color="auto" w:fill="auto"/>
            <w:vAlign w:val="bottom"/>
          </w:tcPr>
          <w:p w14:paraId="238F31AD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47718F7E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84" w:type="dxa"/>
            <w:gridSpan w:val="2"/>
            <w:shd w:val="clear" w:color="auto" w:fill="auto"/>
            <w:vAlign w:val="bottom"/>
          </w:tcPr>
          <w:p w14:paraId="6A9A9FD9" w14:textId="77777777" w:rsidR="0036730B" w:rsidRPr="003447C8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0890" w14:paraId="5F66D2A6" w14:textId="77777777" w:rsidTr="001C4247">
        <w:trPr>
          <w:trHeight w:val="270"/>
        </w:trPr>
        <w:tc>
          <w:tcPr>
            <w:tcW w:w="8725" w:type="dxa"/>
            <w:gridSpan w:val="12"/>
          </w:tcPr>
          <w:p w14:paraId="014A94BA" w14:textId="71C047BD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DVASINIS KONSULTAVIMAS IR ASISTAVIMAS, 1 kursas </w:t>
            </w:r>
            <w:r w:rsidR="00AA0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(10 st.)</w:t>
            </w: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25384C2F" w14:textId="77777777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70" w:type="dxa"/>
            <w:shd w:val="clear" w:color="auto" w:fill="auto"/>
            <w:vAlign w:val="bottom"/>
          </w:tcPr>
          <w:p w14:paraId="7BCF6BC8" w14:textId="77777777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C48F5" w14:paraId="0AF6CAF6" w14:textId="77777777" w:rsidTr="001C4247">
        <w:trPr>
          <w:trHeight w:val="154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1DA0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2525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2C1C0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9D5E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DD373" w14:textId="7BC9F4A8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B460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994C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C48F5" w14:paraId="168D56A9" w14:textId="77777777" w:rsidTr="001C4247">
        <w:trPr>
          <w:trHeight w:val="7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E462" w14:textId="591B6858" w:rsidR="000C48F5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5319" w14:textId="5F984F73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S260B031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2DB91" w14:textId="2CBC1B6A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Papildomų studijų dalykas: Asmenybės psichologija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1AE7" w14:textId="5BD6753A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1D5E7" w14:textId="0669E45C" w:rsidR="000C48F5" w:rsidRPr="00880D94" w:rsidRDefault="0085516A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24/12/0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CB6C" w14:textId="42460A44" w:rsidR="000C48F5" w:rsidRPr="00880D94" w:rsidRDefault="0085516A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B32C" w14:textId="533D6145" w:rsidR="000C48F5" w:rsidRPr="00880D94" w:rsidRDefault="0085516A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Ž. Mažeikaitė-Gylienė</w:t>
            </w:r>
          </w:p>
        </w:tc>
      </w:tr>
      <w:tr w:rsidR="000C48F5" w14:paraId="225AC311" w14:textId="77777777" w:rsidTr="001C4247">
        <w:trPr>
          <w:trHeight w:val="11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434C" w14:textId="0B7ED662" w:rsidR="000C48F5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9366" w14:textId="2345A605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F9342" w14:textId="5FF813C8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Konsultavimo procesas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9702" w14:textId="014C12F3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FE91" w14:textId="345F4CC5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30/15/0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EE85" w14:textId="4711006D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4940" w14:textId="0CB1CEDD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A. Ramonas</w:t>
            </w:r>
            <w:r w:rsidR="006A0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0C48F5" w14:paraId="21F1E764" w14:textId="77777777" w:rsidTr="001C4247">
        <w:trPr>
          <w:trHeight w:val="17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A1A1A" w14:textId="1BF31BFC" w:rsidR="000C48F5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1EC7" w14:textId="43EDA79B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H000M175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18F23" w14:textId="54DE3528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Nekrikščioniškasis dvasingumas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D7F1" w14:textId="7B61F7BA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91E28" w14:textId="6115537E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30/30/0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A3B3" w14:textId="0A3103F6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C23A" w14:textId="79FD903F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</w:t>
            </w:r>
            <w:r w:rsidR="006A00A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0C48F5" w14:paraId="139C86C9" w14:textId="77777777" w:rsidTr="001C4247">
        <w:trPr>
          <w:trHeight w:val="23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A345" w14:textId="588556BB" w:rsidR="000C48F5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73E5" w14:textId="340D43CE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H000M176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EC42" w14:textId="534F0BD9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Dvasinių problemų sprendimai šeimoje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A3A7" w14:textId="2F7104E8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F616" w14:textId="44C251C8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23/22/0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A193" w14:textId="6DC84197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E80B5" w14:textId="71ED2DF3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V. Juškienė, doc. dr. A. Vaitkevičius</w:t>
            </w:r>
          </w:p>
        </w:tc>
      </w:tr>
      <w:tr w:rsidR="000C48F5" w14:paraId="0F7147B9" w14:textId="77777777" w:rsidTr="001C4247">
        <w:trPr>
          <w:trHeight w:val="10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7720" w14:textId="0E5D2904" w:rsidR="000C48F5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609F9" w14:textId="6B16801B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S260M006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7F55" w14:textId="7A45F768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Krizių ir dvasinių traumų psichologija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9025" w14:textId="24DFBB27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D37A" w14:textId="23AA6911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8/7/0/30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C8B7" w14:textId="5B8D700A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BC59" w14:textId="3902CA9D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Gedutienė, dėst. </w:t>
            </w:r>
            <w:proofErr w:type="spellStart"/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AC5873"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T. Sausaitis</w:t>
            </w:r>
          </w:p>
        </w:tc>
      </w:tr>
      <w:tr w:rsidR="000C48F5" w14:paraId="6980B9FE" w14:textId="77777777" w:rsidTr="001C4247">
        <w:trPr>
          <w:trHeight w:val="10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5031" w14:textId="26FB3334" w:rsidR="000C48F5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60A53" w14:textId="443A3C62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H000M174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E9BA" w14:textId="23B836ED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Gyvybės ir mirties etika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1213" w14:textId="7CE07113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67E7" w14:textId="6622761F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23/22/0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FCC48" w14:textId="531A5D8D" w:rsidR="000C48F5" w:rsidRPr="00880D94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A4F2" w14:textId="7E28CBE1" w:rsidR="000C48F5" w:rsidRPr="00880D94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Oželis</w:t>
            </w:r>
          </w:p>
        </w:tc>
      </w:tr>
      <w:tr w:rsidR="0036730B" w14:paraId="701263C8" w14:textId="77777777" w:rsidTr="001C4247">
        <w:trPr>
          <w:trHeight w:val="255"/>
        </w:trPr>
        <w:tc>
          <w:tcPr>
            <w:tcW w:w="838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A6C3C90" w14:textId="138AD29C" w:rsidR="0037110F" w:rsidRDefault="0037110F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55C1A61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96CF2AC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13A69F02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A2EC021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E8D98DD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92E3F42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E3DB340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50890" w14:paraId="045382DC" w14:textId="77777777" w:rsidTr="001C4247">
        <w:trPr>
          <w:trHeight w:val="270"/>
        </w:trPr>
        <w:tc>
          <w:tcPr>
            <w:tcW w:w="8725" w:type="dxa"/>
            <w:gridSpan w:val="12"/>
          </w:tcPr>
          <w:p w14:paraId="469CB9A3" w14:textId="2D92EEA0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PROFESINĖ ETIKA IR ETIKOS AUDITAS, 1 kursas </w:t>
            </w:r>
            <w:r w:rsidR="00AA0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(9 st.)</w:t>
            </w: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058A84F9" w14:textId="77777777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70" w:type="dxa"/>
            <w:shd w:val="clear" w:color="auto" w:fill="auto"/>
            <w:vAlign w:val="bottom"/>
          </w:tcPr>
          <w:p w14:paraId="2E1C075F" w14:textId="77777777" w:rsidR="00250890" w:rsidRDefault="0025089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0C48F5" w14:paraId="6CAD7820" w14:textId="77777777" w:rsidTr="001C4247">
        <w:trPr>
          <w:trHeight w:val="195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E002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550A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2FD5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0E68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B6B2B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4416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D64E" w14:textId="77777777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0C48F5" w14:paraId="5E1533C8" w14:textId="77777777" w:rsidTr="001C4247">
        <w:trPr>
          <w:trHeight w:val="238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66553" w14:textId="0DE826F0" w:rsidR="000C48F5" w:rsidRPr="00555042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0B2E" w14:textId="262BF198" w:rsidR="000C48F5" w:rsidRPr="00555042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H000M109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9803" w14:textId="028ED0F4" w:rsidR="000C48F5" w:rsidRPr="00555042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Simuliacijos procesas ir naujųjų medijų etika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555D" w14:textId="6ACF41F3" w:rsidR="000C48F5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9A10" w14:textId="27B3E448" w:rsidR="000C48F5" w:rsidRDefault="006A00A2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4A61" w14:textId="1B89599F" w:rsidR="000C48F5" w:rsidRDefault="001C7B50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3ABD" w14:textId="6F7A6A45" w:rsidR="000C48F5" w:rsidRPr="00735902" w:rsidRDefault="001C7B5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3590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0C48F5" w14:paraId="65100FB5" w14:textId="77777777" w:rsidTr="001C4247">
        <w:trPr>
          <w:trHeight w:val="132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78AA" w14:textId="1E2A7EE2" w:rsidR="000C48F5" w:rsidRPr="001D586E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F902" w14:textId="02E40152" w:rsidR="000C48F5" w:rsidRPr="001D586E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H000M158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AA740" w14:textId="00B828CB" w:rsidR="000C48F5" w:rsidRPr="001D586E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Profesinė ir viešojo sektoriaus etika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259C" w14:textId="3B4E6BDA" w:rsidR="000C48F5" w:rsidRPr="001D586E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B6D3" w14:textId="61CFDBC1" w:rsidR="000C48F5" w:rsidRPr="001D586E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9EE1" w14:textId="7E2E5300" w:rsidR="000C48F5" w:rsidRPr="001D586E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E22F6" w14:textId="00C6C899" w:rsidR="000C48F5" w:rsidRPr="00E75D6E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  <w:r w:rsidR="000A2B6F" w:rsidRPr="00F15A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0C48F5" w14:paraId="36093A0C" w14:textId="77777777" w:rsidTr="001C4247">
        <w:trPr>
          <w:trHeight w:val="12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77283" w14:textId="5F5278B2" w:rsidR="000C48F5" w:rsidRPr="00C61CF9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EAAC" w14:textId="71E6119D" w:rsidR="000C48F5" w:rsidRPr="00C61CF9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H000M160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B594" w14:textId="7269DF0E" w:rsidR="000C48F5" w:rsidRPr="00C61CF9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Etikos auditas ir konsultavimas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94F1" w14:textId="0B74E6FF" w:rsidR="000C48F5" w:rsidRPr="00C61CF9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C356" w14:textId="07894671" w:rsidR="000C48F5" w:rsidRPr="00C61CF9" w:rsidRDefault="001C7B50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6F4A" w14:textId="3860133A" w:rsidR="000C48F5" w:rsidRPr="00C61CF9" w:rsidRDefault="001C7B50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5ACE" w14:textId="018708AB" w:rsidR="000C48F5" w:rsidRPr="00E75D6E" w:rsidRDefault="001C7B5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V. Reigas</w:t>
            </w:r>
            <w:r w:rsidR="000A2B6F" w:rsidRPr="00DB168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</w:tr>
      <w:tr w:rsidR="000C48F5" w14:paraId="69457158" w14:textId="77777777" w:rsidTr="001C4247">
        <w:trPr>
          <w:trHeight w:val="96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B474" w14:textId="79ED2146" w:rsidR="000C48F5" w:rsidRPr="009B7193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80D9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94AB" w14:textId="3EACFA92" w:rsidR="000C48F5" w:rsidRPr="00F15342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H120M006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2562" w14:textId="565C00EB" w:rsidR="000C48F5" w:rsidRPr="00F15342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Tiriamasis darbas (etikos kodekso projektas)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2509" w14:textId="5C1E6A51" w:rsidR="000C48F5" w:rsidRPr="00F15342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9EA3" w14:textId="644C0A98" w:rsidR="000C48F5" w:rsidRPr="00F15342" w:rsidRDefault="0010608E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C149" w14:textId="279E99B1" w:rsidR="000C48F5" w:rsidRPr="00F15342" w:rsidRDefault="007B61BC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E0D7" w14:textId="79ACDF2E" w:rsidR="000C48F5" w:rsidRPr="00E75D6E" w:rsidRDefault="001C7B5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46CA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J. Paužuolienė</w:t>
            </w:r>
          </w:p>
        </w:tc>
      </w:tr>
      <w:tr w:rsidR="000C48F5" w14:paraId="5CFCADED" w14:textId="77777777" w:rsidTr="001C4247">
        <w:trPr>
          <w:trHeight w:val="60"/>
        </w:trPr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239F" w14:textId="192267C1" w:rsidR="000C48F5" w:rsidRPr="004806CD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55EC2" w14:textId="76FF5859" w:rsidR="000C48F5" w:rsidRPr="004806CD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S190M078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03B4" w14:textId="4CFD44F5" w:rsidR="000C48F5" w:rsidRPr="004806CD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811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Organizacinės kultūros kūrimas</w:t>
            </w:r>
          </w:p>
        </w:tc>
        <w:tc>
          <w:tcPr>
            <w:tcW w:w="1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12CA" w14:textId="02E1B588" w:rsidR="000C48F5" w:rsidRPr="004806CD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C7A5" w14:textId="01B7F135" w:rsidR="000C48F5" w:rsidRPr="004806CD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CCF2" w14:textId="08AD2EBC" w:rsidR="000C48F5" w:rsidRPr="004806CD" w:rsidRDefault="000C48F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4F1B" w14:textId="47D0CAF8" w:rsidR="000C48F5" w:rsidRPr="00E75D6E" w:rsidRDefault="000C48F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Petrulis</w:t>
            </w:r>
          </w:p>
        </w:tc>
      </w:tr>
      <w:tr w:rsidR="0036730B" w14:paraId="1B892233" w14:textId="77777777" w:rsidTr="001C4247">
        <w:trPr>
          <w:trHeight w:hRule="exact" w:val="70"/>
        </w:trPr>
        <w:tc>
          <w:tcPr>
            <w:tcW w:w="838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F24EBDD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6796CDA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B51D2CC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5D10894A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E6FCA07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1A648D6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344E87F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598372A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6730B" w14:paraId="4516C152" w14:textId="77777777" w:rsidTr="001C4247">
        <w:trPr>
          <w:trHeight w:val="270"/>
        </w:trPr>
        <w:tc>
          <w:tcPr>
            <w:tcW w:w="8002" w:type="dxa"/>
            <w:gridSpan w:val="10"/>
            <w:shd w:val="clear" w:color="auto" w:fill="auto"/>
            <w:vAlign w:val="center"/>
          </w:tcPr>
          <w:p w14:paraId="27518B7E" w14:textId="77777777" w:rsidR="00567857" w:rsidRDefault="00567857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14:paraId="49A903C7" w14:textId="77777777" w:rsidR="00B00D9B" w:rsidRDefault="00B00D9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14:paraId="6329D65E" w14:textId="77777777" w:rsidR="000B322D" w:rsidRDefault="000B322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14:paraId="2B6065DE" w14:textId="77777777" w:rsidR="00B00D9B" w:rsidRDefault="00B00D9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14:paraId="165C2710" w14:textId="147073C2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lastRenderedPageBreak/>
              <w:t>REKREACIJOS IR TURIZMO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1 kursas </w:t>
            </w:r>
            <w:r w:rsidR="00AA02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(6 st.)</w:t>
            </w:r>
          </w:p>
        </w:tc>
        <w:tc>
          <w:tcPr>
            <w:tcW w:w="839" w:type="dxa"/>
            <w:gridSpan w:val="4"/>
            <w:shd w:val="clear" w:color="auto" w:fill="auto"/>
            <w:vAlign w:val="bottom"/>
          </w:tcPr>
          <w:p w14:paraId="68534988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193" w:type="dxa"/>
            <w:gridSpan w:val="3"/>
            <w:shd w:val="clear" w:color="auto" w:fill="auto"/>
            <w:vAlign w:val="bottom"/>
          </w:tcPr>
          <w:p w14:paraId="5E38D380" w14:textId="77777777" w:rsidR="0036730B" w:rsidRDefault="0036730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36730B" w14:paraId="5A96E19E" w14:textId="77777777" w:rsidTr="00880D94">
        <w:trPr>
          <w:trHeight w:val="74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4F3E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B8F1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D0F7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5E49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E618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FCD0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8615" w14:textId="77777777" w:rsidR="0036730B" w:rsidRDefault="0036730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36730B" w14:paraId="67838D1A" w14:textId="77777777" w:rsidTr="001C4247">
        <w:trPr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A4C54" w14:textId="5709EA2C" w:rsidR="0036730B" w:rsidRPr="00666CA2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1BDD" w14:textId="251A1B0C" w:rsidR="0036730B" w:rsidRPr="00666CA2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S000B04C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CD5F6" w14:textId="13016218" w:rsidR="0036730B" w:rsidRPr="00666CA2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Turizmo geografija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0EB0" w14:textId="6BAF12B6" w:rsidR="0036730B" w:rsidRPr="00666CA2" w:rsidRDefault="00543EAD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6B5A" w14:textId="5948A00D" w:rsidR="0036730B" w:rsidRPr="00666CA2" w:rsidRDefault="003663A3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30/0/0/15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2760" w14:textId="6DABC55E" w:rsidR="0036730B" w:rsidRPr="00666CA2" w:rsidRDefault="00BB1CF0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52E2" w14:textId="20DE43BD" w:rsidR="0036730B" w:rsidRPr="00F15AD6" w:rsidRDefault="00AD7568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B70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</w:tr>
      <w:tr w:rsidR="0036730B" w14:paraId="0743549D" w14:textId="77777777" w:rsidTr="001C4247">
        <w:trPr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18F4" w14:textId="32696FEE" w:rsidR="0036730B" w:rsidRPr="00666CA2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21CF" w14:textId="1A582800" w:rsidR="0036730B" w:rsidRPr="00666CA2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S000B06B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0BB84" w14:textId="1BE2F790" w:rsidR="0036730B" w:rsidRPr="00017DF7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Papildomų studijų dalykas: </w:t>
            </w: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planavimas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B56F" w14:textId="50079F65" w:rsidR="0036730B" w:rsidRPr="00017DF7" w:rsidRDefault="00543EAD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2E2D" w14:textId="51F5BB98" w:rsidR="0036730B" w:rsidRPr="00017DF7" w:rsidRDefault="003663A3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15/15/0/15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5FCB" w14:textId="71BF8B8D" w:rsidR="0036730B" w:rsidRPr="00017DF7" w:rsidRDefault="00BB1CF0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DADE" w14:textId="4BD25F3C" w:rsidR="0036730B" w:rsidRPr="00F15AD6" w:rsidRDefault="00640FC3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E2A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Rupulevičienė</w:t>
            </w:r>
          </w:p>
        </w:tc>
      </w:tr>
      <w:tr w:rsidR="0036730B" w14:paraId="2FA1617E" w14:textId="77777777" w:rsidTr="001C4247">
        <w:trPr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1B5F8" w14:textId="11F7BE0D" w:rsidR="0036730B" w:rsidRPr="00666CA2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C801" w14:textId="0C793AA6" w:rsidR="0036730B" w:rsidRPr="00666CA2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543E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S000M420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B131" w14:textId="75A4A4CD" w:rsidR="0036730B" w:rsidRPr="00017DF7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darbas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9951F" w14:textId="3C361740" w:rsidR="0036730B" w:rsidRPr="00017DF7" w:rsidRDefault="00543EAD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8488" w14:textId="6F180164" w:rsidR="0036730B" w:rsidRPr="00017DF7" w:rsidRDefault="003663A3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06B5" w14:textId="5C598958" w:rsidR="0036730B" w:rsidRPr="00017DF7" w:rsidRDefault="00BB1CF0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3B87" w14:textId="7370072B" w:rsidR="0036730B" w:rsidRPr="00017DF7" w:rsidRDefault="00765E22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36730B" w14:paraId="32E7606E" w14:textId="77777777" w:rsidTr="001C4247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E222" w14:textId="6842C23A" w:rsidR="0036730B" w:rsidRPr="00666CA2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1782" w14:textId="666CCB8D" w:rsidR="0036730B" w:rsidRPr="00666CA2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S000M423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F91F2" w14:textId="00CE43F4" w:rsidR="0036730B" w:rsidRPr="00017DF7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Rekreacijos ir turizmo tyrimų metodologija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C1D6" w14:textId="32E8BA87" w:rsidR="0036730B" w:rsidRPr="00017DF7" w:rsidRDefault="00543EAD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0F2D" w14:textId="3A1F1176" w:rsidR="0036730B" w:rsidRPr="00017DF7" w:rsidRDefault="007A1CAE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15/33/0/27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026B" w14:textId="71F6EF2D" w:rsidR="0036730B" w:rsidRPr="00017DF7" w:rsidRDefault="00BB1CF0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7B13E" w14:textId="7C8FBA88" w:rsidR="0036730B" w:rsidRPr="00F15AD6" w:rsidRDefault="002A5FD0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D. Šaparnienė</w:t>
            </w:r>
          </w:p>
        </w:tc>
      </w:tr>
      <w:tr w:rsidR="0036730B" w14:paraId="2BF7EC83" w14:textId="77777777" w:rsidTr="001C4247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2BAF" w14:textId="64220C2D" w:rsidR="0036730B" w:rsidRPr="00666CA2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BC9B" w14:textId="45F224CC" w:rsidR="0036730B" w:rsidRPr="00666CA2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S189M025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4CAC" w14:textId="10391FED" w:rsidR="0036730B" w:rsidRPr="007D56C3" w:rsidRDefault="00543EAD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43EA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Turistinių vietovių vadyba ir planavimas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051B" w14:textId="36F65BCC" w:rsidR="0036730B" w:rsidRPr="007D56C3" w:rsidRDefault="00543EAD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10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8D24" w14:textId="59705D84" w:rsidR="0036730B" w:rsidRPr="007D56C3" w:rsidRDefault="00C8565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60/15/0</w:t>
            </w:r>
            <w:r w:rsidR="003663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57A0" w14:textId="7BA1B4B3" w:rsidR="0036730B" w:rsidRPr="007D56C3" w:rsidRDefault="00C8565B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5BC8" w14:textId="38048325" w:rsidR="0036730B" w:rsidRPr="00F15AD6" w:rsidRDefault="00C8565B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15AD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Povilanskas</w:t>
            </w:r>
          </w:p>
        </w:tc>
      </w:tr>
      <w:tr w:rsidR="0036730B" w14:paraId="7EB1B193" w14:textId="77777777" w:rsidTr="001C4247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23CC" w14:textId="093A03C7" w:rsidR="0036730B" w:rsidRPr="00666CA2" w:rsidRDefault="00880D94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2A84" w14:textId="15E706D9" w:rsidR="0036730B" w:rsidRPr="00666CA2" w:rsidRDefault="00543EAD" w:rsidP="00984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EAD">
              <w:rPr>
                <w:rFonts w:ascii="Times New Roman" w:hAnsi="Times New Roman" w:cs="Times New Roman"/>
                <w:sz w:val="18"/>
                <w:szCs w:val="18"/>
              </w:rPr>
              <w:t>S189M031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E8E4" w14:textId="13B79A2C" w:rsidR="0036730B" w:rsidRPr="007D56C3" w:rsidRDefault="00543EAD" w:rsidP="00984C9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3EAD">
              <w:rPr>
                <w:rFonts w:ascii="Times New Roman" w:hAnsi="Times New Roman" w:cs="Times New Roman"/>
                <w:sz w:val="18"/>
                <w:szCs w:val="18"/>
              </w:rPr>
              <w:t>Turistinių vietovių darnios plėtros analizė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2B9F" w14:textId="3EFC886F" w:rsidR="0036730B" w:rsidRPr="007D56C3" w:rsidRDefault="00543EAD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B66D4" w14:textId="31309B47" w:rsidR="0036730B" w:rsidRPr="007D56C3" w:rsidRDefault="00963A3C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20/10/0/30</w:t>
            </w:r>
          </w:p>
        </w:tc>
        <w:tc>
          <w:tcPr>
            <w:tcW w:w="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945A" w14:textId="6962C407" w:rsidR="0036730B" w:rsidRPr="007D56C3" w:rsidRDefault="003E6B95" w:rsidP="00984C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C2986" w14:textId="6F87F335" w:rsidR="0036730B" w:rsidRPr="005E548F" w:rsidRDefault="003E6B95" w:rsidP="00984C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F826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D. Bočkus</w:t>
            </w:r>
          </w:p>
        </w:tc>
      </w:tr>
    </w:tbl>
    <w:p w14:paraId="01F64194" w14:textId="77777777" w:rsidR="0036730B" w:rsidRDefault="0036730B" w:rsidP="0036730B">
      <w:pPr>
        <w:rPr>
          <w:rFonts w:ascii="Times New Roman" w:hAnsi="Times New Roman" w:cs="Times New Roman"/>
        </w:rPr>
      </w:pPr>
    </w:p>
    <w:sectPr w:rsidR="0036730B" w:rsidSect="00C56D80">
      <w:pgSz w:w="16838" w:h="11906" w:orient="landscape"/>
      <w:pgMar w:top="1701" w:right="1103" w:bottom="567" w:left="1134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8F"/>
    <w:rsid w:val="00012919"/>
    <w:rsid w:val="0001474F"/>
    <w:rsid w:val="00017DF7"/>
    <w:rsid w:val="000431BC"/>
    <w:rsid w:val="00047B54"/>
    <w:rsid w:val="00051820"/>
    <w:rsid w:val="00054BEB"/>
    <w:rsid w:val="0006304E"/>
    <w:rsid w:val="0006702F"/>
    <w:rsid w:val="00073275"/>
    <w:rsid w:val="000749A5"/>
    <w:rsid w:val="00075D03"/>
    <w:rsid w:val="00092836"/>
    <w:rsid w:val="00093616"/>
    <w:rsid w:val="000A27E9"/>
    <w:rsid w:val="000A2B6F"/>
    <w:rsid w:val="000B322D"/>
    <w:rsid w:val="000C48F5"/>
    <w:rsid w:val="000D303A"/>
    <w:rsid w:val="000E23EA"/>
    <w:rsid w:val="000E6753"/>
    <w:rsid w:val="00100788"/>
    <w:rsid w:val="00103BCC"/>
    <w:rsid w:val="0010608E"/>
    <w:rsid w:val="00112C53"/>
    <w:rsid w:val="001254C5"/>
    <w:rsid w:val="001255D0"/>
    <w:rsid w:val="001371ED"/>
    <w:rsid w:val="00137281"/>
    <w:rsid w:val="0015709D"/>
    <w:rsid w:val="00162960"/>
    <w:rsid w:val="0016327A"/>
    <w:rsid w:val="0016568F"/>
    <w:rsid w:val="00165DE8"/>
    <w:rsid w:val="001722E3"/>
    <w:rsid w:val="00174455"/>
    <w:rsid w:val="00181D23"/>
    <w:rsid w:val="001832E8"/>
    <w:rsid w:val="00191609"/>
    <w:rsid w:val="00194066"/>
    <w:rsid w:val="0019716A"/>
    <w:rsid w:val="0019744F"/>
    <w:rsid w:val="001A3293"/>
    <w:rsid w:val="001A3EA9"/>
    <w:rsid w:val="001A4C38"/>
    <w:rsid w:val="001A4DD7"/>
    <w:rsid w:val="001B0A83"/>
    <w:rsid w:val="001B2209"/>
    <w:rsid w:val="001B3667"/>
    <w:rsid w:val="001B3F0D"/>
    <w:rsid w:val="001B5FBD"/>
    <w:rsid w:val="001B7F77"/>
    <w:rsid w:val="001C4247"/>
    <w:rsid w:val="001C7073"/>
    <w:rsid w:val="001C7B50"/>
    <w:rsid w:val="001D2417"/>
    <w:rsid w:val="001D586E"/>
    <w:rsid w:val="001E3F8C"/>
    <w:rsid w:val="001E71A5"/>
    <w:rsid w:val="001F20C7"/>
    <w:rsid w:val="001F3BBE"/>
    <w:rsid w:val="00200A4D"/>
    <w:rsid w:val="00205366"/>
    <w:rsid w:val="002120AE"/>
    <w:rsid w:val="00225081"/>
    <w:rsid w:val="00226BA3"/>
    <w:rsid w:val="0023332F"/>
    <w:rsid w:val="0024423D"/>
    <w:rsid w:val="002444F8"/>
    <w:rsid w:val="00246EBE"/>
    <w:rsid w:val="00250890"/>
    <w:rsid w:val="00250E1A"/>
    <w:rsid w:val="0026343D"/>
    <w:rsid w:val="0026457D"/>
    <w:rsid w:val="00271FC5"/>
    <w:rsid w:val="002746D8"/>
    <w:rsid w:val="002771AF"/>
    <w:rsid w:val="00287911"/>
    <w:rsid w:val="002975BB"/>
    <w:rsid w:val="002A57EC"/>
    <w:rsid w:val="002A58FF"/>
    <w:rsid w:val="002A5FD0"/>
    <w:rsid w:val="002A60C2"/>
    <w:rsid w:val="002C769B"/>
    <w:rsid w:val="002E45EC"/>
    <w:rsid w:val="002E6BAC"/>
    <w:rsid w:val="002F7D26"/>
    <w:rsid w:val="00301119"/>
    <w:rsid w:val="00306B5B"/>
    <w:rsid w:val="003266DC"/>
    <w:rsid w:val="003321DE"/>
    <w:rsid w:val="00336BC1"/>
    <w:rsid w:val="00337F87"/>
    <w:rsid w:val="003447C8"/>
    <w:rsid w:val="0034515E"/>
    <w:rsid w:val="00346823"/>
    <w:rsid w:val="00347604"/>
    <w:rsid w:val="00350D9F"/>
    <w:rsid w:val="00357BE1"/>
    <w:rsid w:val="00363C15"/>
    <w:rsid w:val="003663A3"/>
    <w:rsid w:val="003672EA"/>
    <w:rsid w:val="0036730B"/>
    <w:rsid w:val="00367CA8"/>
    <w:rsid w:val="00370FB0"/>
    <w:rsid w:val="0037104F"/>
    <w:rsid w:val="0037110F"/>
    <w:rsid w:val="00375887"/>
    <w:rsid w:val="003817CD"/>
    <w:rsid w:val="00386B11"/>
    <w:rsid w:val="0039152D"/>
    <w:rsid w:val="003944AB"/>
    <w:rsid w:val="003967B9"/>
    <w:rsid w:val="00397D67"/>
    <w:rsid w:val="003A6F0E"/>
    <w:rsid w:val="003C021B"/>
    <w:rsid w:val="003C17C1"/>
    <w:rsid w:val="003C601D"/>
    <w:rsid w:val="003D1467"/>
    <w:rsid w:val="003D4B7F"/>
    <w:rsid w:val="003D55BA"/>
    <w:rsid w:val="003D616E"/>
    <w:rsid w:val="003E5DBD"/>
    <w:rsid w:val="003E5E33"/>
    <w:rsid w:val="003E677A"/>
    <w:rsid w:val="003E6B95"/>
    <w:rsid w:val="003F2783"/>
    <w:rsid w:val="003F6491"/>
    <w:rsid w:val="00404FC5"/>
    <w:rsid w:val="00407AAF"/>
    <w:rsid w:val="004103FD"/>
    <w:rsid w:val="00416D9A"/>
    <w:rsid w:val="00417C02"/>
    <w:rsid w:val="00426338"/>
    <w:rsid w:val="0042794B"/>
    <w:rsid w:val="00430D29"/>
    <w:rsid w:val="004328A7"/>
    <w:rsid w:val="004430D7"/>
    <w:rsid w:val="00446B02"/>
    <w:rsid w:val="00446D4D"/>
    <w:rsid w:val="00451AD1"/>
    <w:rsid w:val="00453B12"/>
    <w:rsid w:val="004565C2"/>
    <w:rsid w:val="0045768C"/>
    <w:rsid w:val="004637FE"/>
    <w:rsid w:val="00470D4F"/>
    <w:rsid w:val="00471B6F"/>
    <w:rsid w:val="004806CD"/>
    <w:rsid w:val="00481BFF"/>
    <w:rsid w:val="0048343F"/>
    <w:rsid w:val="00484AA7"/>
    <w:rsid w:val="00485F4A"/>
    <w:rsid w:val="004935E5"/>
    <w:rsid w:val="0049547B"/>
    <w:rsid w:val="004A4CA2"/>
    <w:rsid w:val="004A67B7"/>
    <w:rsid w:val="004A7710"/>
    <w:rsid w:val="004B695C"/>
    <w:rsid w:val="004D4AC1"/>
    <w:rsid w:val="004E0813"/>
    <w:rsid w:val="004E5C7C"/>
    <w:rsid w:val="004E76F2"/>
    <w:rsid w:val="004F0F8F"/>
    <w:rsid w:val="004F2F29"/>
    <w:rsid w:val="0050116D"/>
    <w:rsid w:val="0050242F"/>
    <w:rsid w:val="00503E9B"/>
    <w:rsid w:val="0050709E"/>
    <w:rsid w:val="00507835"/>
    <w:rsid w:val="005166CD"/>
    <w:rsid w:val="00516BD9"/>
    <w:rsid w:val="00516F24"/>
    <w:rsid w:val="00523BE3"/>
    <w:rsid w:val="005265D8"/>
    <w:rsid w:val="005417D2"/>
    <w:rsid w:val="00543EAD"/>
    <w:rsid w:val="00544B26"/>
    <w:rsid w:val="005457DA"/>
    <w:rsid w:val="00547003"/>
    <w:rsid w:val="00555042"/>
    <w:rsid w:val="00567857"/>
    <w:rsid w:val="00570007"/>
    <w:rsid w:val="0057062A"/>
    <w:rsid w:val="00570BFC"/>
    <w:rsid w:val="00580BD1"/>
    <w:rsid w:val="00581801"/>
    <w:rsid w:val="005835C9"/>
    <w:rsid w:val="00593317"/>
    <w:rsid w:val="005969A6"/>
    <w:rsid w:val="00596B95"/>
    <w:rsid w:val="005A2DE5"/>
    <w:rsid w:val="005B0CC9"/>
    <w:rsid w:val="005B4194"/>
    <w:rsid w:val="005B768F"/>
    <w:rsid w:val="005C2BE8"/>
    <w:rsid w:val="005C427D"/>
    <w:rsid w:val="005D0F54"/>
    <w:rsid w:val="005D170C"/>
    <w:rsid w:val="005D581C"/>
    <w:rsid w:val="005E548F"/>
    <w:rsid w:val="005F2451"/>
    <w:rsid w:val="005F2B27"/>
    <w:rsid w:val="00603D71"/>
    <w:rsid w:val="006042AA"/>
    <w:rsid w:val="006066A9"/>
    <w:rsid w:val="00607829"/>
    <w:rsid w:val="006211D9"/>
    <w:rsid w:val="00631D70"/>
    <w:rsid w:val="00632C87"/>
    <w:rsid w:val="006372FA"/>
    <w:rsid w:val="00640FC3"/>
    <w:rsid w:val="006417CC"/>
    <w:rsid w:val="00646DC8"/>
    <w:rsid w:val="00653797"/>
    <w:rsid w:val="0065582C"/>
    <w:rsid w:val="00666A46"/>
    <w:rsid w:val="00666CA2"/>
    <w:rsid w:val="0067250D"/>
    <w:rsid w:val="0067284E"/>
    <w:rsid w:val="0067373E"/>
    <w:rsid w:val="0067393B"/>
    <w:rsid w:val="00681CA4"/>
    <w:rsid w:val="0068237D"/>
    <w:rsid w:val="006826EE"/>
    <w:rsid w:val="0068300E"/>
    <w:rsid w:val="00690731"/>
    <w:rsid w:val="00693B6A"/>
    <w:rsid w:val="006944C3"/>
    <w:rsid w:val="00695502"/>
    <w:rsid w:val="006A00A2"/>
    <w:rsid w:val="006A62CE"/>
    <w:rsid w:val="006A6C36"/>
    <w:rsid w:val="006B168D"/>
    <w:rsid w:val="006C0F0B"/>
    <w:rsid w:val="006C4604"/>
    <w:rsid w:val="006D2C22"/>
    <w:rsid w:val="006D6AEE"/>
    <w:rsid w:val="006D6D2A"/>
    <w:rsid w:val="006E480C"/>
    <w:rsid w:val="006F5F77"/>
    <w:rsid w:val="006F61D3"/>
    <w:rsid w:val="006F68D3"/>
    <w:rsid w:val="006F697B"/>
    <w:rsid w:val="006F7BD1"/>
    <w:rsid w:val="00705737"/>
    <w:rsid w:val="00712633"/>
    <w:rsid w:val="00712E51"/>
    <w:rsid w:val="00715C34"/>
    <w:rsid w:val="007223EA"/>
    <w:rsid w:val="00722548"/>
    <w:rsid w:val="00725BF5"/>
    <w:rsid w:val="00730846"/>
    <w:rsid w:val="00735902"/>
    <w:rsid w:val="00736E9E"/>
    <w:rsid w:val="0073720B"/>
    <w:rsid w:val="00746463"/>
    <w:rsid w:val="00756FC3"/>
    <w:rsid w:val="00757453"/>
    <w:rsid w:val="00757ED0"/>
    <w:rsid w:val="007616A5"/>
    <w:rsid w:val="0076274B"/>
    <w:rsid w:val="00765E22"/>
    <w:rsid w:val="00787279"/>
    <w:rsid w:val="00797114"/>
    <w:rsid w:val="00797DB4"/>
    <w:rsid w:val="007A1CAE"/>
    <w:rsid w:val="007A2516"/>
    <w:rsid w:val="007A468F"/>
    <w:rsid w:val="007B503F"/>
    <w:rsid w:val="007B61BC"/>
    <w:rsid w:val="007C25FB"/>
    <w:rsid w:val="007C273B"/>
    <w:rsid w:val="007D31FF"/>
    <w:rsid w:val="007D4123"/>
    <w:rsid w:val="007D4D5F"/>
    <w:rsid w:val="007D56C3"/>
    <w:rsid w:val="007E0DEE"/>
    <w:rsid w:val="007E3397"/>
    <w:rsid w:val="007E5A6E"/>
    <w:rsid w:val="007F11BB"/>
    <w:rsid w:val="007F3DD2"/>
    <w:rsid w:val="007F45D4"/>
    <w:rsid w:val="00806779"/>
    <w:rsid w:val="008146E7"/>
    <w:rsid w:val="008174C4"/>
    <w:rsid w:val="0082465B"/>
    <w:rsid w:val="00835F61"/>
    <w:rsid w:val="00837023"/>
    <w:rsid w:val="00845F35"/>
    <w:rsid w:val="0085516A"/>
    <w:rsid w:val="008556E1"/>
    <w:rsid w:val="0086397C"/>
    <w:rsid w:val="00872C79"/>
    <w:rsid w:val="0087416E"/>
    <w:rsid w:val="00875DA0"/>
    <w:rsid w:val="008763AE"/>
    <w:rsid w:val="00880D94"/>
    <w:rsid w:val="00880FC9"/>
    <w:rsid w:val="0088119D"/>
    <w:rsid w:val="00885440"/>
    <w:rsid w:val="008917CF"/>
    <w:rsid w:val="008A3288"/>
    <w:rsid w:val="008B2D41"/>
    <w:rsid w:val="008C0DF8"/>
    <w:rsid w:val="008C5301"/>
    <w:rsid w:val="008D3685"/>
    <w:rsid w:val="008D43CC"/>
    <w:rsid w:val="008E0082"/>
    <w:rsid w:val="008E15D5"/>
    <w:rsid w:val="0090114B"/>
    <w:rsid w:val="00901C88"/>
    <w:rsid w:val="00903D34"/>
    <w:rsid w:val="009135E2"/>
    <w:rsid w:val="0091771E"/>
    <w:rsid w:val="0092738A"/>
    <w:rsid w:val="00946B56"/>
    <w:rsid w:val="00960C60"/>
    <w:rsid w:val="00963A3C"/>
    <w:rsid w:val="009743D5"/>
    <w:rsid w:val="00975F32"/>
    <w:rsid w:val="00980058"/>
    <w:rsid w:val="00981E02"/>
    <w:rsid w:val="00983606"/>
    <w:rsid w:val="009906A2"/>
    <w:rsid w:val="00990A19"/>
    <w:rsid w:val="0099347E"/>
    <w:rsid w:val="009A2F77"/>
    <w:rsid w:val="009A671C"/>
    <w:rsid w:val="009B3DBC"/>
    <w:rsid w:val="009B6686"/>
    <w:rsid w:val="009B7193"/>
    <w:rsid w:val="009C7503"/>
    <w:rsid w:val="009E4C66"/>
    <w:rsid w:val="009E63C9"/>
    <w:rsid w:val="009E6941"/>
    <w:rsid w:val="009F6B05"/>
    <w:rsid w:val="00A048AA"/>
    <w:rsid w:val="00A04FE5"/>
    <w:rsid w:val="00A07054"/>
    <w:rsid w:val="00A15765"/>
    <w:rsid w:val="00A215BE"/>
    <w:rsid w:val="00A25C69"/>
    <w:rsid w:val="00A279CB"/>
    <w:rsid w:val="00A27D8A"/>
    <w:rsid w:val="00A40E38"/>
    <w:rsid w:val="00A41D90"/>
    <w:rsid w:val="00A44B1C"/>
    <w:rsid w:val="00A46B23"/>
    <w:rsid w:val="00A5411C"/>
    <w:rsid w:val="00A5427E"/>
    <w:rsid w:val="00A604D7"/>
    <w:rsid w:val="00A67219"/>
    <w:rsid w:val="00A70FE9"/>
    <w:rsid w:val="00A756DA"/>
    <w:rsid w:val="00A811E3"/>
    <w:rsid w:val="00A83810"/>
    <w:rsid w:val="00A86602"/>
    <w:rsid w:val="00AA021D"/>
    <w:rsid w:val="00AA08A4"/>
    <w:rsid w:val="00AA1F21"/>
    <w:rsid w:val="00AB1A61"/>
    <w:rsid w:val="00AB1EFC"/>
    <w:rsid w:val="00AC4A94"/>
    <w:rsid w:val="00AC4C3D"/>
    <w:rsid w:val="00AC5873"/>
    <w:rsid w:val="00AD0252"/>
    <w:rsid w:val="00AD0AF8"/>
    <w:rsid w:val="00AD1373"/>
    <w:rsid w:val="00AD16AC"/>
    <w:rsid w:val="00AD490A"/>
    <w:rsid w:val="00AD4C93"/>
    <w:rsid w:val="00AD7568"/>
    <w:rsid w:val="00AE0E43"/>
    <w:rsid w:val="00AE6913"/>
    <w:rsid w:val="00AF0539"/>
    <w:rsid w:val="00AF6629"/>
    <w:rsid w:val="00B00C8C"/>
    <w:rsid w:val="00B00D9B"/>
    <w:rsid w:val="00B0125F"/>
    <w:rsid w:val="00B05747"/>
    <w:rsid w:val="00B120D0"/>
    <w:rsid w:val="00B17434"/>
    <w:rsid w:val="00B216AF"/>
    <w:rsid w:val="00B219E9"/>
    <w:rsid w:val="00B23EF5"/>
    <w:rsid w:val="00B30A0D"/>
    <w:rsid w:val="00B3220A"/>
    <w:rsid w:val="00B376BC"/>
    <w:rsid w:val="00B401E4"/>
    <w:rsid w:val="00B4221E"/>
    <w:rsid w:val="00B46D6F"/>
    <w:rsid w:val="00B5026A"/>
    <w:rsid w:val="00B50CCC"/>
    <w:rsid w:val="00B62224"/>
    <w:rsid w:val="00B6456F"/>
    <w:rsid w:val="00B64F3F"/>
    <w:rsid w:val="00B75F1A"/>
    <w:rsid w:val="00B82784"/>
    <w:rsid w:val="00B83AF2"/>
    <w:rsid w:val="00B84C81"/>
    <w:rsid w:val="00B92C98"/>
    <w:rsid w:val="00B93FC9"/>
    <w:rsid w:val="00B95F1F"/>
    <w:rsid w:val="00BA3276"/>
    <w:rsid w:val="00BA78A7"/>
    <w:rsid w:val="00BB1CF0"/>
    <w:rsid w:val="00BC6250"/>
    <w:rsid w:val="00BC6DFF"/>
    <w:rsid w:val="00BD3850"/>
    <w:rsid w:val="00BD534E"/>
    <w:rsid w:val="00BD6843"/>
    <w:rsid w:val="00BE32E5"/>
    <w:rsid w:val="00BE7D7C"/>
    <w:rsid w:val="00BE7F6F"/>
    <w:rsid w:val="00BF37C2"/>
    <w:rsid w:val="00C0436C"/>
    <w:rsid w:val="00C26DA7"/>
    <w:rsid w:val="00C3103F"/>
    <w:rsid w:val="00C32651"/>
    <w:rsid w:val="00C34FD6"/>
    <w:rsid w:val="00C352AC"/>
    <w:rsid w:val="00C36A4F"/>
    <w:rsid w:val="00C36A73"/>
    <w:rsid w:val="00C36BAC"/>
    <w:rsid w:val="00C4254C"/>
    <w:rsid w:val="00C444FE"/>
    <w:rsid w:val="00C47633"/>
    <w:rsid w:val="00C50804"/>
    <w:rsid w:val="00C5257D"/>
    <w:rsid w:val="00C52B0C"/>
    <w:rsid w:val="00C56D80"/>
    <w:rsid w:val="00C57662"/>
    <w:rsid w:val="00C60BBC"/>
    <w:rsid w:val="00C61CF9"/>
    <w:rsid w:val="00C6471E"/>
    <w:rsid w:val="00C71B7A"/>
    <w:rsid w:val="00C80FDF"/>
    <w:rsid w:val="00C8565B"/>
    <w:rsid w:val="00C901E8"/>
    <w:rsid w:val="00C90FF9"/>
    <w:rsid w:val="00C917B6"/>
    <w:rsid w:val="00C94E50"/>
    <w:rsid w:val="00C95556"/>
    <w:rsid w:val="00CA19A5"/>
    <w:rsid w:val="00CA3CB5"/>
    <w:rsid w:val="00CA79EF"/>
    <w:rsid w:val="00CB2CD6"/>
    <w:rsid w:val="00CB61A5"/>
    <w:rsid w:val="00CB70EB"/>
    <w:rsid w:val="00CB7CA5"/>
    <w:rsid w:val="00CC0953"/>
    <w:rsid w:val="00CC2644"/>
    <w:rsid w:val="00CC2A4E"/>
    <w:rsid w:val="00CC3ADB"/>
    <w:rsid w:val="00CC7044"/>
    <w:rsid w:val="00CD7CBE"/>
    <w:rsid w:val="00CE2A7A"/>
    <w:rsid w:val="00CE4C16"/>
    <w:rsid w:val="00CE4EFA"/>
    <w:rsid w:val="00CE7371"/>
    <w:rsid w:val="00CF7F68"/>
    <w:rsid w:val="00D067AC"/>
    <w:rsid w:val="00D1028E"/>
    <w:rsid w:val="00D1207C"/>
    <w:rsid w:val="00D34CB9"/>
    <w:rsid w:val="00D34FF7"/>
    <w:rsid w:val="00D3542A"/>
    <w:rsid w:val="00D423F0"/>
    <w:rsid w:val="00D42FF7"/>
    <w:rsid w:val="00D46743"/>
    <w:rsid w:val="00D52524"/>
    <w:rsid w:val="00D54CC5"/>
    <w:rsid w:val="00D61390"/>
    <w:rsid w:val="00D621DB"/>
    <w:rsid w:val="00D63425"/>
    <w:rsid w:val="00D6749A"/>
    <w:rsid w:val="00D70D46"/>
    <w:rsid w:val="00D72DCB"/>
    <w:rsid w:val="00D80708"/>
    <w:rsid w:val="00D836E6"/>
    <w:rsid w:val="00D854F4"/>
    <w:rsid w:val="00D96BE0"/>
    <w:rsid w:val="00DA0C14"/>
    <w:rsid w:val="00DA1F38"/>
    <w:rsid w:val="00DA67F7"/>
    <w:rsid w:val="00DB1684"/>
    <w:rsid w:val="00DC71C0"/>
    <w:rsid w:val="00DE3F6D"/>
    <w:rsid w:val="00DE43DA"/>
    <w:rsid w:val="00DE5BC4"/>
    <w:rsid w:val="00DE5E96"/>
    <w:rsid w:val="00DF383E"/>
    <w:rsid w:val="00DF6E6B"/>
    <w:rsid w:val="00E13BF9"/>
    <w:rsid w:val="00E23C4A"/>
    <w:rsid w:val="00E24CA8"/>
    <w:rsid w:val="00E27D5D"/>
    <w:rsid w:val="00E31E43"/>
    <w:rsid w:val="00E331AE"/>
    <w:rsid w:val="00E371B9"/>
    <w:rsid w:val="00E458EB"/>
    <w:rsid w:val="00E46CAA"/>
    <w:rsid w:val="00E73BBB"/>
    <w:rsid w:val="00E73F27"/>
    <w:rsid w:val="00E75D6E"/>
    <w:rsid w:val="00E871EF"/>
    <w:rsid w:val="00E93374"/>
    <w:rsid w:val="00E9341D"/>
    <w:rsid w:val="00E944B2"/>
    <w:rsid w:val="00E97A5F"/>
    <w:rsid w:val="00E97FB3"/>
    <w:rsid w:val="00EA1858"/>
    <w:rsid w:val="00EA2D24"/>
    <w:rsid w:val="00EB6D74"/>
    <w:rsid w:val="00EC014D"/>
    <w:rsid w:val="00ED5931"/>
    <w:rsid w:val="00EE0CD0"/>
    <w:rsid w:val="00EF7C45"/>
    <w:rsid w:val="00F05EA2"/>
    <w:rsid w:val="00F14DD4"/>
    <w:rsid w:val="00F15342"/>
    <w:rsid w:val="00F15815"/>
    <w:rsid w:val="00F15AD6"/>
    <w:rsid w:val="00F24C1C"/>
    <w:rsid w:val="00F2528C"/>
    <w:rsid w:val="00F42FAA"/>
    <w:rsid w:val="00F55B90"/>
    <w:rsid w:val="00F65384"/>
    <w:rsid w:val="00F714CA"/>
    <w:rsid w:val="00F74D60"/>
    <w:rsid w:val="00F74F97"/>
    <w:rsid w:val="00F76934"/>
    <w:rsid w:val="00F826E9"/>
    <w:rsid w:val="00F845FD"/>
    <w:rsid w:val="00F917AF"/>
    <w:rsid w:val="00F91F4C"/>
    <w:rsid w:val="00F92BE2"/>
    <w:rsid w:val="00FA7B4B"/>
    <w:rsid w:val="00FB76F5"/>
    <w:rsid w:val="00FC30C8"/>
    <w:rsid w:val="00FC419F"/>
    <w:rsid w:val="00FC464B"/>
    <w:rsid w:val="00FC4880"/>
    <w:rsid w:val="00FC495D"/>
    <w:rsid w:val="00FE0E73"/>
    <w:rsid w:val="00FE1E2C"/>
    <w:rsid w:val="00FF02F5"/>
    <w:rsid w:val="00FF355B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490"/>
  <w15:docId w15:val="{A21AF3D6-4EBD-48C0-B7DE-9886CB49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60F8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338DA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qFormat/>
    <w:rsid w:val="000338DA"/>
    <w:rPr>
      <w:color w:val="605E5C"/>
      <w:shd w:val="clear" w:color="auto" w:fill="E1DFDD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34"/>
    <w:qFormat/>
    <w:rsid w:val="00E56286"/>
    <w:pPr>
      <w:ind w:left="720"/>
      <w:contextualSpacing/>
    </w:pPr>
  </w:style>
  <w:style w:type="paragraph" w:styleId="Betarp">
    <w:name w:val="No Spacing"/>
    <w:uiPriority w:val="1"/>
    <w:qFormat/>
    <w:rsid w:val="002376DC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6316-6FAF-40AA-AB95-5F690AC9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7</Pages>
  <Words>9967</Words>
  <Characters>5682</Characters>
  <Application>Microsoft Office Word</Application>
  <DocSecurity>0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 Sirvidienė</cp:lastModifiedBy>
  <cp:revision>554</cp:revision>
  <cp:lastPrinted>2023-09-08T08:03:00Z</cp:lastPrinted>
  <dcterms:created xsi:type="dcterms:W3CDTF">2022-08-20T07:51:00Z</dcterms:created>
  <dcterms:modified xsi:type="dcterms:W3CDTF">2025-03-24T12:13:00Z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