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46201" w14:textId="2C508287" w:rsidR="00D06768" w:rsidRDefault="00D06768"/>
    <w:p w14:paraId="27AC376E" w14:textId="77777777" w:rsidR="00D06768" w:rsidRDefault="00D06768"/>
    <w:tbl>
      <w:tblPr>
        <w:tblW w:w="9781" w:type="dxa"/>
        <w:tblLook w:val="04A0" w:firstRow="1" w:lastRow="0" w:firstColumn="1" w:lastColumn="0" w:noHBand="0" w:noVBand="1"/>
      </w:tblPr>
      <w:tblGrid>
        <w:gridCol w:w="4678"/>
        <w:gridCol w:w="5103"/>
      </w:tblGrid>
      <w:tr w:rsidR="00952591" w:rsidRPr="007739B5" w14:paraId="52FC501D" w14:textId="77777777" w:rsidTr="00ED2167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DE517" w14:textId="77777777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Suderinta:____________________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6FB5" w14:textId="6B33763D" w:rsidR="00952591" w:rsidRPr="007739B5" w:rsidRDefault="00952591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952591" w:rsidRPr="007739B5" w14:paraId="6D3C3419" w14:textId="77777777" w:rsidTr="00ED2167">
        <w:trPr>
          <w:trHeight w:val="2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4ED0" w14:textId="4F734122" w:rsidR="00952591" w:rsidRPr="007739B5" w:rsidRDefault="00617222" w:rsidP="00A111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MVGC vedėja doc. dr. Ilona Zubrickienė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E5915" w14:textId="304BF51A" w:rsidR="00952591" w:rsidRPr="007739B5" w:rsidRDefault="00952591" w:rsidP="00DC1B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6B9EDF0A" w14:textId="6EFDB8FE" w:rsidR="007B3271" w:rsidRPr="007739B5" w:rsidRDefault="007B3271" w:rsidP="00952591">
      <w:pPr>
        <w:tabs>
          <w:tab w:val="left" w:pos="5812"/>
        </w:tabs>
        <w:rPr>
          <w:rFonts w:ascii="Times New Roman" w:hAnsi="Times New Roman" w:cs="Times New Roman"/>
        </w:rPr>
      </w:pPr>
    </w:p>
    <w:tbl>
      <w:tblPr>
        <w:tblW w:w="9938" w:type="dxa"/>
        <w:tblInd w:w="-426" w:type="dxa"/>
        <w:tblLook w:val="04A0" w:firstRow="1" w:lastRow="0" w:firstColumn="1" w:lastColumn="0" w:noHBand="0" w:noVBand="1"/>
      </w:tblPr>
      <w:tblGrid>
        <w:gridCol w:w="287"/>
        <w:gridCol w:w="286"/>
        <w:gridCol w:w="123"/>
        <w:gridCol w:w="1435"/>
        <w:gridCol w:w="3838"/>
        <w:gridCol w:w="3223"/>
        <w:gridCol w:w="746"/>
      </w:tblGrid>
      <w:tr w:rsidR="001D2FA8" w:rsidRPr="007739B5" w14:paraId="0B1FF4B9" w14:textId="522A5B6A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4F88D" w14:textId="5F79A03C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Klaipėdos universiteto 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Mokymosi visą gyvenimą centro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3E01DF94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1D2FA8" w:rsidRPr="007739B5" w14:paraId="57134703" w14:textId="68EB0415" w:rsidTr="00533715">
        <w:trPr>
          <w:trHeight w:val="315"/>
        </w:trPr>
        <w:tc>
          <w:tcPr>
            <w:tcW w:w="91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09DD" w14:textId="01250022" w:rsidR="001D2FA8" w:rsidRPr="007739B5" w:rsidRDefault="00F2605B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B95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 w:rsidR="001D2FA8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</w:tcPr>
          <w:p w14:paraId="1B08993C" w14:textId="77777777" w:rsidR="001D2FA8" w:rsidRPr="007739B5" w:rsidRDefault="001D2FA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</w:tr>
      <w:tr w:rsidR="009B7314" w:rsidRPr="007739B5" w14:paraId="1B898B48" w14:textId="33EB5316" w:rsidTr="00533715">
        <w:trPr>
          <w:trHeight w:val="31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353A" w14:textId="77777777" w:rsidR="009B7314" w:rsidRPr="007739B5" w:rsidRDefault="009B7314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EC490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F46FC" w14:textId="6F85D41A" w:rsidR="009B7314" w:rsidRPr="007739B5" w:rsidRDefault="006D170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PEDAGOGŲ PERKVALIFIKAVIMO 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STUDIJŲ 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PASKAITŲ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TVARKARAŠTIS </w:t>
            </w:r>
            <w:r w:rsidR="006E54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br/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3120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2F0E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 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07</w:t>
            </w:r>
            <w:r w:rsidR="002C51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202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 w:rsidR="001F11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m.</w:t>
            </w:r>
            <w:r w:rsidR="00ED21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</w:t>
            </w:r>
            <w:r w:rsidR="00F26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19</w:t>
            </w:r>
            <w:r w:rsidR="007D7F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 w:rsidR="009B7314" w:rsidRPr="007739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  <w:tr w:rsidR="009B7314" w:rsidRPr="007739B5" w14:paraId="3806A1C6" w14:textId="41B32323" w:rsidTr="00533715">
        <w:trPr>
          <w:trHeight w:val="375"/>
        </w:trPr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C0F5" w14:textId="77777777" w:rsidR="009B7314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  <w:p w14:paraId="06B114C3" w14:textId="2D74313D" w:rsidR="00D06768" w:rsidRPr="007739B5" w:rsidRDefault="00D06768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63AE1" w14:textId="77777777" w:rsidR="009B7314" w:rsidRPr="007739B5" w:rsidRDefault="009B7314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9365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7DDA5" w14:textId="6BC1AD56" w:rsidR="00674A18" w:rsidRPr="007739B5" w:rsidRDefault="00674A18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Paskaitos vyksta nurodytais adresais. Dalis paskaitų vyksta virtualioje mokymosi aplinkoje (toliau – VMA).</w:t>
            </w:r>
          </w:p>
        </w:tc>
      </w:tr>
      <w:tr w:rsidR="005901CF" w:rsidRPr="007739B5" w14:paraId="20F05C02" w14:textId="15DEB3F3" w:rsidTr="00533715">
        <w:trPr>
          <w:trHeight w:val="37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14:paraId="3575E4F9" w14:textId="24BF9551" w:rsidR="005901CF" w:rsidRPr="007739B5" w:rsidRDefault="005901C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DE0199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DEFF598" w14:textId="6809160F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IKI- / PRIEŠMOKYKLINIS</w:t>
            </w: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BAA1CD0" w14:textId="62931C4C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PRADINIS</w:t>
            </w:r>
          </w:p>
        </w:tc>
      </w:tr>
      <w:tr w:rsidR="005901CF" w:rsidRPr="007739B5" w14:paraId="5A9B5153" w14:textId="68201F7E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0682FB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BB13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B2BA478" w14:textId="6FB96453" w:rsidR="005901CF" w:rsidRPr="00C62353" w:rsidRDefault="00A2154F" w:rsidP="00886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3650D00" w14:textId="3C273BC7" w:rsidR="005901CF" w:rsidRPr="00C62353" w:rsidRDefault="00A2154F" w:rsidP="00952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UGDYMAS</w:t>
            </w:r>
          </w:p>
        </w:tc>
      </w:tr>
      <w:tr w:rsidR="005901CF" w:rsidRPr="007739B5" w14:paraId="37BEDA98" w14:textId="46B085E0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38BC4B5" w14:textId="59F3784B" w:rsidR="005901CF" w:rsidRPr="007739B5" w:rsidRDefault="005901CF" w:rsidP="00F26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60847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78724C" w14:textId="1C8D78F9" w:rsidR="005901CF" w:rsidRPr="00076828" w:rsidRDefault="005901CF" w:rsidP="009F3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0CCA26" w14:textId="0B2EC6CE" w:rsidR="005901CF" w:rsidRPr="007739B5" w:rsidRDefault="005901CF" w:rsidP="00F52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06C85871" w14:textId="6EB4039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BA2F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76310" w14:textId="77777777" w:rsidR="005901CF" w:rsidRPr="007739B5" w:rsidRDefault="005901CF" w:rsidP="009525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3A002F3" w14:textId="35AAE5B4" w:rsidR="00B4732B" w:rsidRPr="007739B5" w:rsidRDefault="00B4732B" w:rsidP="00B47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AFADEB9" w14:textId="7E9948C6" w:rsidR="00595330" w:rsidRPr="007D7004" w:rsidRDefault="00595330" w:rsidP="007D7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1FD2F489" w14:textId="553F267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990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C814D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F9460E" w14:textId="7A675FB9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B3731A" w14:textId="2CA2BE32" w:rsidR="005901CF" w:rsidRPr="0007603C" w:rsidRDefault="005901CF" w:rsidP="00095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5901CF" w:rsidRPr="007739B5" w14:paraId="48F260FA" w14:textId="69539E69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BEDDA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0CC57" w14:textId="77777777" w:rsidR="005901CF" w:rsidRPr="007739B5" w:rsidRDefault="005901CF" w:rsidP="00CD28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122BCC9" w14:textId="4B565E2B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240C0118" w14:textId="3CB15A24" w:rsidR="000958A9" w:rsidRPr="005F541A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8B52E44" w14:textId="620F3FEA" w:rsidR="00F15E6D" w:rsidRDefault="00AA18AF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47F106A0" w14:textId="5108A0E5" w:rsidR="00AA18AF" w:rsidRPr="0007603C" w:rsidRDefault="00AA18AF" w:rsidP="005F54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A2154F" w:rsidRPr="007739B5" w14:paraId="77BA036E" w14:textId="0497F1DC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F2D5E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C1AC2" w14:textId="77777777" w:rsidR="00A2154F" w:rsidRPr="007739B5" w:rsidRDefault="00A2154F" w:rsidP="00A2154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ADBD8DD" w14:textId="60D3E439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449B5360" w14:textId="5F1B828E" w:rsidR="00A2154F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3A16BD" w14:textId="634CC7E4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54262E35" w14:textId="6387106C" w:rsidR="00A2154F" w:rsidRPr="005F541A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A8050A" w:rsidRPr="007739B5" w14:paraId="45F1EAAF" w14:textId="57C78450" w:rsidTr="00E37177">
        <w:trPr>
          <w:trHeight w:val="52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29D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4121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D6C6D8F" w14:textId="1D08E3EC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5C375964" w14:textId="03B3D6FA" w:rsidR="005626F3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31D796D" w14:textId="23F21AE1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1C2BE1D5" w14:textId="6CC80989" w:rsidR="00237735" w:rsidRPr="005F541A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A8050A" w:rsidRPr="007739B5" w14:paraId="364DC5CB" w14:textId="5A836A04" w:rsidTr="00533715">
        <w:trPr>
          <w:trHeight w:val="26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D9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862A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DC9A9E" w14:textId="6827E8E6" w:rsidR="00A8050A" w:rsidRPr="00BE718D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E86F9C9" w14:textId="04E717C4" w:rsidR="00A8050A" w:rsidRPr="005F541A" w:rsidRDefault="00A8050A" w:rsidP="002377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79BF87A6" w14:textId="1B29882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0A9D203" w14:textId="513F146C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AB20D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BD8B51" w14:textId="50515605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359555A" w14:textId="1603C077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3F53C31F" w14:textId="352C29F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3D49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138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5DBD46" w14:textId="0C6075F9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A530BD9" w14:textId="28FB58F8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0655FF7A" w14:textId="5EFA6E3B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1525C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13B96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407AAC1" w14:textId="6B4D49F0" w:rsidR="00A8050A" w:rsidRPr="00C2631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863A493" w14:textId="54D333D5" w:rsidR="00466F4F" w:rsidRPr="0007603C" w:rsidRDefault="00466F4F" w:rsidP="00466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1F44DF9A" w14:textId="31AD7EC2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B1C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E09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E0892D" w14:textId="27A7988F" w:rsidR="00E16AE0" w:rsidRDefault="00AA18A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51BE7D62" w14:textId="6436FEF7" w:rsidR="00AA18AF" w:rsidRPr="00C26315" w:rsidRDefault="00AA18A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26B64A9" w14:textId="4C28FC47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67E4ACC5" w14:textId="1D01AE45" w:rsidR="00A8050A" w:rsidRP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A8050A" w:rsidRPr="007739B5" w14:paraId="7B101290" w14:textId="4AC4E8AB" w:rsidTr="00533715">
        <w:trPr>
          <w:trHeight w:val="28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2E73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C314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19031F" w14:textId="3735A1C7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15EA0DB0" w14:textId="3699713D" w:rsidR="00A8050A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37EE946" w14:textId="4FC618AF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7F1EBF8F" w14:textId="26C7EBA3" w:rsidR="00795F24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A8050A" w:rsidRPr="007739B5" w14:paraId="46DAB007" w14:textId="59A7D02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0710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CC84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D355658" w14:textId="6939F6C9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056B3E7B" w14:textId="023E6662" w:rsidR="00E16AE0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5D83BC52" w14:textId="12AB87FA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Tėvų pedagoginis švietimas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15EA38AC" w14:textId="21DC83F0" w:rsidR="00A8050A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A8050A" w:rsidRPr="007739B5" w14:paraId="724B2925" w14:textId="558CEEA8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FE6B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2E314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7AE65FC" w14:textId="33A90435" w:rsidR="00A8050A" w:rsidRPr="0007603C" w:rsidRDefault="00A8050A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AC8A83" w14:textId="44C78F08" w:rsidR="00A8050A" w:rsidRPr="0007603C" w:rsidRDefault="00A8050A" w:rsidP="00795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545660A1" w14:textId="684A7125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8765F56" w14:textId="3F955031" w:rsidR="00A8050A" w:rsidRPr="007739B5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04-09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397E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E8E42AE" w14:textId="290CE3C6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AE38311" w14:textId="430EC79E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8050A" w:rsidRPr="007739B5" w14:paraId="2C6F3C5E" w14:textId="5527E8D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5D16A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8995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4DC3D6" w14:textId="0AD64058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1D16E9" w14:textId="6E8AE191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01CBC320" w14:textId="3204E46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BAAE7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84812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241A074" w14:textId="64356E63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0BC0623" w14:textId="1400226D" w:rsidR="00A8050A" w:rsidRPr="0007603C" w:rsidRDefault="00A8050A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8050A" w:rsidRPr="007739B5" w14:paraId="33EAC0E0" w14:textId="48442CB4" w:rsidTr="000479DB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94A91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4909" w14:textId="77777777" w:rsidR="00A8050A" w:rsidRPr="007739B5" w:rsidRDefault="00A8050A" w:rsidP="00A8050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282EB8E" w14:textId="07FA2EDD" w:rsidR="004B69D4" w:rsidRDefault="00AA18A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73C4BD1F" w14:textId="133929EA" w:rsidR="00AA18AF" w:rsidRPr="005626F3" w:rsidRDefault="00AA18AF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44F6257" w14:textId="77777777" w:rsidR="002F6D49" w:rsidRPr="00AA18AF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praktikumu)2 </w:t>
            </w:r>
          </w:p>
          <w:p w14:paraId="3E76FB80" w14:textId="738F44B0" w:rsidR="000479DB" w:rsidRPr="00AA18AF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SHMF</w:t>
            </w:r>
            <w:r w:rsidR="002F6D49"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 </w:t>
            </w:r>
            <w:r w:rsidR="00D06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316D</w:t>
            </w:r>
            <w:r w:rsidR="002F6D49"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a.</w:t>
            </w:r>
          </w:p>
          <w:p w14:paraId="7A73D3E0" w14:textId="70CB6C74" w:rsidR="00161535" w:rsidRPr="00AA18AF" w:rsidRDefault="000479DB" w:rsidP="00A805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DF1B1A" w:rsidRPr="007739B5" w14:paraId="0A9EFCE6" w14:textId="48941F8D" w:rsidTr="00EA3534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62F5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2C78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F3089E2" w14:textId="7B04B7CD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5E2DD60B" w14:textId="74266496" w:rsidR="00DF1B1A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C6236A" w14:textId="77777777" w:rsidR="00742BDA" w:rsidRPr="00AA18AF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Matematikos mokymas (su praktikumu)2 </w:t>
            </w:r>
          </w:p>
          <w:p w14:paraId="574952C0" w14:textId="51A9A0EB" w:rsidR="00742BDA" w:rsidRPr="00AA18AF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SHMF </w:t>
            </w:r>
            <w:r w:rsidR="00D0676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316D</w:t>
            </w: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a.</w:t>
            </w:r>
          </w:p>
          <w:p w14:paraId="758B42B4" w14:textId="32F88743" w:rsidR="00DF1B1A" w:rsidRPr="00AA18AF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AA18A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DF1B1A" w:rsidRPr="007739B5" w14:paraId="1AD004D5" w14:textId="7A8AF576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BAC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2391D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7FEDC540" w14:textId="39FF2610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teisių socialinė-edukacinė apsauga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6B55D8B0" w14:textId="5FB524B4" w:rsidR="00DF1B1A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F7BCA8" w14:textId="0369E451" w:rsidR="00DF1B1A" w:rsidRPr="00DF1B1A" w:rsidRDefault="00DF1B1A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532EE92A" w14:textId="1E0D5E9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6187A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C38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5B0FA0" w14:textId="07A8202A" w:rsidR="00DF1B1A" w:rsidRPr="0043284F" w:rsidRDefault="00DF1B1A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0DE9327" w14:textId="0C8D044A" w:rsidR="0043284F" w:rsidRPr="00E478EB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 * </w:t>
            </w:r>
          </w:p>
          <w:p w14:paraId="65C011A9" w14:textId="197DD08E" w:rsidR="0043284F" w:rsidRPr="0043284F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platforma</w:t>
            </w:r>
          </w:p>
          <w:p w14:paraId="01F17283" w14:textId="5CA3A5B6" w:rsidR="00DF1B1A" w:rsidRPr="00DF1B1A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DF1B1A" w:rsidRPr="007739B5" w14:paraId="0DA72802" w14:textId="26C2C7E9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B3D7E2" w14:textId="1E0006C2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04-10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DDAF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875CB62" w14:textId="547FEA1C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7BF198" w14:textId="744D4C95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03B4D25D" w14:textId="42F0045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0B680EF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311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1D1C24E" w14:textId="0E78CA62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E2AF29" w14:textId="241DB731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DF1B1A" w:rsidRPr="007739B5" w14:paraId="47141BD2" w14:textId="6F66648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AF6E338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7C65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A00E022" w14:textId="50785803" w:rsidR="00E56A65" w:rsidRPr="003A1035" w:rsidRDefault="00E56A65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2C58F4" w14:textId="23099065" w:rsidR="00DF1B1A" w:rsidRPr="00032411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DF1B1A" w:rsidRPr="007739B5" w14:paraId="2AB8AED7" w14:textId="2E5D597D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7C347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5F4B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EBF64FB" w14:textId="22C96BF9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4C55A493" w14:textId="0F91E447" w:rsidR="00ED2167" w:rsidRPr="00F842BE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14:paraId="79C87962" w14:textId="69E18C7E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4E3EE9E0" w14:textId="1AE5AA5A" w:rsidR="00F46764" w:rsidRPr="00E37177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25152C72" w14:textId="5E9F0B91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A184A6C" w14:textId="231E7458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BBC51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6AEF2B44" w14:textId="0FA89B32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4EA45A46" w14:textId="745BC7BC" w:rsidR="00E56A65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7C4FB02" w14:textId="07DD64F8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168BA7AC" w14:textId="5ADE8465" w:rsidR="00DF1B1A" w:rsidRPr="00E37177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14EF6167" w14:textId="06AC3DD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856E7F5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D73F9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7AF18B0" w14:textId="38874DAA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14270CB9" w14:textId="6352C7D1" w:rsidR="00DF1B1A" w:rsidRPr="005626F3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F30FE2A" w14:textId="50C32E59" w:rsidR="00AA18AF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Vaikystės pedagogika (su praktikumu)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220a.</w:t>
            </w:r>
          </w:p>
          <w:p w14:paraId="18CD181B" w14:textId="05934EB4" w:rsidR="00DF1B1A" w:rsidRPr="00E37177" w:rsidRDefault="00AA18AF" w:rsidP="00AA18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</w:t>
            </w:r>
          </w:p>
        </w:tc>
      </w:tr>
      <w:tr w:rsidR="00DF1B1A" w:rsidRPr="007739B5" w14:paraId="231666A7" w14:textId="0F2283BA" w:rsidTr="00533715">
        <w:trPr>
          <w:trHeight w:val="34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E786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B0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19A77D" w14:textId="40CDC3D5" w:rsidR="002F6D49" w:rsidRPr="005626F3" w:rsidRDefault="002F6D49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B27DE81" w14:textId="4B35AC78" w:rsidR="0043284F" w:rsidRPr="00E478EB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 * </w:t>
            </w:r>
          </w:p>
          <w:p w14:paraId="138F9F82" w14:textId="78318E74" w:rsidR="0043284F" w:rsidRPr="0043284F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platforma</w:t>
            </w:r>
          </w:p>
          <w:p w14:paraId="3A2427B9" w14:textId="039C6F8B" w:rsidR="00DF1B1A" w:rsidRPr="00F15341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DF1B1A" w:rsidRPr="007739B5" w14:paraId="7A2C0ECB" w14:textId="1814C40B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04841175" w14:textId="6E33F02B" w:rsidR="00DF1B1A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proofErr w:type="spellStart"/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</w:t>
            </w:r>
            <w:proofErr w:type="spellEnd"/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</w:t>
            </w:r>
            <w:proofErr w:type="spellStart"/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tadienis</w:t>
            </w:r>
            <w:proofErr w:type="spellEnd"/>
          </w:p>
          <w:p w14:paraId="2D6CDC3A" w14:textId="2EAE458C" w:rsidR="00DF1B1A" w:rsidRPr="007739B5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04-11</w:t>
            </w:r>
            <w:r w:rsidR="004B69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96274" w14:textId="19B95EFB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E52DD9F" w14:textId="1CEDF3F3" w:rsidR="002F6D49" w:rsidRPr="009D3D4B" w:rsidRDefault="002F6D49" w:rsidP="009D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7BB85F" w14:textId="77777777" w:rsidR="00D06768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2</w:t>
            </w:r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5BEC9598" w14:textId="5DC8C04A" w:rsidR="0043284F" w:rsidRPr="00E478EB" w:rsidRDefault="00D06768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</w:t>
            </w:r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įstaigoje)</w:t>
            </w:r>
          </w:p>
          <w:p w14:paraId="6FB199AF" w14:textId="15F0EB78" w:rsidR="00DF1B1A" w:rsidRPr="0043284F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70C0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DF1B1A" w:rsidRPr="007739B5" w14:paraId="761BB68E" w14:textId="0B61B78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07630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CD67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98ECA93" w14:textId="552F9C7B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16AFF1A" w14:textId="30C988E0" w:rsidR="00D06768" w:rsidRDefault="0043284F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2</w:t>
            </w:r>
            <w:r w:rsidR="00E478EB"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3E94B9BD" w14:textId="3269485D" w:rsidR="00D06768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3ECB6222" w14:textId="1D62C6A2" w:rsidR="00DF1B1A" w:rsidRPr="0007603C" w:rsidRDefault="00E478EB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DF1B1A" w:rsidRPr="007739B5" w14:paraId="62B0C57C" w14:textId="1B8077E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75D66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6D69E" w14:textId="77777777" w:rsidR="00DF1B1A" w:rsidRPr="007739B5" w:rsidRDefault="00DF1B1A" w:rsidP="00DF1B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C642698" w14:textId="430746BB" w:rsidR="00DF1B1A" w:rsidRPr="0007603C" w:rsidRDefault="00DF1B1A" w:rsidP="00DF1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1B4586" w14:textId="2D1D5C0E" w:rsidR="0043284F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Lietuvių kalbos mokymas (su praktikumu) 2</w:t>
            </w:r>
          </w:p>
          <w:p w14:paraId="5A6159E7" w14:textId="195C7509" w:rsidR="00D06768" w:rsidRPr="00E478EB" w:rsidRDefault="00D06768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(ugdymo įstaigoje)</w:t>
            </w:r>
          </w:p>
          <w:p w14:paraId="2A840886" w14:textId="0B454A8B" w:rsidR="00DF1B1A" w:rsidRPr="0007603C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157490" w:rsidRPr="007739B5" w14:paraId="66FC68DC" w14:textId="2647B3FB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51ADC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44A9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E9AABD" w14:textId="77777777" w:rsidR="00D06768" w:rsidRDefault="00D06768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1A45254E" w14:textId="77777777" w:rsidR="00157490" w:rsidRDefault="00D06768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7A1DF5BD" w14:textId="4426F155" w:rsidR="00D06768" w:rsidRPr="004E7BEE" w:rsidRDefault="00D06768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7D0599C" w14:textId="4B6AB800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282D038E" w14:textId="7F0A7CB3" w:rsidTr="00EA737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FA479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5AD0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6965B47" w14:textId="77777777" w:rsidR="00D06768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51387208" w14:textId="77777777" w:rsidR="00D06768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55AB646B" w14:textId="7D7B826E" w:rsidR="00157490" w:rsidRPr="004E7BEE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05EE6B9" w14:textId="1F0C7E27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4FC015DF" w14:textId="63C61F3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E325B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A9C0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44F64B5" w14:textId="77777777" w:rsidR="00D06768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Vaikų skirtybių pažinimas ir ugdymas </w:t>
            </w:r>
          </w:p>
          <w:p w14:paraId="44D72AFA" w14:textId="77777777" w:rsidR="00D06768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 platforma</w:t>
            </w:r>
          </w:p>
          <w:p w14:paraId="6F92D24F" w14:textId="0D988DA4" w:rsidR="00157490" w:rsidRPr="004E7BEE" w:rsidRDefault="00D06768" w:rsidP="00D06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Ž. Mažeikaitė-Gylienė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A99E23" w14:textId="4DFCD13E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ADDE189" w14:textId="00246DED" w:rsidTr="00FA3FB1">
        <w:trPr>
          <w:trHeight w:val="192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713F27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89823" w14:textId="1F213932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430174AB" w14:textId="2495EAF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099BBF9" w14:textId="4AB20049" w:rsidR="00813E64" w:rsidRPr="00DF1B1A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E53A6EC" w14:textId="16E432BA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9866B8A" w14:textId="5EC085E1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878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A23138" w14:textId="723FF5C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B7AD4CC" w14:textId="7A5A38B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35128B5" w14:textId="42427E0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7A02C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89C2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5BCB7B" w14:textId="0B849762" w:rsidR="00FB249F" w:rsidRPr="00FB249F" w:rsidRDefault="00FB249F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E9F6A4" w14:textId="1AC530B5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1585EBD" w14:textId="29A79D1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359E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BFA7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DF3622A" w14:textId="78B04D82" w:rsidR="00813E64" w:rsidRPr="00CC55BF" w:rsidRDefault="00813E64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E432978" w14:textId="42FEBD4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137A4ADF" w14:textId="119AA2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71881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3EE4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3C8B776" w14:textId="279F440E" w:rsidR="00157490" w:rsidRPr="00F217CE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4572F61" w14:textId="1E9A7C4C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5D6FBE97" w14:textId="4FC1840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FAF1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D6A8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2A89C1B" w14:textId="131E570B" w:rsidR="00157490" w:rsidRPr="00017132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DF256F5" w14:textId="24029BC3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157490" w:rsidRPr="007739B5" w14:paraId="0C863459" w14:textId="64FED61C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F9D65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ECCD" w14:textId="77777777" w:rsidR="00157490" w:rsidRPr="007739B5" w:rsidRDefault="00157490" w:rsidP="0015749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6A6F7E1D" w14:textId="77777777" w:rsidR="00157490" w:rsidRDefault="009D3D4B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Kalbinis ugdymas ankstyvajame ir ikimokykliniame amžiuje (su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.) TEAMS platforma</w:t>
            </w:r>
          </w:p>
          <w:p w14:paraId="100A6EC2" w14:textId="5718CF84" w:rsidR="009D3D4B" w:rsidRPr="00017132" w:rsidRDefault="009D3D4B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E. Dirmeikė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F68D999" w14:textId="0DFDF440" w:rsidR="00157490" w:rsidRPr="00E37177" w:rsidRDefault="00157490" w:rsidP="00157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3B87469" w14:textId="14708BDD" w:rsidTr="00FA3FB1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392EB1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748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57C25A2" w14:textId="77777777" w:rsidR="009D3D4B" w:rsidRDefault="009D3D4B" w:rsidP="009D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 xml:space="preserve">Kalbinis ugdymas ankstyvajame ir ikimokykliniame amžiuje (su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.) TEAMS platforma</w:t>
            </w:r>
          </w:p>
          <w:p w14:paraId="244D3357" w14:textId="56BC69E7" w:rsidR="00ED2167" w:rsidRPr="0007603C" w:rsidRDefault="009D3D4B" w:rsidP="009D3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dėst.prakt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  <w:t>. E. Dirmeikė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B2697D" w14:textId="40C1E262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4B99A3" w14:textId="2385AFD6" w:rsidTr="00FA3FB1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656B902" w14:textId="7DE5D5F4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04-15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46BE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CAC3F27" w14:textId="7640D719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B76CE6" w14:textId="4830CEC0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98F628A" w14:textId="49D98A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1CD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2FD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CA66B15" w14:textId="3E6D4010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399C52AB" w14:textId="137882DB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5482348" w14:textId="3D1C2CA8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4421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47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AAE8179" w14:textId="003F705F" w:rsidR="00813E64" w:rsidRPr="0016153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EA0E42" w14:textId="1140BCA4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6D76B36" w14:textId="3A31E307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E636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ABD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34795D9" w14:textId="24F7995B" w:rsidR="00813E64" w:rsidRPr="0007603C" w:rsidRDefault="00813E64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DF507F" w14:textId="482A9735" w:rsidR="00043E17" w:rsidRPr="00DF1B1A" w:rsidRDefault="00043E17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318E6DE" w14:textId="601FE084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D39A" w14:textId="7C76AF1B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AA4B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52EF924" w14:textId="5B0B5C4E" w:rsidR="00813E64" w:rsidRPr="0007603C" w:rsidRDefault="00813E64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C19299" w14:textId="77777777" w:rsidR="00813E64" w:rsidRPr="000C1B73" w:rsidRDefault="000C1B73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 ZOOM platforma</w:t>
            </w:r>
          </w:p>
          <w:p w14:paraId="41F513A0" w14:textId="788A8D8D" w:rsidR="000C1B73" w:rsidRPr="00DF1B1A" w:rsidRDefault="000C1B73" w:rsidP="00043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813E64" w:rsidRPr="007739B5" w14:paraId="5F44A795" w14:textId="71FEBBA3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D97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CDF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5A98612E" w14:textId="1A878B91" w:rsidR="00813E64" w:rsidRPr="00077B3A" w:rsidRDefault="00813E64" w:rsidP="00F217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02EF7E8" w14:textId="77777777" w:rsidR="000C1B73" w:rsidRPr="000C1B73" w:rsidRDefault="000C1B73" w:rsidP="000C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 ZOOM platforma</w:t>
            </w:r>
          </w:p>
          <w:p w14:paraId="5471463D" w14:textId="54E985DA" w:rsidR="00813E64" w:rsidRPr="00DF1B1A" w:rsidRDefault="000C1B73" w:rsidP="000C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813E64" w:rsidRPr="007739B5" w14:paraId="03B22239" w14:textId="18A06CE7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F46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846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0DE66394" w14:textId="144C8C46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bottom"/>
          </w:tcPr>
          <w:p w14:paraId="1DC0DEBA" w14:textId="77777777" w:rsidR="000C1B73" w:rsidRPr="000C1B73" w:rsidRDefault="000C1B73" w:rsidP="000C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C1B7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Gamtamokslinis ir visuomeninis ugdymas pradinėse klasėse (su praktikumu) ZOOM platforma</w:t>
            </w:r>
          </w:p>
          <w:p w14:paraId="5D7E8C1E" w14:textId="0B2D59F1" w:rsidR="00813E64" w:rsidRPr="0007603C" w:rsidRDefault="000C1B73" w:rsidP="000C1B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813E64" w:rsidRPr="007739B5" w14:paraId="272ADBC6" w14:textId="5AD24F8F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63D79A5B" w14:textId="10AA92B3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04-16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970F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980BB9B" w14:textId="2A2F6B5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1431A08" w14:textId="7BB35777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24EAB56A" w14:textId="164A9321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23DF0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D95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1DCC108" w14:textId="5F620235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5FB13E2" w14:textId="2175250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327BE40A" w14:textId="4C369619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B3E685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6B53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1D2DB5E" w14:textId="15449D2D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529247B" w14:textId="415E9534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439BC18" w14:textId="766975FF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5E82E9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06AB0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95791F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319CA3C" w14:textId="32D9FDF5" w:rsidR="00813E64" w:rsidRPr="0041242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6E0A661" w14:textId="45EF4561" w:rsidR="00813E64" w:rsidRPr="00742BDA" w:rsidRDefault="00813E64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highlight w:val="red"/>
                <w:lang w:eastAsia="lt-LT"/>
              </w:rPr>
            </w:pPr>
          </w:p>
        </w:tc>
      </w:tr>
      <w:tr w:rsidR="00813E64" w:rsidRPr="007739B5" w14:paraId="5DB69ECB" w14:textId="335BC310" w:rsidTr="00BF3C75">
        <w:trPr>
          <w:trHeight w:val="255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5F1B57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C754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2BBB162" w14:textId="5D01EB21" w:rsidR="00813E64" w:rsidRPr="00412424" w:rsidRDefault="00813E64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28E3C83A" w14:textId="1522875E" w:rsidR="00742BDA" w:rsidRPr="004B06E3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06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praktikumu)2 ZOOM</w:t>
            </w:r>
          </w:p>
          <w:p w14:paraId="6256FEE6" w14:textId="45851204" w:rsidR="00813E64" w:rsidRPr="004B06E3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06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813E64" w:rsidRPr="007739B5" w14:paraId="5DCEA2F9" w14:textId="3E7D9F56" w:rsidTr="00744CC3">
        <w:trPr>
          <w:trHeight w:val="209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1F6C3B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F018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4AA3470" w14:textId="2DA62655" w:rsidR="00813E64" w:rsidRPr="00412424" w:rsidRDefault="00813E64" w:rsidP="00E1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DDF599F" w14:textId="77777777" w:rsidR="00742BDA" w:rsidRPr="004B06E3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06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Matematikos mokymas (su praktikumu)2 ZOOM</w:t>
            </w:r>
          </w:p>
          <w:p w14:paraId="745681A7" w14:textId="3C7DECB9" w:rsidR="00813E64" w:rsidRPr="004B06E3" w:rsidRDefault="00742BDA" w:rsidP="00742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B06E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dėst. praktikė A. Macijauskienė</w:t>
            </w:r>
          </w:p>
        </w:tc>
      </w:tr>
      <w:tr w:rsidR="00813E64" w:rsidRPr="007739B5" w14:paraId="707B355E" w14:textId="35B8D496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5B4F1ED2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E3B8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B1D75D8" w14:textId="5BFADFC2" w:rsidR="00813E64" w:rsidRPr="00412424" w:rsidRDefault="00813E64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D29B" w14:textId="6E3617C8" w:rsidR="0043284F" w:rsidRPr="00E478EB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 * </w:t>
            </w:r>
          </w:p>
          <w:p w14:paraId="346E6F4F" w14:textId="2835CC29" w:rsidR="0043284F" w:rsidRPr="0043284F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platforma</w:t>
            </w:r>
          </w:p>
          <w:p w14:paraId="0EC04E25" w14:textId="26E741F4" w:rsidR="00813E64" w:rsidRPr="0043284F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</w:tc>
      </w:tr>
      <w:tr w:rsidR="00813E64" w:rsidRPr="007739B5" w14:paraId="18754E15" w14:textId="02829825" w:rsidTr="00533715">
        <w:trPr>
          <w:trHeight w:val="189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1BB443F" w14:textId="6B536C9A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04-17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5EA58" w14:textId="5F36501F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76C1A6B" w14:textId="68AD988E" w:rsidR="00813E64" w:rsidRPr="0007603C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713677B" w14:textId="3AE7EB6C" w:rsidR="00813E64" w:rsidRPr="0043284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8E2BE65" w14:textId="6E75C1A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741462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E48A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0A5DE65" w14:textId="3890F85D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6944BEA" w14:textId="10889E16" w:rsidR="00813E64" w:rsidRPr="0043284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4EC55F49" w14:textId="723114D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DAEE42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4C174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F2E6BF0" w14:textId="7880DF01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FA5FB7" w14:textId="42E2CDF6" w:rsidR="00813E64" w:rsidRPr="0043284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</w:p>
        </w:tc>
      </w:tr>
      <w:tr w:rsidR="00813E64" w:rsidRPr="007739B5" w14:paraId="1533B46A" w14:textId="2336CC0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4E553CE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CC8F8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6673922" w14:textId="4A2E7441" w:rsidR="00BC5927" w:rsidRDefault="00BC5927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303a.</w:t>
            </w:r>
          </w:p>
          <w:p w14:paraId="0746C8B6" w14:textId="3154E305" w:rsidR="00813E64" w:rsidRPr="004B69D4" w:rsidRDefault="00BC5927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83D9BCF" w14:textId="5A196072" w:rsidR="00813E64" w:rsidRPr="0043284F" w:rsidRDefault="00813E64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813E64" w:rsidRPr="007739B5" w14:paraId="12E32BA4" w14:textId="3E8F0C52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9D0705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333B7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BF0B551" w14:textId="0973CF74" w:rsidR="00BC5927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303a.</w:t>
            </w:r>
          </w:p>
          <w:p w14:paraId="2B83D8B6" w14:textId="1C68C6E2" w:rsidR="00813E64" w:rsidRPr="004B69D4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0D88181" w14:textId="02BAE594" w:rsidR="00813E64" w:rsidRPr="0043284F" w:rsidRDefault="00813E64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7B0BD6CF" w14:textId="5CECF1ED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00DED19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AC9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AE7B5B1" w14:textId="7286E6D5" w:rsidR="00BC5927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303a.</w:t>
            </w:r>
          </w:p>
          <w:p w14:paraId="3BE36597" w14:textId="36321A3F" w:rsidR="00813E64" w:rsidRPr="004B69D4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09F68E" w14:textId="1FC59CE3" w:rsidR="00813E64" w:rsidRPr="0043284F" w:rsidRDefault="00813E64" w:rsidP="00FB24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B4F0E34" w14:textId="5E4456D0" w:rsidTr="00533715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14:paraId="103CC92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E6E2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69D3DD53" w14:textId="4266FD54" w:rsidR="00813E64" w:rsidRPr="004B69D4" w:rsidRDefault="00813E64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D553FAD" w14:textId="76C2E211" w:rsidR="0043284F" w:rsidRPr="00E478EB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Lietuvių kalbos mokymas (su praktikumu) 2 * </w:t>
            </w:r>
          </w:p>
          <w:p w14:paraId="6A7880C6" w14:textId="1FBFA0B4" w:rsidR="0043284F" w:rsidRPr="0043284F" w:rsidRDefault="0043284F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  <w:r w:rsidR="00E478EB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platforma</w:t>
            </w:r>
          </w:p>
          <w:p w14:paraId="038FC1E5" w14:textId="77777777" w:rsidR="00813E64" w:rsidRDefault="00E478EB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</w:t>
            </w:r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ėst. </w:t>
            </w:r>
            <w:proofErr w:type="spellStart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 w:rsidR="0043284F" w:rsidRPr="0043284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V. Gaidjurgienė</w:t>
            </w:r>
          </w:p>
          <w:p w14:paraId="7EC3505C" w14:textId="307E97BC" w:rsidR="00D06768" w:rsidRPr="0043284F" w:rsidRDefault="00D06768" w:rsidP="00432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5A986693" w14:textId="25EEE1B8" w:rsidTr="00533715">
        <w:trPr>
          <w:trHeight w:val="255"/>
        </w:trPr>
        <w:tc>
          <w:tcPr>
            <w:tcW w:w="696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14:paraId="42E09F28" w14:textId="2FB103AB" w:rsidR="00813E64" w:rsidRPr="007739B5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Penktadienis (</w:t>
            </w:r>
            <w:r w:rsidR="00B975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04-18</w:t>
            </w:r>
            <w:r w:rsidRPr="007739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4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993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38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57000EF" w14:textId="10A72BD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85612E7" w14:textId="782A7A6A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6E0B9B08" w14:textId="7920178F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3A3FA8F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FBAA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9F6A00C" w14:textId="685F5E8B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5F34BB83" w14:textId="784ACB1F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952E1F1" w14:textId="050A8675" w:rsidTr="00533715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E47704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1CB3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078CEC1" w14:textId="29B7AF43" w:rsidR="00813E64" w:rsidRPr="004B69D4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7FD4DF43" w14:textId="12043D66" w:rsidR="00813E64" w:rsidRPr="000D7B5F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06824900" w14:textId="2486065A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BB29C9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D1B21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497324" w14:textId="51375F26" w:rsidR="00BC5927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13767A29" w14:textId="7FD307F0" w:rsidR="00813E64" w:rsidRPr="004B69D4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4AE6BA8" w14:textId="2E054382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3BFCA54" w14:textId="7264F860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F37495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534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3F1AD168" w14:textId="562426A1" w:rsidR="00BC5927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3DCB0810" w14:textId="02E06252" w:rsidR="00813E64" w:rsidRPr="004B69D4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26996DBE" w14:textId="445DF5D7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1C8A2638" w14:textId="6713D708" w:rsidTr="000479DB">
        <w:trPr>
          <w:trHeight w:val="255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FC1A3E6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98EEB" w14:textId="0C607314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3838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05564DDA" w14:textId="3FC5971B" w:rsidR="00BC5927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Priešmokyklinis ugdymas (su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.) SHMF</w:t>
            </w:r>
            <w:r w:rsidR="00D0676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213a.</w:t>
            </w:r>
          </w:p>
          <w:p w14:paraId="23AC711D" w14:textId="5AF551AD" w:rsidR="00813E64" w:rsidRPr="004B69D4" w:rsidRDefault="00BC5927" w:rsidP="00BC59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7F2D32E8" w14:textId="7FC59637" w:rsidR="00813E64" w:rsidRPr="00DF1B1A" w:rsidRDefault="00813E64" w:rsidP="00F46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813E64" w:rsidRPr="007739B5" w14:paraId="702018A1" w14:textId="0406E8CB" w:rsidTr="00ED2167">
        <w:trPr>
          <w:trHeight w:val="270"/>
        </w:trPr>
        <w:tc>
          <w:tcPr>
            <w:tcW w:w="696" w:type="dxa"/>
            <w:gridSpan w:val="3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AE8F58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4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211FCD" w14:textId="77777777" w:rsidR="00813E64" w:rsidRPr="007739B5" w:rsidRDefault="00813E64" w:rsidP="0081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383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4FCDE5CC" w14:textId="33A6D6FE" w:rsidR="00813E64" w:rsidRPr="0007603C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14:paraId="181D66A0" w14:textId="5FA79B23" w:rsidR="00813E64" w:rsidRPr="00DF1B1A" w:rsidRDefault="00813E64" w:rsidP="00813E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</w:tbl>
    <w:p w14:paraId="72ECA555" w14:textId="6621ED13" w:rsidR="0043284F" w:rsidRPr="00E478EB" w:rsidRDefault="00E478EB" w:rsidP="004328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43284F" w:rsidRPr="00E478EB">
        <w:rPr>
          <w:rFonts w:ascii="Times New Roman" w:hAnsi="Times New Roman" w:cs="Times New Roman"/>
        </w:rPr>
        <w:t>Lietuvių kalbos mokymas (su praktikumu) 2</w:t>
      </w:r>
      <w:r w:rsidRPr="00E478EB">
        <w:rPr>
          <w:rFonts w:ascii="Times New Roman" w:hAnsi="Times New Roman" w:cs="Times New Roman"/>
        </w:rPr>
        <w:t xml:space="preserve"> dėst. </w:t>
      </w:r>
      <w:proofErr w:type="spellStart"/>
      <w:r w:rsidRPr="00E478EB">
        <w:rPr>
          <w:rFonts w:ascii="Times New Roman" w:hAnsi="Times New Roman" w:cs="Times New Roman"/>
        </w:rPr>
        <w:t>prakt</w:t>
      </w:r>
      <w:proofErr w:type="spellEnd"/>
      <w:r w:rsidRPr="00E478EB">
        <w:rPr>
          <w:rFonts w:ascii="Times New Roman" w:hAnsi="Times New Roman" w:cs="Times New Roman"/>
        </w:rPr>
        <w:t>. V. Gaidjurgienė</w:t>
      </w:r>
    </w:p>
    <w:p w14:paraId="38924AF3" w14:textId="54D39EF6" w:rsidR="0043284F" w:rsidRDefault="0043284F" w:rsidP="0043284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Paskaitos balandžio 9, 10, 16, 17 d. vyks nuotoliu </w:t>
      </w:r>
      <w:proofErr w:type="spellStart"/>
      <w:r>
        <w:rPr>
          <w:rFonts w:ascii="Times New Roman" w:hAnsi="Times New Roman" w:cs="Times New Roman"/>
        </w:rPr>
        <w:t>Zoom</w:t>
      </w:r>
      <w:proofErr w:type="spellEnd"/>
      <w:r>
        <w:rPr>
          <w:rFonts w:ascii="Times New Roman" w:hAnsi="Times New Roman" w:cs="Times New Roman"/>
        </w:rPr>
        <w:t xml:space="preserve"> platformoje 20.30–21.15 val. </w:t>
      </w:r>
    </w:p>
    <w:sectPr w:rsidR="0043284F" w:rsidSect="006E541C">
      <w:pgSz w:w="11906" w:h="16838"/>
      <w:pgMar w:top="993" w:right="567" w:bottom="28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627626"/>
    <w:multiLevelType w:val="hybridMultilevel"/>
    <w:tmpl w:val="E99CB4A0"/>
    <w:lvl w:ilvl="0" w:tplc="1180BBF2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0C4"/>
    <w:rsid w:val="000043D9"/>
    <w:rsid w:val="00004987"/>
    <w:rsid w:val="00015947"/>
    <w:rsid w:val="00015A35"/>
    <w:rsid w:val="00017132"/>
    <w:rsid w:val="00025BC7"/>
    <w:rsid w:val="000270B6"/>
    <w:rsid w:val="00027638"/>
    <w:rsid w:val="00030263"/>
    <w:rsid w:val="00032411"/>
    <w:rsid w:val="00036780"/>
    <w:rsid w:val="00042583"/>
    <w:rsid w:val="00043E17"/>
    <w:rsid w:val="000479DB"/>
    <w:rsid w:val="000603AA"/>
    <w:rsid w:val="00072785"/>
    <w:rsid w:val="0007387F"/>
    <w:rsid w:val="0007603C"/>
    <w:rsid w:val="00076828"/>
    <w:rsid w:val="00077B3A"/>
    <w:rsid w:val="000943E5"/>
    <w:rsid w:val="00094748"/>
    <w:rsid w:val="000958A9"/>
    <w:rsid w:val="00096C08"/>
    <w:rsid w:val="000A1F3D"/>
    <w:rsid w:val="000A5A81"/>
    <w:rsid w:val="000B0314"/>
    <w:rsid w:val="000B1FBA"/>
    <w:rsid w:val="000C1B73"/>
    <w:rsid w:val="000D63D3"/>
    <w:rsid w:val="000D6E39"/>
    <w:rsid w:val="000D7451"/>
    <w:rsid w:val="000D7B5F"/>
    <w:rsid w:val="000E1F7C"/>
    <w:rsid w:val="000E3ABC"/>
    <w:rsid w:val="000F3429"/>
    <w:rsid w:val="000F6CC7"/>
    <w:rsid w:val="000F7741"/>
    <w:rsid w:val="001068EC"/>
    <w:rsid w:val="0011317F"/>
    <w:rsid w:val="00114171"/>
    <w:rsid w:val="001223CC"/>
    <w:rsid w:val="00135EA9"/>
    <w:rsid w:val="00136ED5"/>
    <w:rsid w:val="00141000"/>
    <w:rsid w:val="00157490"/>
    <w:rsid w:val="00161535"/>
    <w:rsid w:val="001647BD"/>
    <w:rsid w:val="001667EC"/>
    <w:rsid w:val="00167DA6"/>
    <w:rsid w:val="00175AC2"/>
    <w:rsid w:val="001801B3"/>
    <w:rsid w:val="001831DB"/>
    <w:rsid w:val="00195C67"/>
    <w:rsid w:val="001A14BE"/>
    <w:rsid w:val="001A6D23"/>
    <w:rsid w:val="001B4B18"/>
    <w:rsid w:val="001B6B9A"/>
    <w:rsid w:val="001C4AEB"/>
    <w:rsid w:val="001D2FA8"/>
    <w:rsid w:val="001D4716"/>
    <w:rsid w:val="001F11B8"/>
    <w:rsid w:val="001F21C9"/>
    <w:rsid w:val="001F6269"/>
    <w:rsid w:val="002050FE"/>
    <w:rsid w:val="00206DE6"/>
    <w:rsid w:val="00214648"/>
    <w:rsid w:val="00222A9E"/>
    <w:rsid w:val="00226031"/>
    <w:rsid w:val="00233B10"/>
    <w:rsid w:val="002362B1"/>
    <w:rsid w:val="002366A2"/>
    <w:rsid w:val="00237735"/>
    <w:rsid w:val="00247800"/>
    <w:rsid w:val="0025379C"/>
    <w:rsid w:val="00261507"/>
    <w:rsid w:val="00287179"/>
    <w:rsid w:val="00294507"/>
    <w:rsid w:val="002A2EDB"/>
    <w:rsid w:val="002B327B"/>
    <w:rsid w:val="002B6427"/>
    <w:rsid w:val="002C1DDF"/>
    <w:rsid w:val="002C1EFF"/>
    <w:rsid w:val="002C516E"/>
    <w:rsid w:val="002D025D"/>
    <w:rsid w:val="002D20D7"/>
    <w:rsid w:val="002F0E1D"/>
    <w:rsid w:val="002F4AE3"/>
    <w:rsid w:val="002F53BF"/>
    <w:rsid w:val="002F6D49"/>
    <w:rsid w:val="003011BD"/>
    <w:rsid w:val="0030657D"/>
    <w:rsid w:val="00312057"/>
    <w:rsid w:val="003306AD"/>
    <w:rsid w:val="0034385E"/>
    <w:rsid w:val="00353BA6"/>
    <w:rsid w:val="00354DFF"/>
    <w:rsid w:val="00360791"/>
    <w:rsid w:val="00362EE4"/>
    <w:rsid w:val="00365B0C"/>
    <w:rsid w:val="00367379"/>
    <w:rsid w:val="00371747"/>
    <w:rsid w:val="003867C2"/>
    <w:rsid w:val="00392C87"/>
    <w:rsid w:val="003A1035"/>
    <w:rsid w:val="003B2E79"/>
    <w:rsid w:val="003C2D3C"/>
    <w:rsid w:val="003F461F"/>
    <w:rsid w:val="00403055"/>
    <w:rsid w:val="00412424"/>
    <w:rsid w:val="00412EF8"/>
    <w:rsid w:val="00416C0B"/>
    <w:rsid w:val="00420E33"/>
    <w:rsid w:val="0043284F"/>
    <w:rsid w:val="00436BF7"/>
    <w:rsid w:val="00441588"/>
    <w:rsid w:val="0044578D"/>
    <w:rsid w:val="0045199E"/>
    <w:rsid w:val="00454A81"/>
    <w:rsid w:val="004635E6"/>
    <w:rsid w:val="00466F4F"/>
    <w:rsid w:val="00470FC5"/>
    <w:rsid w:val="00474039"/>
    <w:rsid w:val="00484CBF"/>
    <w:rsid w:val="00487AE8"/>
    <w:rsid w:val="00487D91"/>
    <w:rsid w:val="00495547"/>
    <w:rsid w:val="004960E6"/>
    <w:rsid w:val="004A10C7"/>
    <w:rsid w:val="004A5C08"/>
    <w:rsid w:val="004A7306"/>
    <w:rsid w:val="004B06E3"/>
    <w:rsid w:val="004B69D4"/>
    <w:rsid w:val="004D1805"/>
    <w:rsid w:val="004D55A4"/>
    <w:rsid w:val="004E7038"/>
    <w:rsid w:val="004E7BEE"/>
    <w:rsid w:val="004F1744"/>
    <w:rsid w:val="004F48F3"/>
    <w:rsid w:val="00511C31"/>
    <w:rsid w:val="0052155B"/>
    <w:rsid w:val="00531071"/>
    <w:rsid w:val="00533715"/>
    <w:rsid w:val="005417E5"/>
    <w:rsid w:val="00543C48"/>
    <w:rsid w:val="0056099D"/>
    <w:rsid w:val="005626F3"/>
    <w:rsid w:val="00562F90"/>
    <w:rsid w:val="00565155"/>
    <w:rsid w:val="00565775"/>
    <w:rsid w:val="00567279"/>
    <w:rsid w:val="005731B1"/>
    <w:rsid w:val="00573D9C"/>
    <w:rsid w:val="005901CF"/>
    <w:rsid w:val="00590BFD"/>
    <w:rsid w:val="0059226D"/>
    <w:rsid w:val="00595330"/>
    <w:rsid w:val="005B0F59"/>
    <w:rsid w:val="005B110C"/>
    <w:rsid w:val="005B4996"/>
    <w:rsid w:val="005C00A7"/>
    <w:rsid w:val="005C66D7"/>
    <w:rsid w:val="005D5304"/>
    <w:rsid w:val="005E30C3"/>
    <w:rsid w:val="005E5D24"/>
    <w:rsid w:val="005F457D"/>
    <w:rsid w:val="005F541A"/>
    <w:rsid w:val="005F65F4"/>
    <w:rsid w:val="00603B1E"/>
    <w:rsid w:val="00615E47"/>
    <w:rsid w:val="006166E8"/>
    <w:rsid w:val="00617222"/>
    <w:rsid w:val="00620648"/>
    <w:rsid w:val="00624C68"/>
    <w:rsid w:val="00626BC3"/>
    <w:rsid w:val="00631902"/>
    <w:rsid w:val="00632A72"/>
    <w:rsid w:val="006408F4"/>
    <w:rsid w:val="00643514"/>
    <w:rsid w:val="00647A0A"/>
    <w:rsid w:val="00674A18"/>
    <w:rsid w:val="00685829"/>
    <w:rsid w:val="006A49A7"/>
    <w:rsid w:val="006A5EF6"/>
    <w:rsid w:val="006A71CB"/>
    <w:rsid w:val="006B5263"/>
    <w:rsid w:val="006B67AD"/>
    <w:rsid w:val="006C1D29"/>
    <w:rsid w:val="006C530B"/>
    <w:rsid w:val="006D170F"/>
    <w:rsid w:val="006E35A0"/>
    <w:rsid w:val="006E541C"/>
    <w:rsid w:val="006E768D"/>
    <w:rsid w:val="007032C5"/>
    <w:rsid w:val="00705CD5"/>
    <w:rsid w:val="007078B6"/>
    <w:rsid w:val="0073084F"/>
    <w:rsid w:val="0073649D"/>
    <w:rsid w:val="00742BDA"/>
    <w:rsid w:val="0074621E"/>
    <w:rsid w:val="00761BDA"/>
    <w:rsid w:val="007739B5"/>
    <w:rsid w:val="007808B7"/>
    <w:rsid w:val="007839EE"/>
    <w:rsid w:val="00787046"/>
    <w:rsid w:val="00790BF5"/>
    <w:rsid w:val="00791C9A"/>
    <w:rsid w:val="007942F7"/>
    <w:rsid w:val="00795F24"/>
    <w:rsid w:val="00797043"/>
    <w:rsid w:val="007A2CB7"/>
    <w:rsid w:val="007A5C19"/>
    <w:rsid w:val="007A73EA"/>
    <w:rsid w:val="007B2569"/>
    <w:rsid w:val="007B3271"/>
    <w:rsid w:val="007C4A38"/>
    <w:rsid w:val="007D3928"/>
    <w:rsid w:val="007D7004"/>
    <w:rsid w:val="007D7FC5"/>
    <w:rsid w:val="007F3051"/>
    <w:rsid w:val="00813E64"/>
    <w:rsid w:val="00817931"/>
    <w:rsid w:val="00821B8F"/>
    <w:rsid w:val="00827AF7"/>
    <w:rsid w:val="00846C1F"/>
    <w:rsid w:val="008574F7"/>
    <w:rsid w:val="00867F66"/>
    <w:rsid w:val="00872BD3"/>
    <w:rsid w:val="00873CD7"/>
    <w:rsid w:val="00880734"/>
    <w:rsid w:val="0088594D"/>
    <w:rsid w:val="0088628C"/>
    <w:rsid w:val="0089156D"/>
    <w:rsid w:val="008A64A7"/>
    <w:rsid w:val="008B413F"/>
    <w:rsid w:val="008B7723"/>
    <w:rsid w:val="008C2120"/>
    <w:rsid w:val="008C3239"/>
    <w:rsid w:val="008C3505"/>
    <w:rsid w:val="008C6A0E"/>
    <w:rsid w:val="008D3651"/>
    <w:rsid w:val="008E1777"/>
    <w:rsid w:val="008E38DA"/>
    <w:rsid w:val="008E5B06"/>
    <w:rsid w:val="00904F1C"/>
    <w:rsid w:val="009127C4"/>
    <w:rsid w:val="00913877"/>
    <w:rsid w:val="00921719"/>
    <w:rsid w:val="00931E8C"/>
    <w:rsid w:val="00933190"/>
    <w:rsid w:val="00934839"/>
    <w:rsid w:val="00937D34"/>
    <w:rsid w:val="00941015"/>
    <w:rsid w:val="0094263F"/>
    <w:rsid w:val="00945311"/>
    <w:rsid w:val="009462E4"/>
    <w:rsid w:val="00946B6A"/>
    <w:rsid w:val="00950A5A"/>
    <w:rsid w:val="00951A9F"/>
    <w:rsid w:val="00952591"/>
    <w:rsid w:val="009536C2"/>
    <w:rsid w:val="00956AB1"/>
    <w:rsid w:val="0095791F"/>
    <w:rsid w:val="00957FBA"/>
    <w:rsid w:val="00975CAE"/>
    <w:rsid w:val="00975F76"/>
    <w:rsid w:val="0098446C"/>
    <w:rsid w:val="009878D1"/>
    <w:rsid w:val="00990E90"/>
    <w:rsid w:val="00993C81"/>
    <w:rsid w:val="009A4433"/>
    <w:rsid w:val="009A513F"/>
    <w:rsid w:val="009B3704"/>
    <w:rsid w:val="009B7314"/>
    <w:rsid w:val="009C0B38"/>
    <w:rsid w:val="009C1B02"/>
    <w:rsid w:val="009D3D4B"/>
    <w:rsid w:val="009D747E"/>
    <w:rsid w:val="009E3FA4"/>
    <w:rsid w:val="009F3BD9"/>
    <w:rsid w:val="009F4946"/>
    <w:rsid w:val="00A03886"/>
    <w:rsid w:val="00A111FC"/>
    <w:rsid w:val="00A20152"/>
    <w:rsid w:val="00A2154F"/>
    <w:rsid w:val="00A27404"/>
    <w:rsid w:val="00A32F09"/>
    <w:rsid w:val="00A474B7"/>
    <w:rsid w:val="00A47765"/>
    <w:rsid w:val="00A5026F"/>
    <w:rsid w:val="00A56A06"/>
    <w:rsid w:val="00A64190"/>
    <w:rsid w:val="00A8023F"/>
    <w:rsid w:val="00A8050A"/>
    <w:rsid w:val="00A83300"/>
    <w:rsid w:val="00A91732"/>
    <w:rsid w:val="00A93993"/>
    <w:rsid w:val="00A94B96"/>
    <w:rsid w:val="00A9570B"/>
    <w:rsid w:val="00A97266"/>
    <w:rsid w:val="00AA18AF"/>
    <w:rsid w:val="00AB5384"/>
    <w:rsid w:val="00AB5F7C"/>
    <w:rsid w:val="00AC0385"/>
    <w:rsid w:val="00AC1FF7"/>
    <w:rsid w:val="00AC2059"/>
    <w:rsid w:val="00AD0666"/>
    <w:rsid w:val="00AD258B"/>
    <w:rsid w:val="00AE0E84"/>
    <w:rsid w:val="00AE2D2D"/>
    <w:rsid w:val="00AF1775"/>
    <w:rsid w:val="00B001D5"/>
    <w:rsid w:val="00B163C4"/>
    <w:rsid w:val="00B16576"/>
    <w:rsid w:val="00B20B09"/>
    <w:rsid w:val="00B23ED7"/>
    <w:rsid w:val="00B305A9"/>
    <w:rsid w:val="00B319E6"/>
    <w:rsid w:val="00B32443"/>
    <w:rsid w:val="00B404A2"/>
    <w:rsid w:val="00B4549A"/>
    <w:rsid w:val="00B46D1A"/>
    <w:rsid w:val="00B4732B"/>
    <w:rsid w:val="00B62D74"/>
    <w:rsid w:val="00B63BBE"/>
    <w:rsid w:val="00B66ACB"/>
    <w:rsid w:val="00B70B5D"/>
    <w:rsid w:val="00B72879"/>
    <w:rsid w:val="00B80159"/>
    <w:rsid w:val="00B802C3"/>
    <w:rsid w:val="00B815E5"/>
    <w:rsid w:val="00B84B1B"/>
    <w:rsid w:val="00B86C82"/>
    <w:rsid w:val="00B95B41"/>
    <w:rsid w:val="00B96471"/>
    <w:rsid w:val="00B97533"/>
    <w:rsid w:val="00BA4E44"/>
    <w:rsid w:val="00BC5927"/>
    <w:rsid w:val="00BE4D1C"/>
    <w:rsid w:val="00BE718D"/>
    <w:rsid w:val="00BF37F8"/>
    <w:rsid w:val="00BF3BB5"/>
    <w:rsid w:val="00BF734F"/>
    <w:rsid w:val="00BF7C58"/>
    <w:rsid w:val="00C0371D"/>
    <w:rsid w:val="00C20752"/>
    <w:rsid w:val="00C25ABD"/>
    <w:rsid w:val="00C26315"/>
    <w:rsid w:val="00C2720F"/>
    <w:rsid w:val="00C37628"/>
    <w:rsid w:val="00C417B0"/>
    <w:rsid w:val="00C41E50"/>
    <w:rsid w:val="00C42546"/>
    <w:rsid w:val="00C52381"/>
    <w:rsid w:val="00C538AE"/>
    <w:rsid w:val="00C55B9D"/>
    <w:rsid w:val="00C61680"/>
    <w:rsid w:val="00C62353"/>
    <w:rsid w:val="00C7705C"/>
    <w:rsid w:val="00C80D20"/>
    <w:rsid w:val="00C87DFA"/>
    <w:rsid w:val="00C96860"/>
    <w:rsid w:val="00CA03F9"/>
    <w:rsid w:val="00CA54D4"/>
    <w:rsid w:val="00CB0B89"/>
    <w:rsid w:val="00CC2282"/>
    <w:rsid w:val="00CC55BF"/>
    <w:rsid w:val="00CD167E"/>
    <w:rsid w:val="00CD28DD"/>
    <w:rsid w:val="00CE1ED9"/>
    <w:rsid w:val="00CE6D89"/>
    <w:rsid w:val="00CF031C"/>
    <w:rsid w:val="00D03E78"/>
    <w:rsid w:val="00D06768"/>
    <w:rsid w:val="00D140B9"/>
    <w:rsid w:val="00D22CCD"/>
    <w:rsid w:val="00D273B5"/>
    <w:rsid w:val="00D2741D"/>
    <w:rsid w:val="00D30FA5"/>
    <w:rsid w:val="00D34302"/>
    <w:rsid w:val="00D3599F"/>
    <w:rsid w:val="00D36F34"/>
    <w:rsid w:val="00D47693"/>
    <w:rsid w:val="00D578AE"/>
    <w:rsid w:val="00D71116"/>
    <w:rsid w:val="00D74871"/>
    <w:rsid w:val="00D77524"/>
    <w:rsid w:val="00D85118"/>
    <w:rsid w:val="00D8633D"/>
    <w:rsid w:val="00DB3768"/>
    <w:rsid w:val="00DB5B83"/>
    <w:rsid w:val="00DC1147"/>
    <w:rsid w:val="00DC1B34"/>
    <w:rsid w:val="00DC3B38"/>
    <w:rsid w:val="00DD2BF1"/>
    <w:rsid w:val="00DD646B"/>
    <w:rsid w:val="00DD7D3C"/>
    <w:rsid w:val="00DE18DE"/>
    <w:rsid w:val="00DE40C4"/>
    <w:rsid w:val="00DE6D30"/>
    <w:rsid w:val="00DF1025"/>
    <w:rsid w:val="00DF1878"/>
    <w:rsid w:val="00DF1B1A"/>
    <w:rsid w:val="00DF72C1"/>
    <w:rsid w:val="00E00B86"/>
    <w:rsid w:val="00E0479E"/>
    <w:rsid w:val="00E051E8"/>
    <w:rsid w:val="00E134B8"/>
    <w:rsid w:val="00E16AE0"/>
    <w:rsid w:val="00E34843"/>
    <w:rsid w:val="00E37177"/>
    <w:rsid w:val="00E37820"/>
    <w:rsid w:val="00E4646E"/>
    <w:rsid w:val="00E478EB"/>
    <w:rsid w:val="00E54D84"/>
    <w:rsid w:val="00E56A65"/>
    <w:rsid w:val="00E61DE9"/>
    <w:rsid w:val="00E65F44"/>
    <w:rsid w:val="00E675DF"/>
    <w:rsid w:val="00E77976"/>
    <w:rsid w:val="00E77E26"/>
    <w:rsid w:val="00E81193"/>
    <w:rsid w:val="00E82D5E"/>
    <w:rsid w:val="00EA3F31"/>
    <w:rsid w:val="00EA54D7"/>
    <w:rsid w:val="00EB550F"/>
    <w:rsid w:val="00EC2AA7"/>
    <w:rsid w:val="00EC3CE9"/>
    <w:rsid w:val="00ED2167"/>
    <w:rsid w:val="00EE65AE"/>
    <w:rsid w:val="00EF2895"/>
    <w:rsid w:val="00EF3C93"/>
    <w:rsid w:val="00EF5136"/>
    <w:rsid w:val="00F11A13"/>
    <w:rsid w:val="00F12230"/>
    <w:rsid w:val="00F127A2"/>
    <w:rsid w:val="00F13FA0"/>
    <w:rsid w:val="00F1412F"/>
    <w:rsid w:val="00F15341"/>
    <w:rsid w:val="00F15E6D"/>
    <w:rsid w:val="00F217CE"/>
    <w:rsid w:val="00F21E94"/>
    <w:rsid w:val="00F24C63"/>
    <w:rsid w:val="00F2605B"/>
    <w:rsid w:val="00F310B6"/>
    <w:rsid w:val="00F34066"/>
    <w:rsid w:val="00F4189C"/>
    <w:rsid w:val="00F46764"/>
    <w:rsid w:val="00F52517"/>
    <w:rsid w:val="00F751B0"/>
    <w:rsid w:val="00F77E4A"/>
    <w:rsid w:val="00F83889"/>
    <w:rsid w:val="00F842BE"/>
    <w:rsid w:val="00F907F7"/>
    <w:rsid w:val="00F957B6"/>
    <w:rsid w:val="00F96710"/>
    <w:rsid w:val="00FA3FB1"/>
    <w:rsid w:val="00FA7651"/>
    <w:rsid w:val="00FA7BC6"/>
    <w:rsid w:val="00FB249F"/>
    <w:rsid w:val="00FC359B"/>
    <w:rsid w:val="00FC7BFA"/>
    <w:rsid w:val="00FD729F"/>
    <w:rsid w:val="00FE470B"/>
    <w:rsid w:val="00FF2596"/>
    <w:rsid w:val="00FF6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0F9D9"/>
  <w15:chartTrackingRefBased/>
  <w15:docId w15:val="{BF552474-3E03-4F57-A4CB-9F124D71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03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03055"/>
    <w:rPr>
      <w:rFonts w:ascii="Segoe UI" w:hAnsi="Segoe UI" w:cs="Segoe UI"/>
      <w:sz w:val="18"/>
      <w:szCs w:val="18"/>
    </w:rPr>
  </w:style>
  <w:style w:type="character" w:styleId="Hipersaitas">
    <w:name w:val="Hyperlink"/>
    <w:basedOn w:val="Numatytasispastraiposriftas"/>
    <w:uiPriority w:val="99"/>
    <w:semiHidden/>
    <w:unhideWhenUsed/>
    <w:rsid w:val="00C2720F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E3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2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7" ma:contentTypeDescription="Kurkite naują dokumentą." ma:contentTypeScope="" ma:versionID="65fd252f21ba22a8d0f002072981881d">
  <xsd:schema xmlns:xsd="http://www.w3.org/2001/XMLSchema" xmlns:xs="http://www.w3.org/2001/XMLSchema" xmlns:p="http://schemas.microsoft.com/office/2006/metadata/properties" xmlns:ns3="ffee7040-eafe-4678-9944-3615eec85316" targetNamespace="http://schemas.microsoft.com/office/2006/metadata/properties" ma:root="true" ma:fieldsID="6938bf48890ea8611b302600bed04b3b" ns3:_="">
    <xsd:import namespace="ffee7040-eafe-4678-9944-3615eec8531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E405C5-5EF9-495C-9111-7092CA1EAB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463635-AA55-4CBB-BA71-7E4B0B24C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B0D298A-C7EC-4C4B-9B13-92C67A92A3D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39E682D-F847-47D6-960F-D563987B10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3575</Words>
  <Characters>2038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Vita Vasiliauskienė</cp:lastModifiedBy>
  <cp:revision>2</cp:revision>
  <cp:lastPrinted>2025-03-19T11:36:00Z</cp:lastPrinted>
  <dcterms:created xsi:type="dcterms:W3CDTF">2025-03-21T09:06:00Z</dcterms:created>
  <dcterms:modified xsi:type="dcterms:W3CDTF">2025-03-21T09:06:00Z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