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E7F7" w14:textId="77777777" w:rsidR="00B541DF" w:rsidRDefault="00B541DF" w:rsidP="00D51A43">
      <w:pPr>
        <w:ind w:firstLine="0"/>
      </w:pPr>
    </w:p>
    <w:p w14:paraId="0379ED70" w14:textId="77777777" w:rsidR="00D51A43" w:rsidRDefault="00D51A43" w:rsidP="00D51A43">
      <w:pPr>
        <w:ind w:firstLine="0"/>
      </w:pPr>
    </w:p>
    <w:p w14:paraId="580EEDFF" w14:textId="77777777" w:rsidR="00234BA3" w:rsidRDefault="00234BA3" w:rsidP="00D51A43">
      <w:pPr>
        <w:ind w:firstLine="0"/>
      </w:pPr>
      <w:r>
        <w:t xml:space="preserve">Klaipėdos universiteto </w:t>
      </w:r>
    </w:p>
    <w:p w14:paraId="77969B28" w14:textId="5F9207B1" w:rsidR="00D51A43" w:rsidRDefault="00234BA3" w:rsidP="00D51A43">
      <w:pPr>
        <w:ind w:firstLine="0"/>
      </w:pPr>
      <w:r>
        <w:t xml:space="preserve">Priėmimo </w:t>
      </w:r>
      <w:r w:rsidR="00D51A43">
        <w:t>komisijai</w:t>
      </w:r>
    </w:p>
    <w:p w14:paraId="67CB3395" w14:textId="77777777" w:rsidR="00D51A43" w:rsidRDefault="00D51A43" w:rsidP="00D51A43">
      <w:pPr>
        <w:ind w:firstLine="0"/>
      </w:pPr>
    </w:p>
    <w:p w14:paraId="7986C440" w14:textId="4EF11E46" w:rsidR="00D51A43" w:rsidRPr="00234BA3" w:rsidRDefault="00234BA3" w:rsidP="00D51A43">
      <w:pPr>
        <w:ind w:firstLine="0"/>
        <w:jc w:val="center"/>
        <w:rPr>
          <w:b/>
          <w:bCs/>
        </w:rPr>
      </w:pPr>
      <w:r w:rsidRPr="00234BA3">
        <w:rPr>
          <w:b/>
          <w:bCs/>
        </w:rPr>
        <w:t>PAŽYMA</w:t>
      </w:r>
    </w:p>
    <w:p w14:paraId="4223C562" w14:textId="6E4FF9CA" w:rsidR="00D51A43" w:rsidRPr="00234BA3" w:rsidRDefault="00234BA3" w:rsidP="00D51A43">
      <w:pPr>
        <w:ind w:firstLine="0"/>
        <w:jc w:val="center"/>
        <w:rPr>
          <w:b/>
          <w:bCs/>
        </w:rPr>
      </w:pPr>
      <w:r w:rsidRPr="00234BA3">
        <w:rPr>
          <w:b/>
          <w:bCs/>
        </w:rPr>
        <w:t>DĖL PEDAGOGINIO</w:t>
      </w:r>
      <w:r>
        <w:rPr>
          <w:b/>
          <w:bCs/>
        </w:rPr>
        <w:t xml:space="preserve"> </w:t>
      </w:r>
      <w:r w:rsidRPr="00234BA3">
        <w:rPr>
          <w:b/>
          <w:bCs/>
        </w:rPr>
        <w:t>DARBO</w:t>
      </w:r>
    </w:p>
    <w:p w14:paraId="71581D6F" w14:textId="77777777" w:rsidR="00D51A43" w:rsidRDefault="00D51A43" w:rsidP="00D51A43">
      <w:pPr>
        <w:ind w:firstLine="0"/>
      </w:pPr>
    </w:p>
    <w:p w14:paraId="2AE871F0" w14:textId="70A88EAB" w:rsidR="00234BA3" w:rsidRDefault="00D51A43" w:rsidP="00234BA3">
      <w:pPr>
        <w:ind w:firstLine="1296"/>
        <w:jc w:val="left"/>
      </w:pPr>
      <w:r>
        <w:t>Pažymime,</w:t>
      </w:r>
      <w:r w:rsidR="00234BA3">
        <w:t xml:space="preserve"> </w:t>
      </w:r>
      <w:r>
        <w:t xml:space="preserve">kad Klaipėdos universiteto </w:t>
      </w:r>
      <w:r w:rsidR="00234BA3">
        <w:t>__________________________________________________</w:t>
      </w:r>
      <w:r w:rsidR="00EB4234" w:rsidRPr="000224D5">
        <w:t>__________________</w:t>
      </w:r>
    </w:p>
    <w:p w14:paraId="0BEF15D1" w14:textId="77777777" w:rsidR="00EB4234" w:rsidRDefault="00234BA3" w:rsidP="00EB4234">
      <w:pPr>
        <w:ind w:firstLine="1296"/>
        <w:rPr>
          <w:vertAlign w:val="superscript"/>
        </w:rPr>
      </w:pPr>
      <w:r>
        <w:rPr>
          <w:vertAlign w:val="superscript"/>
        </w:rPr>
        <w:t xml:space="preserve">                                                </w:t>
      </w:r>
      <w:r w:rsidRPr="00234BA3">
        <w:rPr>
          <w:vertAlign w:val="superscript"/>
        </w:rPr>
        <w:t>padalinys, katedra</w:t>
      </w:r>
      <w:r w:rsidRPr="000224D5">
        <w:rPr>
          <w:vertAlign w:val="superscript"/>
        </w:rPr>
        <w:t xml:space="preserve">, </w:t>
      </w:r>
      <w:r w:rsidR="00E76F2D" w:rsidRPr="000224D5">
        <w:rPr>
          <w:vertAlign w:val="superscript"/>
        </w:rPr>
        <w:t xml:space="preserve">pareigos, </w:t>
      </w:r>
      <w:r w:rsidRPr="000224D5">
        <w:rPr>
          <w:vertAlign w:val="superscript"/>
        </w:rPr>
        <w:t>vardas, pavard</w:t>
      </w:r>
      <w:r w:rsidR="00EB4234">
        <w:rPr>
          <w:vertAlign w:val="superscript"/>
        </w:rPr>
        <w:t>ė</w:t>
      </w:r>
    </w:p>
    <w:p w14:paraId="5C6E2D8C" w14:textId="57794CCC" w:rsidR="00D51A43" w:rsidRPr="00EB4234" w:rsidRDefault="006E54F0" w:rsidP="00EB4234">
      <w:pPr>
        <w:ind w:firstLine="0"/>
        <w:rPr>
          <w:vertAlign w:val="superscript"/>
        </w:rPr>
      </w:pPr>
      <w:r>
        <w:t>nuo __________________iki</w:t>
      </w:r>
      <w:r w:rsidR="00D51A43" w:rsidRPr="000224D5">
        <w:t xml:space="preserve"> dėstė ir vadovavo studentų </w:t>
      </w:r>
      <w:r w:rsidR="00501E92" w:rsidRPr="000224D5">
        <w:t>baigiami</w:t>
      </w:r>
      <w:r w:rsidR="00A83FCB" w:rsidRPr="000224D5">
        <w:t>esiems</w:t>
      </w:r>
      <w:r w:rsidR="00A83FCB">
        <w:t xml:space="preserve"> </w:t>
      </w:r>
      <w:r>
        <w:t>(</w:t>
      </w:r>
      <w:r w:rsidR="00D51A43">
        <w:t>moksliniams</w:t>
      </w:r>
      <w:r>
        <w:t>)</w:t>
      </w:r>
      <w:r w:rsidR="00D51A43">
        <w:t xml:space="preserve"> darbams pagal lentelėje pateikiamą pedagoginį krūvį.</w:t>
      </w:r>
    </w:p>
    <w:p w14:paraId="09D64860" w14:textId="77777777" w:rsidR="00D51A43" w:rsidRDefault="00D51A43" w:rsidP="00D51A43">
      <w:pPr>
        <w:ind w:firstLine="0"/>
      </w:pPr>
    </w:p>
    <w:tbl>
      <w:tblPr>
        <w:tblW w:w="89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6"/>
        <w:gridCol w:w="1236"/>
        <w:gridCol w:w="1446"/>
        <w:gridCol w:w="1276"/>
        <w:gridCol w:w="1559"/>
        <w:gridCol w:w="1701"/>
      </w:tblGrid>
      <w:tr w:rsidR="00F16A4B" w:rsidRPr="00D51A43" w14:paraId="0E1D5CEF" w14:textId="77777777" w:rsidTr="00F16A4B">
        <w:trPr>
          <w:trHeight w:val="600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4FA8" w14:textId="5D53B49F" w:rsidR="00F16A4B" w:rsidRPr="006E54F0" w:rsidRDefault="006E54F0" w:rsidP="00D51A43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</w:pPr>
            <w:r w:rsidRPr="006E54F0"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  <w:t xml:space="preserve">STUDIJŲ </w:t>
            </w:r>
            <w:r w:rsidR="00F16A4B" w:rsidRPr="006E54F0"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  <w:t xml:space="preserve">METAI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D67F" w14:textId="1FC40261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8805A" w14:textId="5AF90F12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10211" w14:textId="4CFB2CF8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92C4D" w14:textId="01CDBDE8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575EB" w14:textId="5A1C113A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</w:pPr>
          </w:p>
        </w:tc>
      </w:tr>
      <w:tr w:rsidR="00F16A4B" w:rsidRPr="00D51A43" w14:paraId="757597F5" w14:textId="77777777" w:rsidTr="00F16A4B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067B" w14:textId="77777777" w:rsidR="00F16A4B" w:rsidRPr="00D51A43" w:rsidRDefault="00F16A4B" w:rsidP="00D51A4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/>
                <w:color w:val="000000"/>
                <w:sz w:val="22"/>
                <w:lang w:eastAsia="lt-LT"/>
              </w:rPr>
              <w:t xml:space="preserve">PEDAGOGINĖS </w:t>
            </w:r>
            <w:r w:rsidRPr="00D51A43">
              <w:rPr>
                <w:rFonts w:eastAsia="Times New Roman"/>
                <w:color w:val="000000"/>
                <w:sz w:val="22"/>
                <w:lang w:eastAsia="lt-LT"/>
              </w:rPr>
              <w:t>PAREIGOS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C655E" w14:textId="3A18CEE6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981F8" w14:textId="3A431210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D120" w14:textId="28D97AA7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27DC9" w14:textId="2164889C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05498" w14:textId="23A238AA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</w:tr>
      <w:tr w:rsidR="00F16A4B" w:rsidRPr="00D51A43" w14:paraId="65AB5F75" w14:textId="77777777" w:rsidTr="00F16A4B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9102" w14:textId="77777777" w:rsidR="00F16A4B" w:rsidRPr="00D51A43" w:rsidRDefault="00F16A4B" w:rsidP="00D51A4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lt-LT"/>
              </w:rPr>
            </w:pPr>
            <w:r w:rsidRPr="00D51A43">
              <w:rPr>
                <w:rFonts w:eastAsia="Times New Roman"/>
                <w:color w:val="000000"/>
                <w:sz w:val="22"/>
                <w:lang w:eastAsia="lt-LT"/>
              </w:rPr>
              <w:t>Etato dalis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ECF13" w14:textId="7B85F45D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BB1B" w14:textId="1CDD9410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8E549" w14:textId="080E04DF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0D945" w14:textId="45B6920E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E4EF" w14:textId="1E052058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</w:tr>
      <w:tr w:rsidR="00D51A43" w:rsidRPr="00D51A43" w14:paraId="322C4976" w14:textId="77777777" w:rsidTr="00F16A4B">
        <w:trPr>
          <w:trHeight w:val="600"/>
        </w:trPr>
        <w:tc>
          <w:tcPr>
            <w:tcW w:w="89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EAA9" w14:textId="66FCED5C" w:rsidR="00D51A43" w:rsidRPr="006E54F0" w:rsidRDefault="006E54F0" w:rsidP="00D51A43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</w:pPr>
            <w:r w:rsidRPr="006E54F0"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  <w:t xml:space="preserve">DIRBTOS </w:t>
            </w:r>
            <w:r w:rsidR="00D51A43" w:rsidRPr="006E54F0"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  <w:t>VALANDOS</w:t>
            </w:r>
          </w:p>
        </w:tc>
      </w:tr>
      <w:tr w:rsidR="00F16A4B" w:rsidRPr="00D51A43" w14:paraId="0D9CF353" w14:textId="77777777" w:rsidTr="00F16A4B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F547" w14:textId="77777777" w:rsidR="00F16A4B" w:rsidRPr="00D51A43" w:rsidRDefault="00F16A4B" w:rsidP="00D51A4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lt-LT"/>
              </w:rPr>
            </w:pPr>
            <w:r w:rsidRPr="00D51A43">
              <w:rPr>
                <w:rFonts w:eastAsia="Times New Roman"/>
                <w:color w:val="000000"/>
                <w:sz w:val="22"/>
                <w:lang w:eastAsia="lt-LT"/>
              </w:rPr>
              <w:t>Etato dalimi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09497" w14:textId="115CA2C9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118A3" w14:textId="5AB94A1A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AC609" w14:textId="68F6AF8B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C102D" w14:textId="28809C3E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5E12" w14:textId="5F3C5473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</w:tr>
      <w:tr w:rsidR="00F16A4B" w:rsidRPr="00D51A43" w14:paraId="5E3C008A" w14:textId="77777777" w:rsidTr="00F16A4B">
        <w:trPr>
          <w:trHeight w:val="536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7950" w14:textId="77777777" w:rsidR="00F16A4B" w:rsidRPr="00D51A43" w:rsidRDefault="00F16A4B" w:rsidP="00D51A4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lt-LT"/>
              </w:rPr>
            </w:pPr>
            <w:r w:rsidRPr="00D51A43">
              <w:rPr>
                <w:rFonts w:eastAsia="Times New Roman"/>
                <w:color w:val="000000"/>
                <w:sz w:val="22"/>
                <w:lang w:eastAsia="lt-LT"/>
              </w:rPr>
              <w:t>Mokslo darbuotojo val.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DAD1" w14:textId="35761B77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034DA" w14:textId="472A1BB7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8807D" w14:textId="3C092DAD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60776" w14:textId="281EAE15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21B9" w14:textId="3A995A01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</w:tr>
      <w:tr w:rsidR="00F16A4B" w:rsidRPr="00D51A43" w14:paraId="424B334C" w14:textId="77777777" w:rsidTr="00F16A4B">
        <w:trPr>
          <w:trHeight w:val="55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9C0E" w14:textId="77777777" w:rsidR="00F16A4B" w:rsidRPr="00D51A43" w:rsidRDefault="00F16A4B" w:rsidP="00D51A43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lt-LT"/>
              </w:rPr>
            </w:pPr>
            <w:r w:rsidRPr="00D51A43">
              <w:rPr>
                <w:rFonts w:eastAsia="Times New Roman"/>
                <w:color w:val="000000"/>
                <w:sz w:val="22"/>
                <w:lang w:eastAsia="lt-LT"/>
              </w:rPr>
              <w:t>Valandiniu apmokėjimu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88A78" w14:textId="2DED49EC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FF13" w14:textId="13D35840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A61CE" w14:textId="6B14B0E6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F6DF" w14:textId="1B2B66D5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9BD72" w14:textId="5204BF4A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lt-LT"/>
              </w:rPr>
            </w:pPr>
          </w:p>
        </w:tc>
      </w:tr>
      <w:tr w:rsidR="00F16A4B" w:rsidRPr="00D51A43" w14:paraId="7AD9A76E" w14:textId="77777777" w:rsidTr="00F16A4B">
        <w:trPr>
          <w:trHeight w:val="30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D1B6" w14:textId="457E2018" w:rsidR="00F16A4B" w:rsidRPr="00D51A43" w:rsidRDefault="006E54F0" w:rsidP="00D51A43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  <w:t xml:space="preserve">IŠ </w:t>
            </w:r>
            <w:r w:rsidR="00F16A4B" w:rsidRPr="00D51A43"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  <w:t>VISO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90A8F" w14:textId="3710B7AC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6E8D0" w14:textId="5D3AE284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E5DBC" w14:textId="357178FA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DDFA" w14:textId="0BDCECB4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669C7" w14:textId="548EF86A" w:rsidR="00F16A4B" w:rsidRPr="00D51A43" w:rsidRDefault="00F16A4B" w:rsidP="00D51A4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lt-LT"/>
              </w:rPr>
            </w:pPr>
          </w:p>
        </w:tc>
      </w:tr>
    </w:tbl>
    <w:p w14:paraId="0AF91256" w14:textId="77777777" w:rsidR="00D51A43" w:rsidRDefault="00D51A43" w:rsidP="00D51A43">
      <w:pPr>
        <w:ind w:firstLine="0"/>
      </w:pPr>
    </w:p>
    <w:p w14:paraId="67801B8D" w14:textId="77777777" w:rsidR="00234BA3" w:rsidRPr="00234BA3" w:rsidRDefault="00234BA3" w:rsidP="00234BA3"/>
    <w:p w14:paraId="01E7FCF0" w14:textId="77777777" w:rsidR="00234BA3" w:rsidRDefault="00234BA3" w:rsidP="00234BA3"/>
    <w:p w14:paraId="6C7CB0A1" w14:textId="7242F939" w:rsidR="00234BA3" w:rsidRDefault="00234BA3" w:rsidP="00234BA3">
      <w:pPr>
        <w:tabs>
          <w:tab w:val="left" w:pos="7335"/>
        </w:tabs>
      </w:pPr>
      <w:r>
        <w:t>Katedros vedėjas</w:t>
      </w:r>
      <w:r w:rsidRPr="00234BA3">
        <w:t xml:space="preserve"> </w:t>
      </w:r>
      <w:r>
        <w:tab/>
        <w:t>vardas, pavardė</w:t>
      </w:r>
    </w:p>
    <w:p w14:paraId="7E661C3D" w14:textId="79BC5D30" w:rsidR="00234BA3" w:rsidRPr="00234BA3" w:rsidRDefault="00234BA3" w:rsidP="00234BA3">
      <w:pPr>
        <w:tabs>
          <w:tab w:val="left" w:pos="7335"/>
        </w:tabs>
      </w:pPr>
      <w:r>
        <w:tab/>
      </w:r>
    </w:p>
    <w:p w14:paraId="789E5A7E" w14:textId="77777777" w:rsidR="00234BA3" w:rsidRPr="00234BA3" w:rsidRDefault="00234BA3">
      <w:pPr>
        <w:tabs>
          <w:tab w:val="left" w:pos="7335"/>
        </w:tabs>
      </w:pPr>
    </w:p>
    <w:sectPr w:rsidR="00234BA3" w:rsidRPr="00234BA3" w:rsidSect="000A459F">
      <w:pgSz w:w="11907" w:h="16840" w:code="9"/>
      <w:pgMar w:top="1134" w:right="1134" w:bottom="1134" w:left="1701" w:header="720" w:footer="720" w:gutter="0"/>
      <w:cols w:space="1296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08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43"/>
    <w:rsid w:val="000224D5"/>
    <w:rsid w:val="000A459F"/>
    <w:rsid w:val="001115AD"/>
    <w:rsid w:val="00157330"/>
    <w:rsid w:val="00234BA3"/>
    <w:rsid w:val="0038198D"/>
    <w:rsid w:val="00501E92"/>
    <w:rsid w:val="00597567"/>
    <w:rsid w:val="00602330"/>
    <w:rsid w:val="00612D12"/>
    <w:rsid w:val="00674F0E"/>
    <w:rsid w:val="006E54F0"/>
    <w:rsid w:val="007C3FCF"/>
    <w:rsid w:val="007D5699"/>
    <w:rsid w:val="008361D6"/>
    <w:rsid w:val="008B3BDA"/>
    <w:rsid w:val="00A8241B"/>
    <w:rsid w:val="00A83FCB"/>
    <w:rsid w:val="00B541DF"/>
    <w:rsid w:val="00BD0BBD"/>
    <w:rsid w:val="00C51D0A"/>
    <w:rsid w:val="00D51A43"/>
    <w:rsid w:val="00E76F2D"/>
    <w:rsid w:val="00EB4234"/>
    <w:rsid w:val="00F16A4B"/>
    <w:rsid w:val="00FC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9D9D"/>
  <w15:docId w15:val="{1DE69ADC-F3B6-46C8-94A3-F819532C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Vasilijus Safronovas</dc:creator>
  <cp:lastModifiedBy>Vilda Mažrimienė</cp:lastModifiedBy>
  <cp:revision>2</cp:revision>
  <dcterms:created xsi:type="dcterms:W3CDTF">2025-03-21T06:08:00Z</dcterms:created>
  <dcterms:modified xsi:type="dcterms:W3CDTF">2025-03-21T06:08:00Z</dcterms:modified>
</cp:coreProperties>
</file>