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AA6DA" w14:textId="7A2F1B3C" w:rsidR="00A72748" w:rsidRDefault="000A3233" w:rsidP="00A7274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14:paraId="3B6AA6DB" w14:textId="77777777" w:rsidR="007F2E5E" w:rsidRPr="00FB1376" w:rsidRDefault="007F2E5E" w:rsidP="000A3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B1376">
        <w:rPr>
          <w:rFonts w:ascii="Times New Roman" w:hAnsi="Times New Roman" w:cs="Times New Roman"/>
          <w:sz w:val="16"/>
          <w:szCs w:val="16"/>
        </w:rPr>
        <w:t>(Vardas, Pavardė)</w:t>
      </w:r>
    </w:p>
    <w:p w14:paraId="3B6AA6DC" w14:textId="49A561D2" w:rsidR="007F2E5E" w:rsidRPr="00FB1376" w:rsidRDefault="000A3233" w:rsidP="00FB137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14:paraId="3B6AA6DD" w14:textId="26AD4E1E" w:rsidR="00B210C6" w:rsidRPr="005D3BB0" w:rsidRDefault="007F2E5E" w:rsidP="005D3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B1376">
        <w:rPr>
          <w:rFonts w:ascii="Times New Roman" w:hAnsi="Times New Roman" w:cs="Times New Roman"/>
          <w:sz w:val="16"/>
          <w:szCs w:val="16"/>
        </w:rPr>
        <w:t>(</w:t>
      </w:r>
      <w:r w:rsidR="000800B0">
        <w:rPr>
          <w:rFonts w:ascii="Times New Roman" w:hAnsi="Times New Roman" w:cs="Times New Roman"/>
          <w:sz w:val="16"/>
          <w:szCs w:val="16"/>
        </w:rPr>
        <w:t>p</w:t>
      </w:r>
      <w:r w:rsidRPr="00FB1376">
        <w:rPr>
          <w:rFonts w:ascii="Times New Roman" w:hAnsi="Times New Roman" w:cs="Times New Roman"/>
          <w:sz w:val="16"/>
          <w:szCs w:val="16"/>
        </w:rPr>
        <w:t>areigos</w:t>
      </w:r>
      <w:r w:rsidR="000800B0">
        <w:rPr>
          <w:rFonts w:ascii="Times New Roman" w:hAnsi="Times New Roman" w:cs="Times New Roman"/>
          <w:sz w:val="16"/>
          <w:szCs w:val="16"/>
        </w:rPr>
        <w:t xml:space="preserve">, </w:t>
      </w:r>
      <w:r w:rsidRPr="00FB1376">
        <w:rPr>
          <w:rFonts w:ascii="Times New Roman" w:hAnsi="Times New Roman" w:cs="Times New Roman"/>
          <w:sz w:val="16"/>
          <w:szCs w:val="16"/>
        </w:rPr>
        <w:t>namų adresas, telefono numeris</w:t>
      </w:r>
      <w:r w:rsidR="000800B0">
        <w:rPr>
          <w:rFonts w:ascii="Times New Roman" w:hAnsi="Times New Roman" w:cs="Times New Roman"/>
          <w:sz w:val="16"/>
          <w:szCs w:val="16"/>
        </w:rPr>
        <w:t>, elektroninis paštas</w:t>
      </w:r>
      <w:r w:rsidRPr="00FB1376">
        <w:rPr>
          <w:rFonts w:ascii="Times New Roman" w:hAnsi="Times New Roman" w:cs="Times New Roman"/>
          <w:sz w:val="16"/>
          <w:szCs w:val="16"/>
        </w:rPr>
        <w:t>)</w:t>
      </w:r>
    </w:p>
    <w:p w14:paraId="3B6AA6DE" w14:textId="77777777" w:rsidR="007F2E5E" w:rsidRPr="00FB1376" w:rsidRDefault="007F2E5E" w:rsidP="007F2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76">
        <w:rPr>
          <w:rFonts w:ascii="Times New Roman" w:hAnsi="Times New Roman" w:cs="Times New Roman"/>
          <w:sz w:val="24"/>
          <w:szCs w:val="24"/>
        </w:rPr>
        <w:t>Klaipėdos universiteto</w:t>
      </w:r>
    </w:p>
    <w:p w14:paraId="3B6AA6DF" w14:textId="77777777" w:rsidR="007F2E5E" w:rsidRPr="00FB1376" w:rsidRDefault="007F2E5E" w:rsidP="007F2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76">
        <w:rPr>
          <w:rFonts w:ascii="Times New Roman" w:hAnsi="Times New Roman" w:cs="Times New Roman"/>
          <w:sz w:val="24"/>
          <w:szCs w:val="24"/>
        </w:rPr>
        <w:t>Rektoriui</w:t>
      </w:r>
    </w:p>
    <w:p w14:paraId="3B6AA6E0" w14:textId="77777777" w:rsidR="007F2E5E" w:rsidRPr="00FB1376" w:rsidRDefault="007F2E5E" w:rsidP="00FB137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376">
        <w:rPr>
          <w:rFonts w:ascii="Times New Roman" w:hAnsi="Times New Roman" w:cs="Times New Roman"/>
          <w:b/>
          <w:bCs/>
          <w:sz w:val="24"/>
          <w:szCs w:val="24"/>
        </w:rPr>
        <w:t>PRAŠYMAS</w:t>
      </w:r>
    </w:p>
    <w:p w14:paraId="3B6AA6E1" w14:textId="77777777" w:rsidR="007F2E5E" w:rsidRPr="00FB1376" w:rsidRDefault="007F2E5E" w:rsidP="007F2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376">
        <w:rPr>
          <w:rFonts w:ascii="Times New Roman" w:hAnsi="Times New Roman" w:cs="Times New Roman"/>
          <w:b/>
          <w:bCs/>
          <w:sz w:val="24"/>
          <w:szCs w:val="24"/>
        </w:rPr>
        <w:t>DĖL DARBO UŽ VALANDINĮ ATLYGINIMĄ</w:t>
      </w:r>
    </w:p>
    <w:p w14:paraId="3B6AA6E2" w14:textId="36BD4BD3" w:rsidR="007F2E5E" w:rsidRPr="00FB1376" w:rsidRDefault="007F2E5E" w:rsidP="00C53E0F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FB1376">
        <w:rPr>
          <w:rFonts w:ascii="Times New Roman" w:hAnsi="Times New Roman" w:cs="Times New Roman"/>
          <w:sz w:val="24"/>
          <w:szCs w:val="24"/>
        </w:rPr>
        <w:t>20</w:t>
      </w:r>
      <w:r w:rsidR="00C53E0F">
        <w:rPr>
          <w:rFonts w:ascii="Times New Roman" w:hAnsi="Times New Roman" w:cs="Times New Roman"/>
          <w:sz w:val="24"/>
          <w:szCs w:val="24"/>
        </w:rPr>
        <w:t>....</w:t>
      </w:r>
      <w:r w:rsidR="00F478F1">
        <w:rPr>
          <w:rFonts w:ascii="Times New Roman" w:hAnsi="Times New Roman" w:cs="Times New Roman"/>
          <w:sz w:val="24"/>
          <w:szCs w:val="24"/>
        </w:rPr>
        <w:t>-</w:t>
      </w:r>
      <w:r w:rsidR="00C53E0F">
        <w:rPr>
          <w:rFonts w:ascii="Times New Roman" w:hAnsi="Times New Roman" w:cs="Times New Roman"/>
          <w:sz w:val="24"/>
          <w:szCs w:val="24"/>
        </w:rPr>
        <w:t>....</w:t>
      </w:r>
      <w:r w:rsidRPr="00FB1376">
        <w:rPr>
          <w:rFonts w:ascii="Times New Roman" w:hAnsi="Times New Roman" w:cs="Times New Roman"/>
          <w:sz w:val="24"/>
          <w:szCs w:val="24"/>
        </w:rPr>
        <w:t>-</w:t>
      </w:r>
      <w:r w:rsidR="00C53E0F">
        <w:rPr>
          <w:rFonts w:ascii="Times New Roman" w:hAnsi="Times New Roman" w:cs="Times New Roman"/>
          <w:sz w:val="24"/>
          <w:szCs w:val="24"/>
        </w:rPr>
        <w:t>....</w:t>
      </w:r>
    </w:p>
    <w:p w14:paraId="3B6AA6E3" w14:textId="77777777" w:rsidR="007F2E5E" w:rsidRPr="00FB1376" w:rsidRDefault="007F2E5E" w:rsidP="00C53E0F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FB1376">
        <w:rPr>
          <w:rFonts w:ascii="Times New Roman" w:hAnsi="Times New Roman" w:cs="Times New Roman"/>
          <w:sz w:val="24"/>
          <w:szCs w:val="24"/>
        </w:rPr>
        <w:t>Klaipėda</w:t>
      </w:r>
    </w:p>
    <w:p w14:paraId="3B6AA6E5" w14:textId="0C2E3F89" w:rsidR="007F2E5E" w:rsidRPr="00FB1376" w:rsidRDefault="007F2E5E" w:rsidP="004510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1376">
        <w:rPr>
          <w:rFonts w:ascii="Times New Roman" w:hAnsi="Times New Roman" w:cs="Times New Roman"/>
          <w:sz w:val="24"/>
          <w:szCs w:val="24"/>
        </w:rPr>
        <w:t xml:space="preserve">Prašau priimti mane dirbti į </w:t>
      </w:r>
      <w:r w:rsidR="00C53E0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F70739">
        <w:rPr>
          <w:rFonts w:ascii="Times New Roman" w:hAnsi="Times New Roman" w:cs="Times New Roman"/>
          <w:sz w:val="24"/>
          <w:szCs w:val="24"/>
        </w:rPr>
        <w:t xml:space="preserve"> </w:t>
      </w:r>
      <w:r w:rsidRPr="00FB1376">
        <w:rPr>
          <w:rFonts w:ascii="Times New Roman" w:hAnsi="Times New Roman" w:cs="Times New Roman"/>
          <w:sz w:val="24"/>
          <w:szCs w:val="24"/>
        </w:rPr>
        <w:t>fakultet</w:t>
      </w:r>
      <w:r w:rsidR="00B210C6" w:rsidRPr="00FB1376">
        <w:rPr>
          <w:rFonts w:ascii="Times New Roman" w:hAnsi="Times New Roman" w:cs="Times New Roman"/>
          <w:sz w:val="24"/>
          <w:szCs w:val="24"/>
        </w:rPr>
        <w:t>o</w:t>
      </w:r>
      <w:r w:rsidR="00F70739">
        <w:rPr>
          <w:rFonts w:ascii="Times New Roman" w:hAnsi="Times New Roman" w:cs="Times New Roman"/>
          <w:sz w:val="24"/>
          <w:szCs w:val="24"/>
        </w:rPr>
        <w:t>/institu</w:t>
      </w:r>
      <w:r w:rsidR="00191BE5">
        <w:rPr>
          <w:rFonts w:ascii="Times New Roman" w:hAnsi="Times New Roman" w:cs="Times New Roman"/>
          <w:sz w:val="24"/>
          <w:szCs w:val="24"/>
        </w:rPr>
        <w:t>to katedrą ..............</w:t>
      </w:r>
      <w:r w:rsidR="00F707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0800B0">
        <w:rPr>
          <w:rFonts w:ascii="Times New Roman" w:hAnsi="Times New Roman" w:cs="Times New Roman"/>
          <w:sz w:val="24"/>
          <w:szCs w:val="24"/>
        </w:rPr>
        <w:t xml:space="preserve">pareigoms </w:t>
      </w:r>
      <w:r w:rsidR="00F70739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0800B0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Pr="00FB1376">
        <w:rPr>
          <w:rFonts w:ascii="Times New Roman" w:hAnsi="Times New Roman" w:cs="Times New Roman"/>
          <w:sz w:val="24"/>
          <w:szCs w:val="24"/>
        </w:rPr>
        <w:t xml:space="preserve"> už valandinį atlyginimą.</w:t>
      </w:r>
    </w:p>
    <w:p w14:paraId="3B6AA6E6" w14:textId="3EC7CC7C" w:rsidR="007F2E5E" w:rsidRPr="00FB1376" w:rsidRDefault="00BE3223" w:rsidP="00BE3223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="00D1482C">
        <w:rPr>
          <w:rFonts w:ascii="Times New Roman" w:hAnsi="Times New Roman" w:cs="Times New Roman"/>
          <w:sz w:val="24"/>
          <w:szCs w:val="24"/>
        </w:rPr>
        <w:t>.................</w:t>
      </w:r>
    </w:p>
    <w:p w14:paraId="3B6AA6E7" w14:textId="77777777" w:rsidR="007F2E5E" w:rsidRPr="00FB1376" w:rsidRDefault="007F2E5E" w:rsidP="0025657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 w:rsidRPr="00FB1376">
        <w:rPr>
          <w:rFonts w:ascii="Times New Roman" w:hAnsi="Times New Roman" w:cs="Times New Roman"/>
          <w:sz w:val="16"/>
          <w:szCs w:val="16"/>
        </w:rPr>
        <w:t>(Parašas) (Vardas, Pavardė)</w:t>
      </w:r>
    </w:p>
    <w:p w14:paraId="3B6AA6E8" w14:textId="77777777" w:rsidR="007F2E5E" w:rsidRPr="00FB1376" w:rsidRDefault="007F2E5E" w:rsidP="007F2E5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12"/>
          <w:szCs w:val="12"/>
        </w:rPr>
      </w:pPr>
      <w:r w:rsidRPr="00FB1376">
        <w:rPr>
          <w:rFonts w:ascii="Times New Roman" w:hAnsi="Times New Roman" w:cs="Times New Roman"/>
          <w:sz w:val="12"/>
          <w:szCs w:val="12"/>
        </w:rPr>
        <w:t>PRIDEDAMA:</w:t>
      </w:r>
    </w:p>
    <w:p w14:paraId="3B6AA6E9" w14:textId="77777777" w:rsidR="007F2E5E" w:rsidRPr="00FB1376" w:rsidRDefault="007F2E5E" w:rsidP="007F2E5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12"/>
          <w:szCs w:val="12"/>
        </w:rPr>
      </w:pPr>
      <w:r w:rsidRPr="00FB1376">
        <w:rPr>
          <w:rFonts w:ascii="Times New Roman" w:hAnsi="Times New Roman" w:cs="Times New Roman"/>
          <w:sz w:val="12"/>
          <w:szCs w:val="12"/>
        </w:rPr>
        <w:t>1. * Socialinio draudimo pažymėjimas ir kopija</w:t>
      </w:r>
    </w:p>
    <w:p w14:paraId="3B6AA6EA" w14:textId="77777777" w:rsidR="007F2E5E" w:rsidRPr="00FB1376" w:rsidRDefault="007F2E5E" w:rsidP="007F2E5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12"/>
          <w:szCs w:val="12"/>
        </w:rPr>
      </w:pPr>
      <w:r w:rsidRPr="00FB1376">
        <w:rPr>
          <w:rFonts w:ascii="Times New Roman" w:hAnsi="Times New Roman" w:cs="Times New Roman"/>
          <w:sz w:val="12"/>
          <w:szCs w:val="12"/>
        </w:rPr>
        <w:t>2. * Asmens tapatybę patvirtinantis dokumentas ir kopija</w:t>
      </w:r>
    </w:p>
    <w:p w14:paraId="3B6AA6EB" w14:textId="77777777" w:rsidR="007F2E5E" w:rsidRPr="00FB1376" w:rsidRDefault="007F2E5E" w:rsidP="007F2E5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12"/>
          <w:szCs w:val="12"/>
        </w:rPr>
      </w:pPr>
      <w:r w:rsidRPr="00FB1376">
        <w:rPr>
          <w:rFonts w:ascii="Times New Roman" w:hAnsi="Times New Roman" w:cs="Times New Roman"/>
          <w:sz w:val="12"/>
          <w:szCs w:val="12"/>
        </w:rPr>
        <w:t>3. * Asmens medicininė knygelė</w:t>
      </w:r>
    </w:p>
    <w:p w14:paraId="3B6AA6EC" w14:textId="77777777" w:rsidR="007F2E5E" w:rsidRPr="00FB1376" w:rsidRDefault="007F2E5E" w:rsidP="007F2E5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12"/>
          <w:szCs w:val="12"/>
        </w:rPr>
      </w:pPr>
      <w:r w:rsidRPr="00FB1376">
        <w:rPr>
          <w:rFonts w:ascii="Times New Roman" w:hAnsi="Times New Roman" w:cs="Times New Roman"/>
          <w:sz w:val="12"/>
          <w:szCs w:val="12"/>
        </w:rPr>
        <w:t>4. *Diplomas ir kopija</w:t>
      </w:r>
    </w:p>
    <w:p w14:paraId="3B6AA6ED" w14:textId="77777777" w:rsidR="007F2E5E" w:rsidRPr="00FB1376" w:rsidRDefault="007F2E5E" w:rsidP="007F2E5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12"/>
          <w:szCs w:val="12"/>
        </w:rPr>
      </w:pPr>
      <w:r w:rsidRPr="00FB1376">
        <w:rPr>
          <w:rFonts w:ascii="Times New Roman" w:hAnsi="Times New Roman" w:cs="Times New Roman"/>
          <w:sz w:val="12"/>
          <w:szCs w:val="12"/>
        </w:rPr>
        <w:t>5. **Prašymas dėl darbo užmokesčio pervedimo</w:t>
      </w:r>
    </w:p>
    <w:p w14:paraId="3B6AA6EE" w14:textId="77777777" w:rsidR="007F2E5E" w:rsidRPr="00FB1376" w:rsidRDefault="007F2E5E" w:rsidP="007F2E5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12"/>
          <w:szCs w:val="12"/>
        </w:rPr>
      </w:pPr>
      <w:r w:rsidRPr="00FB1376">
        <w:rPr>
          <w:rFonts w:ascii="Times New Roman" w:hAnsi="Times New Roman" w:cs="Times New Roman"/>
          <w:sz w:val="12"/>
          <w:szCs w:val="12"/>
        </w:rPr>
        <w:t>6. **Prašymas dėl pagrindinio ir individualaus papildomo Neapmokestinamo pajamų dydžio taikymo</w:t>
      </w:r>
    </w:p>
    <w:p w14:paraId="3B6AA6EF" w14:textId="77777777" w:rsidR="007F2E5E" w:rsidRPr="00FB1376" w:rsidRDefault="007F2E5E" w:rsidP="007F2E5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12"/>
          <w:szCs w:val="12"/>
        </w:rPr>
      </w:pPr>
      <w:r w:rsidRPr="00FB1376">
        <w:rPr>
          <w:rFonts w:ascii="Times New Roman" w:hAnsi="Times New Roman" w:cs="Times New Roman"/>
          <w:sz w:val="12"/>
          <w:szCs w:val="12"/>
        </w:rPr>
        <w:t>7. Pažyma apie darbą pagrindinėje ir kitose darbovietėse (antraeilininkams)</w:t>
      </w:r>
    </w:p>
    <w:p w14:paraId="3B6AA6F0" w14:textId="77777777" w:rsidR="007F2E5E" w:rsidRPr="00FB1376" w:rsidRDefault="007F2E5E" w:rsidP="007F2E5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12"/>
          <w:szCs w:val="12"/>
        </w:rPr>
      </w:pPr>
      <w:r w:rsidRPr="00FB1376">
        <w:rPr>
          <w:rFonts w:ascii="Times New Roman" w:hAnsi="Times New Roman" w:cs="Times New Roman"/>
          <w:sz w:val="12"/>
          <w:szCs w:val="12"/>
        </w:rPr>
        <w:t>8. Nuotrauka 3x4</w:t>
      </w:r>
    </w:p>
    <w:p w14:paraId="3B6AA6F1" w14:textId="77777777" w:rsidR="007F2E5E" w:rsidRPr="00FB1376" w:rsidRDefault="007F2E5E" w:rsidP="007F2E5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12"/>
          <w:szCs w:val="12"/>
        </w:rPr>
      </w:pPr>
    </w:p>
    <w:p w14:paraId="3B6AA6F2" w14:textId="77777777" w:rsidR="007F2E5E" w:rsidRPr="00FB1376" w:rsidRDefault="007F2E5E" w:rsidP="007F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B1376">
        <w:rPr>
          <w:rFonts w:ascii="Times New Roman" w:hAnsi="Times New Roman" w:cs="Times New Roman"/>
          <w:b/>
        </w:rPr>
        <w:t>PEDAGOGINIS KRŪVIS</w:t>
      </w:r>
    </w:p>
    <w:tbl>
      <w:tblPr>
        <w:tblStyle w:val="Lentelstinklelis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1417"/>
        <w:gridCol w:w="1418"/>
        <w:gridCol w:w="1418"/>
        <w:gridCol w:w="1418"/>
        <w:gridCol w:w="1418"/>
      </w:tblGrid>
      <w:tr w:rsidR="009A29CF" w:rsidRPr="00194FC9" w14:paraId="3B6AA6F9" w14:textId="77777777" w:rsidTr="004510C4">
        <w:tc>
          <w:tcPr>
            <w:tcW w:w="2535" w:type="dxa"/>
            <w:tcBorders>
              <w:right w:val="single" w:sz="12" w:space="0" w:color="auto"/>
            </w:tcBorders>
          </w:tcPr>
          <w:p w14:paraId="3B6AA6F3" w14:textId="13B95C09" w:rsidR="009A29CF" w:rsidRPr="00194FC9" w:rsidRDefault="009A29CF" w:rsidP="00457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94FC9">
              <w:rPr>
                <w:rFonts w:ascii="Times New Roman" w:hAnsi="Times New Roman" w:cs="Times New Roman"/>
                <w:sz w:val="20"/>
                <w:szCs w:val="20"/>
              </w:rPr>
              <w:t>Dalyko kodas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0DBBE766" w14:textId="0EB9BAC7" w:rsidR="009A29CF" w:rsidRPr="00194FC9" w:rsidRDefault="009A29CF" w:rsidP="00194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CA8DAA4" w14:textId="45D81C12" w:rsidR="009A29CF" w:rsidRPr="00194FC9" w:rsidRDefault="009A29CF" w:rsidP="00194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6AA6F6" w14:textId="35BFC470" w:rsidR="009A29CF" w:rsidRPr="00194FC9" w:rsidRDefault="009A29CF" w:rsidP="00194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6AA6F7" w14:textId="39B37C99" w:rsidR="009A29CF" w:rsidRPr="00194FC9" w:rsidRDefault="009A29CF" w:rsidP="00194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6AA6F8" w14:textId="7F6AA7C7" w:rsidR="009A29CF" w:rsidRPr="00194FC9" w:rsidRDefault="009A29CF" w:rsidP="00194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9CF" w:rsidRPr="00194FC9" w14:paraId="4F136BEA" w14:textId="77777777" w:rsidTr="004510C4">
        <w:tc>
          <w:tcPr>
            <w:tcW w:w="2535" w:type="dxa"/>
            <w:tcBorders>
              <w:right w:val="single" w:sz="12" w:space="0" w:color="auto"/>
            </w:tcBorders>
          </w:tcPr>
          <w:p w14:paraId="63625329" w14:textId="659B99C8" w:rsidR="009A29CF" w:rsidRPr="00194FC9" w:rsidRDefault="009A29CF" w:rsidP="00B54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FC9">
              <w:rPr>
                <w:rFonts w:ascii="Times New Roman" w:hAnsi="Times New Roman" w:cs="Times New Roman"/>
                <w:sz w:val="20"/>
                <w:szCs w:val="20"/>
              </w:rPr>
              <w:t>Dalyko pavadinimas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4E1D32FF" w14:textId="77777777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13A3814" w14:textId="77777777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68A367F" w14:textId="77777777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F595304" w14:textId="77777777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0D2B917" w14:textId="77777777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A29CF" w:rsidRPr="00194FC9" w14:paraId="3B6AA700" w14:textId="77777777" w:rsidTr="004510C4">
        <w:tc>
          <w:tcPr>
            <w:tcW w:w="2535" w:type="dxa"/>
            <w:tcBorders>
              <w:right w:val="single" w:sz="12" w:space="0" w:color="auto"/>
            </w:tcBorders>
          </w:tcPr>
          <w:p w14:paraId="3B6AA6FA" w14:textId="1D6779C8" w:rsidR="009A29CF" w:rsidRPr="00194FC9" w:rsidRDefault="009A29CF" w:rsidP="00B54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94FC9">
              <w:rPr>
                <w:rFonts w:ascii="Times New Roman" w:hAnsi="Times New Roman" w:cs="Times New Roman"/>
                <w:sz w:val="20"/>
                <w:szCs w:val="20"/>
              </w:rPr>
              <w:t>Studijų programa (pavadinimas)*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5FDD24B5" w14:textId="48BF4AF5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1D6275E" w14:textId="7A87D9E6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6AA6FD" w14:textId="2556A3FC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6AA6FE" w14:textId="40F22A89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6AA6FF" w14:textId="063F2EC7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A29CF" w:rsidRPr="00194FC9" w14:paraId="3204BE65" w14:textId="77777777" w:rsidTr="004510C4">
        <w:tc>
          <w:tcPr>
            <w:tcW w:w="2535" w:type="dxa"/>
            <w:tcBorders>
              <w:right w:val="single" w:sz="12" w:space="0" w:color="auto"/>
            </w:tcBorders>
          </w:tcPr>
          <w:p w14:paraId="0C40A267" w14:textId="1F4B8152" w:rsidR="009A29CF" w:rsidRPr="00194FC9" w:rsidRDefault="009A29CF" w:rsidP="00101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FC9">
              <w:rPr>
                <w:rFonts w:ascii="Times New Roman" w:hAnsi="Times New Roman" w:cs="Times New Roman"/>
                <w:sz w:val="20"/>
                <w:szCs w:val="20"/>
              </w:rPr>
              <w:t>Dėstymo kalba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26A30C7B" w14:textId="77777777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82293F6" w14:textId="77777777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FB49D8D" w14:textId="77777777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F0CEABC" w14:textId="77777777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D961732" w14:textId="77777777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510C4" w:rsidRPr="00194FC9" w14:paraId="71799B62" w14:textId="77777777" w:rsidTr="004510C4">
        <w:tc>
          <w:tcPr>
            <w:tcW w:w="2535" w:type="dxa"/>
            <w:tcBorders>
              <w:right w:val="single" w:sz="12" w:space="0" w:color="auto"/>
            </w:tcBorders>
          </w:tcPr>
          <w:p w14:paraId="797F5C10" w14:textId="35337F22" w:rsidR="004510C4" w:rsidRPr="00194FC9" w:rsidRDefault="004510C4" w:rsidP="00101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Kursas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25FBD277" w14:textId="77777777" w:rsidR="004510C4" w:rsidRPr="00194FC9" w:rsidRDefault="004510C4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8C5F46C" w14:textId="77777777" w:rsidR="004510C4" w:rsidRPr="00194FC9" w:rsidRDefault="004510C4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D3EC13A" w14:textId="77777777" w:rsidR="004510C4" w:rsidRPr="00194FC9" w:rsidRDefault="004510C4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B87C0CA" w14:textId="77777777" w:rsidR="004510C4" w:rsidRPr="00194FC9" w:rsidRDefault="004510C4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1FBBC75" w14:textId="77777777" w:rsidR="004510C4" w:rsidRPr="00194FC9" w:rsidRDefault="004510C4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A29CF" w:rsidRPr="00194FC9" w14:paraId="3B6AA70E" w14:textId="77777777" w:rsidTr="004510C4">
        <w:tc>
          <w:tcPr>
            <w:tcW w:w="2535" w:type="dxa"/>
            <w:tcBorders>
              <w:right w:val="single" w:sz="12" w:space="0" w:color="auto"/>
            </w:tcBorders>
          </w:tcPr>
          <w:p w14:paraId="3B6AA708" w14:textId="77777777" w:rsidR="009A29CF" w:rsidRPr="00194FC9" w:rsidRDefault="009A29CF" w:rsidP="00101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94FC9">
              <w:rPr>
                <w:rFonts w:ascii="Times New Roman" w:hAnsi="Times New Roman" w:cs="Times New Roman"/>
                <w:sz w:val="20"/>
                <w:szCs w:val="20"/>
              </w:rPr>
              <w:t>Semestras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3380BC9A" w14:textId="6E7D3F5F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CD0300B" w14:textId="2F83CDDC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6AA70B" w14:textId="125F0695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6AA70C" w14:textId="0597247A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6AA70D" w14:textId="0ADE19F9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A29CF" w:rsidRPr="00194FC9" w14:paraId="285B9338" w14:textId="77777777" w:rsidTr="004510C4">
        <w:tc>
          <w:tcPr>
            <w:tcW w:w="2535" w:type="dxa"/>
            <w:tcBorders>
              <w:right w:val="single" w:sz="12" w:space="0" w:color="auto"/>
            </w:tcBorders>
          </w:tcPr>
          <w:p w14:paraId="306D37EE" w14:textId="2929B6D9" w:rsidR="009A29CF" w:rsidRPr="00194FC9" w:rsidRDefault="009A29CF" w:rsidP="000B6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FC9">
              <w:rPr>
                <w:rFonts w:ascii="Times New Roman" w:hAnsi="Times New Roman" w:cs="Times New Roman"/>
                <w:sz w:val="20"/>
                <w:szCs w:val="20"/>
              </w:rPr>
              <w:t>Studentų skaičius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6907799A" w14:textId="77777777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ED10879" w14:textId="77777777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FC37E67" w14:textId="77777777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9D4FB06" w14:textId="77777777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AAF0B90" w14:textId="77777777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A29CF" w:rsidRPr="00194FC9" w14:paraId="3B6AA715" w14:textId="77777777" w:rsidTr="004510C4">
        <w:tc>
          <w:tcPr>
            <w:tcW w:w="2535" w:type="dxa"/>
            <w:tcBorders>
              <w:right w:val="single" w:sz="12" w:space="0" w:color="auto"/>
            </w:tcBorders>
          </w:tcPr>
          <w:p w14:paraId="3B6AA70F" w14:textId="10622A8A" w:rsidR="009A29CF" w:rsidRPr="00194FC9" w:rsidRDefault="009A29CF" w:rsidP="000B6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94FC9">
              <w:rPr>
                <w:rFonts w:ascii="Times New Roman" w:hAnsi="Times New Roman" w:cs="Times New Roman"/>
                <w:sz w:val="20"/>
                <w:szCs w:val="20"/>
              </w:rPr>
              <w:t>Teorija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2BFF7FCD" w14:textId="3BB76040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3D69A31" w14:textId="304755E8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6AA712" w14:textId="2E772A55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6AA713" w14:textId="331457C0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6AA714" w14:textId="55F5002B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A29CF" w:rsidRPr="00194FC9" w14:paraId="3B6AA71C" w14:textId="77777777" w:rsidTr="004510C4">
        <w:tc>
          <w:tcPr>
            <w:tcW w:w="2535" w:type="dxa"/>
            <w:tcBorders>
              <w:right w:val="single" w:sz="12" w:space="0" w:color="auto"/>
            </w:tcBorders>
          </w:tcPr>
          <w:p w14:paraId="3B6AA716" w14:textId="77777777" w:rsidR="009A29CF" w:rsidRPr="00194FC9" w:rsidRDefault="009A29CF" w:rsidP="000B6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94FC9">
              <w:rPr>
                <w:rFonts w:ascii="Times New Roman" w:hAnsi="Times New Roman" w:cs="Times New Roman"/>
                <w:sz w:val="20"/>
                <w:szCs w:val="20"/>
              </w:rPr>
              <w:t>Pratybos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66540525" w14:textId="0CF90A38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05636CE" w14:textId="197DDFA2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6AA719" w14:textId="47CEDBAA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6AA71A" w14:textId="2B8FD443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6AA71B" w14:textId="04F44F38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A29CF" w:rsidRPr="00194FC9" w14:paraId="3B6AA723" w14:textId="77777777" w:rsidTr="004510C4">
        <w:tc>
          <w:tcPr>
            <w:tcW w:w="2535" w:type="dxa"/>
            <w:tcBorders>
              <w:right w:val="single" w:sz="12" w:space="0" w:color="auto"/>
            </w:tcBorders>
          </w:tcPr>
          <w:p w14:paraId="3B6AA71D" w14:textId="77777777" w:rsidR="009A29CF" w:rsidRPr="00194FC9" w:rsidRDefault="009A29CF" w:rsidP="000B6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94FC9">
              <w:rPr>
                <w:rFonts w:ascii="Times New Roman" w:hAnsi="Times New Roman" w:cs="Times New Roman"/>
                <w:sz w:val="20"/>
                <w:szCs w:val="20"/>
              </w:rPr>
              <w:t>Laboratoriniai darbai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5F98803F" w14:textId="0E189FBF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87CE3F9" w14:textId="1075B11F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6AA720" w14:textId="063A8B53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6AA721" w14:textId="3442D5A3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6AA722" w14:textId="4909BAF1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A29CF" w:rsidRPr="00194FC9" w14:paraId="3B6AA72A" w14:textId="77777777" w:rsidTr="004510C4">
        <w:tc>
          <w:tcPr>
            <w:tcW w:w="2535" w:type="dxa"/>
            <w:tcBorders>
              <w:right w:val="single" w:sz="12" w:space="0" w:color="auto"/>
            </w:tcBorders>
          </w:tcPr>
          <w:p w14:paraId="3B6AA724" w14:textId="77777777" w:rsidR="009A29CF" w:rsidRPr="00194FC9" w:rsidRDefault="009A29CF" w:rsidP="000B6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94FC9">
              <w:rPr>
                <w:rFonts w:ascii="Times New Roman" w:hAnsi="Times New Roman" w:cs="Times New Roman"/>
                <w:sz w:val="20"/>
                <w:szCs w:val="20"/>
              </w:rPr>
              <w:t>Savarankiško darbo organizavimas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6C4DBFD4" w14:textId="7C0FA875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C5284A" w14:textId="4BB50F10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6AA727" w14:textId="4D121012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6AA728" w14:textId="7C8D2003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6AA729" w14:textId="61B51FAD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A29CF" w:rsidRPr="00194FC9" w14:paraId="3B6AA731" w14:textId="77777777" w:rsidTr="004510C4">
        <w:tc>
          <w:tcPr>
            <w:tcW w:w="2535" w:type="dxa"/>
            <w:tcBorders>
              <w:right w:val="single" w:sz="12" w:space="0" w:color="auto"/>
            </w:tcBorders>
          </w:tcPr>
          <w:p w14:paraId="3B6AA72B" w14:textId="77777777" w:rsidR="009A29CF" w:rsidRPr="00194FC9" w:rsidRDefault="009A29CF" w:rsidP="000B6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FC9">
              <w:rPr>
                <w:rFonts w:ascii="Times New Roman" w:hAnsi="Times New Roman" w:cs="Times New Roman"/>
                <w:sz w:val="20"/>
                <w:szCs w:val="20"/>
              </w:rPr>
              <w:t>Kursiniai darbai (projektai)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2B8F0D3D" w14:textId="77777777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9FBB1E8" w14:textId="77777777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6AA72E" w14:textId="41C0A8A0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6AA72F" w14:textId="4D1932A9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6AA730" w14:textId="77777777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A29CF" w:rsidRPr="00194FC9" w14:paraId="3B6AA738" w14:textId="77777777" w:rsidTr="004510C4">
        <w:tc>
          <w:tcPr>
            <w:tcW w:w="2535" w:type="dxa"/>
            <w:tcBorders>
              <w:right w:val="single" w:sz="12" w:space="0" w:color="auto"/>
            </w:tcBorders>
          </w:tcPr>
          <w:p w14:paraId="3B6AA732" w14:textId="77777777" w:rsidR="009A29CF" w:rsidRPr="00194FC9" w:rsidRDefault="009A29CF" w:rsidP="000B6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FC9">
              <w:rPr>
                <w:rFonts w:ascii="Times New Roman" w:hAnsi="Times New Roman" w:cs="Times New Roman"/>
                <w:sz w:val="20"/>
                <w:szCs w:val="20"/>
              </w:rPr>
              <w:t>Mokslinis darbas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2B94DCBE" w14:textId="77777777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E541A3" w14:textId="77777777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6AA735" w14:textId="0538605D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6AA736" w14:textId="15CFADE4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6AA737" w14:textId="77777777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A29CF" w:rsidRPr="00194FC9" w14:paraId="3B6AA73F" w14:textId="77777777" w:rsidTr="004510C4">
        <w:tc>
          <w:tcPr>
            <w:tcW w:w="2535" w:type="dxa"/>
            <w:tcBorders>
              <w:right w:val="single" w:sz="12" w:space="0" w:color="auto"/>
            </w:tcBorders>
          </w:tcPr>
          <w:p w14:paraId="3B6AA739" w14:textId="77777777" w:rsidR="009A29CF" w:rsidRPr="00194FC9" w:rsidRDefault="009A29CF" w:rsidP="000B6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FC9">
              <w:rPr>
                <w:rFonts w:ascii="Times New Roman" w:hAnsi="Times New Roman" w:cs="Times New Roman"/>
                <w:sz w:val="20"/>
                <w:szCs w:val="20"/>
              </w:rPr>
              <w:t>Baigiamieji darbai  (Kvalifikaciniai egzaminai)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5C1A818B" w14:textId="77777777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FE886B0" w14:textId="77777777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6AA73C" w14:textId="4AA62040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6AA73D" w14:textId="77480C95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6AA73E" w14:textId="77777777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A29CF" w:rsidRPr="00194FC9" w14:paraId="3B6AA746" w14:textId="77777777" w:rsidTr="004510C4">
        <w:tc>
          <w:tcPr>
            <w:tcW w:w="2535" w:type="dxa"/>
            <w:tcBorders>
              <w:right w:val="single" w:sz="12" w:space="0" w:color="auto"/>
            </w:tcBorders>
          </w:tcPr>
          <w:p w14:paraId="3B6AA740" w14:textId="77777777" w:rsidR="009A29CF" w:rsidRPr="00194FC9" w:rsidRDefault="009A29CF" w:rsidP="000B6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FC9">
              <w:rPr>
                <w:rFonts w:ascii="Times New Roman" w:hAnsi="Times New Roman" w:cs="Times New Roman"/>
                <w:sz w:val="20"/>
                <w:szCs w:val="20"/>
              </w:rPr>
              <w:t>Iš viso valandų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3765FA12" w14:textId="54EBB629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E37443A" w14:textId="28F4DDBF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6AA743" w14:textId="592E551A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6AA744" w14:textId="4D3DDC04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6AA745" w14:textId="7FBE93ED" w:rsidR="009A29CF" w:rsidRPr="00194FC9" w:rsidRDefault="009A29CF" w:rsidP="00194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</w:tbl>
    <w:p w14:paraId="114B7FEA" w14:textId="647E7A4E" w:rsidR="00D74F9A" w:rsidRPr="00C0121C" w:rsidRDefault="00D74F9A" w:rsidP="00D74F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C0121C">
        <w:rPr>
          <w:rFonts w:ascii="Times New Roman" w:hAnsi="Times New Roman" w:cs="Times New Roman"/>
          <w:sz w:val="18"/>
          <w:szCs w:val="18"/>
        </w:rPr>
        <w:t>* jei dalykas dėstomas Erasmus studentams, pažymima</w:t>
      </w:r>
      <w:r w:rsidR="00C0121C" w:rsidRPr="00C0121C">
        <w:rPr>
          <w:rFonts w:ascii="Times New Roman" w:hAnsi="Times New Roman" w:cs="Times New Roman"/>
          <w:sz w:val="18"/>
          <w:szCs w:val="18"/>
        </w:rPr>
        <w:t>.</w:t>
      </w:r>
    </w:p>
    <w:p w14:paraId="3B6AA747" w14:textId="1BD523EF" w:rsidR="007F2E5E" w:rsidRPr="00FB1376" w:rsidRDefault="007F2E5E" w:rsidP="00FB1376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</w:rPr>
      </w:pPr>
      <w:r w:rsidRPr="00FB1376">
        <w:rPr>
          <w:rFonts w:ascii="Times New Roman" w:hAnsi="Times New Roman" w:cs="Times New Roman"/>
        </w:rPr>
        <w:t xml:space="preserve">SUDERINTA: Iš </w:t>
      </w:r>
      <w:r w:rsidRPr="001F2534">
        <w:rPr>
          <w:rFonts w:ascii="Times New Roman" w:hAnsi="Times New Roman" w:cs="Times New Roman"/>
        </w:rPr>
        <w:t xml:space="preserve">viso: </w:t>
      </w:r>
      <w:r w:rsidR="003E007D">
        <w:rPr>
          <w:rFonts w:ascii="Times New Roman" w:hAnsi="Times New Roman" w:cs="Times New Roman"/>
        </w:rPr>
        <w:t>............................</w:t>
      </w:r>
      <w:r w:rsidR="00BE3223" w:rsidRPr="001F2534">
        <w:rPr>
          <w:rFonts w:ascii="Times New Roman" w:hAnsi="Times New Roman" w:cs="Times New Roman"/>
        </w:rPr>
        <w:t xml:space="preserve"> val</w:t>
      </w:r>
      <w:r w:rsidR="00FD0B29">
        <w:rPr>
          <w:rFonts w:ascii="Times New Roman" w:hAnsi="Times New Roman" w:cs="Times New Roman"/>
        </w:rPr>
        <w:t>.</w:t>
      </w:r>
    </w:p>
    <w:p w14:paraId="3B6AA748" w14:textId="5B284CB7" w:rsidR="007F2E5E" w:rsidRDefault="007F2E5E" w:rsidP="00FB1376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 w:rsidRPr="00FB1376">
        <w:rPr>
          <w:rFonts w:ascii="Times New Roman" w:hAnsi="Times New Roman" w:cs="Times New Roman"/>
        </w:rPr>
        <w:t>Fakulteto dekanas</w:t>
      </w:r>
      <w:r w:rsidR="00FD0B29">
        <w:rPr>
          <w:rFonts w:ascii="Times New Roman" w:hAnsi="Times New Roman" w:cs="Times New Roman"/>
        </w:rPr>
        <w:t xml:space="preserve"> / Instituto direktorius</w:t>
      </w:r>
      <w:r w:rsidR="00FB1376">
        <w:rPr>
          <w:rFonts w:ascii="Times New Roman" w:hAnsi="Times New Roman" w:cs="Times New Roman"/>
        </w:rPr>
        <w:t xml:space="preserve">  </w:t>
      </w:r>
      <w:r w:rsidR="00FD0B29">
        <w:rPr>
          <w:rFonts w:ascii="Times New Roman" w:hAnsi="Times New Roman" w:cs="Times New Roman"/>
        </w:rPr>
        <w:tab/>
      </w:r>
      <w:r w:rsidR="00FB1376">
        <w:rPr>
          <w:rFonts w:ascii="Times New Roman" w:hAnsi="Times New Roman" w:cs="Times New Roman"/>
        </w:rPr>
        <w:t>……</w:t>
      </w:r>
      <w:r w:rsidR="00FD0B29">
        <w:rPr>
          <w:rFonts w:ascii="Times New Roman" w:hAnsi="Times New Roman" w:cs="Times New Roman"/>
        </w:rPr>
        <w:t>........................................</w:t>
      </w:r>
      <w:r w:rsidR="00FB1376">
        <w:rPr>
          <w:rFonts w:ascii="Times New Roman" w:hAnsi="Times New Roman" w:cs="Times New Roman"/>
        </w:rPr>
        <w:t>….............</w:t>
      </w:r>
    </w:p>
    <w:p w14:paraId="0B0FE34F" w14:textId="14C3EF78" w:rsidR="00877164" w:rsidRDefault="007F2E5E" w:rsidP="00256578">
      <w:pPr>
        <w:autoSpaceDE w:val="0"/>
        <w:autoSpaceDN w:val="0"/>
        <w:adjustRightInd w:val="0"/>
        <w:spacing w:after="0" w:line="240" w:lineRule="auto"/>
        <w:ind w:firstLine="1296"/>
        <w:jc w:val="center"/>
        <w:rPr>
          <w:rFonts w:ascii="Times New Roman" w:hAnsi="Times New Roman" w:cs="Times New Roman"/>
          <w:sz w:val="16"/>
          <w:szCs w:val="16"/>
        </w:rPr>
      </w:pPr>
      <w:r w:rsidRPr="00FB1376">
        <w:rPr>
          <w:rFonts w:ascii="Times New Roman" w:hAnsi="Times New Roman" w:cs="Times New Roman"/>
          <w:sz w:val="16"/>
          <w:szCs w:val="16"/>
        </w:rPr>
        <w:t>(Parašas, Vardas, Pavardė</w:t>
      </w:r>
      <w:r w:rsidR="007150E5">
        <w:rPr>
          <w:rFonts w:ascii="Times New Roman" w:hAnsi="Times New Roman" w:cs="Times New Roman"/>
          <w:sz w:val="16"/>
          <w:szCs w:val="16"/>
        </w:rPr>
        <w:t>)</w:t>
      </w:r>
    </w:p>
    <w:p w14:paraId="3B6AA749" w14:textId="07274063" w:rsidR="007F2E5E" w:rsidRPr="00FB1376" w:rsidRDefault="007F2E5E" w:rsidP="00200D2E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FB1376">
        <w:rPr>
          <w:rFonts w:ascii="Times New Roman" w:hAnsi="Times New Roman" w:cs="Times New Roman"/>
          <w:sz w:val="24"/>
          <w:szCs w:val="24"/>
        </w:rPr>
        <w:t>Katedros vedėjas .....</w:t>
      </w:r>
      <w:r w:rsidR="007127BF">
        <w:rPr>
          <w:rFonts w:ascii="Times New Roman" w:hAnsi="Times New Roman" w:cs="Times New Roman"/>
          <w:sz w:val="24"/>
          <w:szCs w:val="24"/>
        </w:rPr>
        <w:t>..........</w:t>
      </w:r>
      <w:r w:rsidR="00200D2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3B6AA74A" w14:textId="77777777" w:rsidR="007F2E5E" w:rsidRPr="00FB1376" w:rsidRDefault="007F2E5E" w:rsidP="00464BEC">
      <w:pPr>
        <w:autoSpaceDE w:val="0"/>
        <w:autoSpaceDN w:val="0"/>
        <w:adjustRightInd w:val="0"/>
        <w:spacing w:after="360" w:line="240" w:lineRule="auto"/>
        <w:ind w:left="3890"/>
        <w:rPr>
          <w:rFonts w:ascii="Times New Roman" w:hAnsi="Times New Roman" w:cs="Times New Roman"/>
          <w:sz w:val="16"/>
          <w:szCs w:val="16"/>
        </w:rPr>
      </w:pPr>
      <w:r w:rsidRPr="00FB1376">
        <w:rPr>
          <w:rFonts w:ascii="Times New Roman" w:hAnsi="Times New Roman" w:cs="Times New Roman"/>
          <w:sz w:val="16"/>
          <w:szCs w:val="16"/>
        </w:rPr>
        <w:t>(Parašas, Vardas, Pavardė)</w:t>
      </w:r>
    </w:p>
    <w:p w14:paraId="0FDE2BC3" w14:textId="77777777" w:rsidR="00464BEC" w:rsidRDefault="007F2E5E" w:rsidP="005D3B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B1376">
        <w:rPr>
          <w:rFonts w:ascii="Times New Roman" w:hAnsi="Times New Roman" w:cs="Times New Roman"/>
          <w:sz w:val="18"/>
          <w:szCs w:val="18"/>
        </w:rPr>
        <w:t xml:space="preserve">* - </w:t>
      </w:r>
      <w:r w:rsidRPr="00FB1376">
        <w:rPr>
          <w:rFonts w:ascii="Times New Roman" w:hAnsi="Times New Roman" w:cs="Times New Roman"/>
          <w:sz w:val="16"/>
          <w:szCs w:val="16"/>
        </w:rPr>
        <w:t>jeigu nėra anksčiau dirbęs Klaipėdos universitete</w:t>
      </w:r>
    </w:p>
    <w:p w14:paraId="3B6AA74B" w14:textId="0BB3E829" w:rsidR="00B15967" w:rsidRPr="00FB1376" w:rsidRDefault="007F2E5E" w:rsidP="005D3B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B1376">
        <w:rPr>
          <w:rFonts w:ascii="Times New Roman" w:hAnsi="Times New Roman" w:cs="Times New Roman"/>
          <w:sz w:val="16"/>
          <w:szCs w:val="16"/>
        </w:rPr>
        <w:t>** - prašymas pateikiamas Darbo užmokesčio skyriui</w:t>
      </w:r>
    </w:p>
    <w:sectPr w:rsidR="00B15967" w:rsidRPr="00FB1376" w:rsidSect="00F85BA9">
      <w:headerReference w:type="default" r:id="rId9"/>
      <w:pgSz w:w="11906" w:h="16838"/>
      <w:pgMar w:top="1134" w:right="1134" w:bottom="426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33F18" w14:textId="77777777" w:rsidR="00E162B6" w:rsidRDefault="00E162B6" w:rsidP="00F621D2">
      <w:pPr>
        <w:spacing w:after="0" w:line="240" w:lineRule="auto"/>
      </w:pPr>
      <w:r>
        <w:separator/>
      </w:r>
    </w:p>
  </w:endnote>
  <w:endnote w:type="continuationSeparator" w:id="0">
    <w:p w14:paraId="11D653AD" w14:textId="77777777" w:rsidR="00E162B6" w:rsidRDefault="00E162B6" w:rsidP="00F6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57841" w14:textId="77777777" w:rsidR="00E162B6" w:rsidRDefault="00E162B6" w:rsidP="00F621D2">
      <w:pPr>
        <w:spacing w:after="0" w:line="240" w:lineRule="auto"/>
      </w:pPr>
      <w:r>
        <w:separator/>
      </w:r>
    </w:p>
  </w:footnote>
  <w:footnote w:type="continuationSeparator" w:id="0">
    <w:p w14:paraId="21102175" w14:textId="77777777" w:rsidR="00E162B6" w:rsidRDefault="00E162B6" w:rsidP="00F62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7F6C1" w14:textId="1FAA6FE8" w:rsidR="00F85BA9" w:rsidRPr="00F85BA9" w:rsidRDefault="00F85BA9" w:rsidP="00F85BA9">
    <w:pPr>
      <w:pStyle w:val="Antrats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  <w:t xml:space="preserve">                                                                                                                                                 </w:t>
    </w:r>
    <w:r w:rsidRPr="00F85BA9">
      <w:rPr>
        <w:rFonts w:ascii="Times New Roman" w:hAnsi="Times New Roman" w:cs="Times New Roman"/>
        <w:sz w:val="20"/>
        <w:szCs w:val="20"/>
      </w:rPr>
      <w:t>PATVIRTINTA</w:t>
    </w:r>
  </w:p>
  <w:p w14:paraId="503D5AB1" w14:textId="280AEB34" w:rsidR="00F85BA9" w:rsidRPr="00F85BA9" w:rsidRDefault="00F85BA9" w:rsidP="00F85BA9">
    <w:pPr>
      <w:pStyle w:val="Antrats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F85BA9">
      <w:rPr>
        <w:rFonts w:ascii="Times New Roman" w:hAnsi="Times New Roman" w:cs="Times New Roman"/>
        <w:sz w:val="20"/>
        <w:szCs w:val="20"/>
      </w:rPr>
      <w:t>Rektoriaus 2025-08-22</w:t>
    </w:r>
  </w:p>
  <w:p w14:paraId="3CE9D36E" w14:textId="404AA641" w:rsidR="00F85BA9" w:rsidRPr="00F85BA9" w:rsidRDefault="00F85BA9" w:rsidP="00F85BA9">
    <w:pPr>
      <w:pStyle w:val="Antrats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  <w:t xml:space="preserve">                                                                                                                                                     </w:t>
    </w:r>
    <w:r w:rsidRPr="00F85BA9">
      <w:rPr>
        <w:rFonts w:ascii="Times New Roman" w:hAnsi="Times New Roman" w:cs="Times New Roman"/>
        <w:sz w:val="20"/>
        <w:szCs w:val="20"/>
      </w:rPr>
      <w:t>įsakymu Nr. 1-739</w:t>
    </w:r>
  </w:p>
  <w:p w14:paraId="4A2945EA" w14:textId="77777777" w:rsidR="00F85BA9" w:rsidRDefault="00F85BA9" w:rsidP="00F621D2">
    <w:pPr>
      <w:pStyle w:val="Antrats"/>
      <w:jc w:val="right"/>
    </w:pPr>
  </w:p>
  <w:p w14:paraId="3B6AA750" w14:textId="73922F30" w:rsidR="00F621D2" w:rsidRDefault="00CE4554" w:rsidP="00F621D2">
    <w:pPr>
      <w:pStyle w:val="Antrats"/>
      <w:jc w:val="right"/>
    </w:pPr>
    <w:r>
      <w:t>P-4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5E"/>
    <w:rsid w:val="00054719"/>
    <w:rsid w:val="00056E8F"/>
    <w:rsid w:val="000800B0"/>
    <w:rsid w:val="00080C8B"/>
    <w:rsid w:val="000817B5"/>
    <w:rsid w:val="000935CB"/>
    <w:rsid w:val="000A3233"/>
    <w:rsid w:val="000B6D8D"/>
    <w:rsid w:val="000C0292"/>
    <w:rsid w:val="000E0D72"/>
    <w:rsid w:val="00101159"/>
    <w:rsid w:val="001173FA"/>
    <w:rsid w:val="00146160"/>
    <w:rsid w:val="0017048A"/>
    <w:rsid w:val="00175389"/>
    <w:rsid w:val="00191BE5"/>
    <w:rsid w:val="00194FC9"/>
    <w:rsid w:val="001B35A6"/>
    <w:rsid w:val="001D2E30"/>
    <w:rsid w:val="001D2E86"/>
    <w:rsid w:val="001F2534"/>
    <w:rsid w:val="00200D2E"/>
    <w:rsid w:val="002070D2"/>
    <w:rsid w:val="00220F8B"/>
    <w:rsid w:val="00231B26"/>
    <w:rsid w:val="00256578"/>
    <w:rsid w:val="00270111"/>
    <w:rsid w:val="0027340C"/>
    <w:rsid w:val="00295DAE"/>
    <w:rsid w:val="002B6415"/>
    <w:rsid w:val="00321934"/>
    <w:rsid w:val="00325BE9"/>
    <w:rsid w:val="00357FFA"/>
    <w:rsid w:val="00397BA4"/>
    <w:rsid w:val="003B72BB"/>
    <w:rsid w:val="003E007D"/>
    <w:rsid w:val="003E46F0"/>
    <w:rsid w:val="004240A5"/>
    <w:rsid w:val="004510C4"/>
    <w:rsid w:val="0045721B"/>
    <w:rsid w:val="00464BEC"/>
    <w:rsid w:val="00494291"/>
    <w:rsid w:val="004D16FD"/>
    <w:rsid w:val="00505CCC"/>
    <w:rsid w:val="00532129"/>
    <w:rsid w:val="00535A48"/>
    <w:rsid w:val="0054024A"/>
    <w:rsid w:val="00540C3F"/>
    <w:rsid w:val="005A140D"/>
    <w:rsid w:val="005B2642"/>
    <w:rsid w:val="005C3165"/>
    <w:rsid w:val="005D3BB0"/>
    <w:rsid w:val="005F4E4A"/>
    <w:rsid w:val="0060230E"/>
    <w:rsid w:val="0065185C"/>
    <w:rsid w:val="00665316"/>
    <w:rsid w:val="006A0F74"/>
    <w:rsid w:val="006A41C6"/>
    <w:rsid w:val="007127BF"/>
    <w:rsid w:val="007150E5"/>
    <w:rsid w:val="0074137C"/>
    <w:rsid w:val="00786F7B"/>
    <w:rsid w:val="007C194B"/>
    <w:rsid w:val="007E465F"/>
    <w:rsid w:val="007F2E5E"/>
    <w:rsid w:val="00836BB1"/>
    <w:rsid w:val="00844038"/>
    <w:rsid w:val="00877164"/>
    <w:rsid w:val="008F092A"/>
    <w:rsid w:val="008F22C6"/>
    <w:rsid w:val="009240A3"/>
    <w:rsid w:val="0094355E"/>
    <w:rsid w:val="00961489"/>
    <w:rsid w:val="00975B0C"/>
    <w:rsid w:val="009A29CF"/>
    <w:rsid w:val="009A6ADC"/>
    <w:rsid w:val="00A02394"/>
    <w:rsid w:val="00A33C01"/>
    <w:rsid w:val="00A35FC7"/>
    <w:rsid w:val="00A72748"/>
    <w:rsid w:val="00AF1147"/>
    <w:rsid w:val="00B12A9C"/>
    <w:rsid w:val="00B15967"/>
    <w:rsid w:val="00B210C6"/>
    <w:rsid w:val="00B47C98"/>
    <w:rsid w:val="00B51F53"/>
    <w:rsid w:val="00B54008"/>
    <w:rsid w:val="00B54E82"/>
    <w:rsid w:val="00B87B77"/>
    <w:rsid w:val="00BB61D5"/>
    <w:rsid w:val="00BD5E88"/>
    <w:rsid w:val="00BE3223"/>
    <w:rsid w:val="00C0121C"/>
    <w:rsid w:val="00C53E0F"/>
    <w:rsid w:val="00CB22A1"/>
    <w:rsid w:val="00CE4554"/>
    <w:rsid w:val="00CF6257"/>
    <w:rsid w:val="00D1482C"/>
    <w:rsid w:val="00D22078"/>
    <w:rsid w:val="00D27207"/>
    <w:rsid w:val="00D40E2F"/>
    <w:rsid w:val="00D74F9A"/>
    <w:rsid w:val="00D84F04"/>
    <w:rsid w:val="00DB1893"/>
    <w:rsid w:val="00DC6576"/>
    <w:rsid w:val="00DC734C"/>
    <w:rsid w:val="00DE46AA"/>
    <w:rsid w:val="00E009CD"/>
    <w:rsid w:val="00E06480"/>
    <w:rsid w:val="00E10949"/>
    <w:rsid w:val="00E15175"/>
    <w:rsid w:val="00E162B6"/>
    <w:rsid w:val="00E33042"/>
    <w:rsid w:val="00E36BE7"/>
    <w:rsid w:val="00E47E0C"/>
    <w:rsid w:val="00EA66E7"/>
    <w:rsid w:val="00ED2B15"/>
    <w:rsid w:val="00ED5AE0"/>
    <w:rsid w:val="00EE04C7"/>
    <w:rsid w:val="00EE4D90"/>
    <w:rsid w:val="00F478F1"/>
    <w:rsid w:val="00F604A5"/>
    <w:rsid w:val="00F621D2"/>
    <w:rsid w:val="00F6361A"/>
    <w:rsid w:val="00F70739"/>
    <w:rsid w:val="00F85BA9"/>
    <w:rsid w:val="00FB1376"/>
    <w:rsid w:val="00FD0B29"/>
    <w:rsid w:val="00FD76C2"/>
    <w:rsid w:val="00FF1517"/>
    <w:rsid w:val="00FF2D22"/>
    <w:rsid w:val="00F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AA6DA"/>
  <w15:docId w15:val="{0C7727ED-3977-4B96-8F1C-4F397A1B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F2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621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621D2"/>
  </w:style>
  <w:style w:type="paragraph" w:styleId="Porat">
    <w:name w:val="footer"/>
    <w:basedOn w:val="prastasis"/>
    <w:link w:val="PoratDiagrama"/>
    <w:uiPriority w:val="99"/>
    <w:unhideWhenUsed/>
    <w:rsid w:val="00F621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621D2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12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127BF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D74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0A7BE1E47582894E910FE6B9A99460FB" ma:contentTypeVersion="16" ma:contentTypeDescription="Kurkite naują dokumentą." ma:contentTypeScope="" ma:versionID="b1e406417bc65fe843244b7125474873">
  <xsd:schema xmlns:xsd="http://www.w3.org/2001/XMLSchema" xmlns:xs="http://www.w3.org/2001/XMLSchema" xmlns:p="http://schemas.microsoft.com/office/2006/metadata/properties" xmlns:ns3="91b0dfa5-6e4f-4da9-8a3e-703c279e9358" xmlns:ns4="9c393425-7026-4d64-ba10-224094214780" targetNamespace="http://schemas.microsoft.com/office/2006/metadata/properties" ma:root="true" ma:fieldsID="6301b302e1dcb321f31d8fbbe363515c" ns3:_="" ns4:_="">
    <xsd:import namespace="91b0dfa5-6e4f-4da9-8a3e-703c279e9358"/>
    <xsd:import namespace="9c393425-7026-4d64-ba10-2240942147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0dfa5-6e4f-4da9-8a3e-703c279e9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93425-7026-4d64-ba10-2240942147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b0dfa5-6e4f-4da9-8a3e-703c279e9358" xsi:nil="true"/>
  </documentManagement>
</p:properties>
</file>

<file path=customXml/itemProps1.xml><?xml version="1.0" encoding="utf-8"?>
<ds:datastoreItem xmlns:ds="http://schemas.openxmlformats.org/officeDocument/2006/customXml" ds:itemID="{A394A80D-3990-48A6-9269-9310B9E86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0dfa5-6e4f-4da9-8a3e-703c279e9358"/>
    <ds:schemaRef ds:uri="9c393425-7026-4d64-ba10-224094214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9D5243-18FC-45FD-A5FA-48011BDC42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088D9D-37BA-4F7B-BBCD-F51EC867FB9F}">
  <ds:schemaRefs>
    <ds:schemaRef ds:uri="http://schemas.microsoft.com/office/2006/metadata/properties"/>
    <ds:schemaRef ds:uri="http://schemas.microsoft.com/office/infopath/2007/PartnerControls"/>
    <ds:schemaRef ds:uri="91b0dfa5-6e4f-4da9-8a3e-703c279e93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1392</Words>
  <Characters>794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Vanda Strakšienė</dc:creator>
  <cp:lastModifiedBy>Indrė Kadyrovienė</cp:lastModifiedBy>
  <cp:revision>3</cp:revision>
  <cp:lastPrinted>2025-08-22T07:29:00Z</cp:lastPrinted>
  <dcterms:created xsi:type="dcterms:W3CDTF">2025-08-22T07:30:00Z</dcterms:created>
  <dcterms:modified xsi:type="dcterms:W3CDTF">2025-08-22T08:49:00Z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0x0101000A7BE1E47582894E910FE6B9A99460FB</vt:lpwstr>
  </property>
</Properties>
</file>